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XSpec="center" w:tblpY="451"/>
        <w:tblW w:w="1548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"/>
        <w:gridCol w:w="3975"/>
        <w:gridCol w:w="173"/>
        <w:gridCol w:w="865"/>
        <w:gridCol w:w="199"/>
        <w:gridCol w:w="7330"/>
        <w:gridCol w:w="2868"/>
      </w:tblGrid>
      <w:tr w:rsidR="00593861" w14:paraId="3215BADA" w14:textId="77777777" w:rsidTr="00593861">
        <w:trPr>
          <w:gridBefore w:val="1"/>
          <w:wBefore w:w="71" w:type="dxa"/>
          <w:cantSplit/>
          <w:trHeight w:val="525"/>
        </w:trPr>
        <w:tc>
          <w:tcPr>
            <w:tcW w:w="4149" w:type="dxa"/>
            <w:gridSpan w:val="2"/>
          </w:tcPr>
          <w:p w14:paraId="21343ACB" w14:textId="77777777" w:rsidR="00593861" w:rsidRDefault="00593861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6BC040E1" w14:textId="77777777"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  <w:gridSpan w:val="2"/>
          </w:tcPr>
          <w:p w14:paraId="4985EE59" w14:textId="77777777"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1" w14:paraId="652AD652" w14:textId="77777777" w:rsidTr="00593861">
        <w:trPr>
          <w:gridAfter w:val="1"/>
          <w:wAfter w:w="2869" w:type="dxa"/>
          <w:cantSplit/>
          <w:trHeight w:val="783"/>
        </w:trPr>
        <w:tc>
          <w:tcPr>
            <w:tcW w:w="4047" w:type="dxa"/>
            <w:gridSpan w:val="2"/>
          </w:tcPr>
          <w:p w14:paraId="06AE13F7" w14:textId="77777777" w:rsidR="00593861" w:rsidRDefault="00593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14:paraId="5F40AB3E" w14:textId="77777777" w:rsidR="00593861" w:rsidRDefault="00593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            муниципального образования Никольское</w:t>
            </w:r>
          </w:p>
          <w:p w14:paraId="4EF6526C" w14:textId="77777777" w:rsidR="00593861" w:rsidRDefault="005938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 поселение</w:t>
            </w:r>
          </w:p>
          <w:p w14:paraId="5AC4DE76" w14:textId="77777777" w:rsidR="00593861" w:rsidRDefault="00593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Яранского района Кировской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973DEB" w14:textId="77777777" w:rsidR="00593861" w:rsidRDefault="00593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(Администрация Никольского сельского поселения) </w:t>
            </w:r>
          </w:p>
          <w:p w14:paraId="3E2F2D2C" w14:textId="77777777" w:rsidR="00593861" w:rsidRDefault="005938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Советская, 1а, </w:t>
            </w:r>
            <w:r>
              <w:rPr>
                <w:rFonts w:ascii="Times New Roman" w:eastAsia="Times New Roman" w:hAnsi="Times New Roman" w:cs="Times New Roman"/>
              </w:rPr>
              <w:t xml:space="preserve">612231, с. Никола,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E4D1CB" w14:textId="77777777" w:rsidR="00593861" w:rsidRDefault="005938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Телефон, факс: (83367) 77-2-20</w:t>
            </w:r>
          </w:p>
          <w:p w14:paraId="0F51264D" w14:textId="77777777" w:rsidR="00593861" w:rsidRDefault="00593861">
            <w:pPr>
              <w:ind w:left="708"/>
            </w:pPr>
            <w:r>
              <w:rPr>
                <w:rFonts w:ascii="Times New Roman" w:hAnsi="Times New Roman" w:cs="Times New Roman"/>
              </w:rPr>
              <w:t xml:space="preserve">  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>
                <w:rPr>
                  <w:rStyle w:val="a7"/>
                  <w:lang w:val="en-US"/>
                </w:rPr>
                <w:t>yarpos</w:t>
              </w:r>
              <w:r>
                <w:rPr>
                  <w:rStyle w:val="a7"/>
                </w:rPr>
                <w:t>04@</w:t>
              </w:r>
              <w:r>
                <w:rPr>
                  <w:rStyle w:val="a7"/>
                  <w:lang w:val="en-US"/>
                </w:rPr>
                <w:t>mail</w:t>
              </w:r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14:paraId="37370B60" w14:textId="77777777" w:rsidR="00593861" w:rsidRDefault="00CA79C8">
            <w:pPr>
              <w:ind w:left="708"/>
            </w:pPr>
            <w:r>
              <w:t>0</w:t>
            </w:r>
            <w:r w:rsidR="002F52A3">
              <w:t>1.10</w:t>
            </w:r>
            <w:r w:rsidR="00593861">
              <w:t>.202</w:t>
            </w:r>
            <w:r>
              <w:t>4</w:t>
            </w:r>
          </w:p>
          <w:p w14:paraId="55BC2C94" w14:textId="77777777" w:rsidR="00593861" w:rsidRDefault="00593861">
            <w:pPr>
              <w:ind w:left="708"/>
            </w:pPr>
            <w:r>
              <w:t xml:space="preserve"> </w:t>
            </w:r>
          </w:p>
          <w:p w14:paraId="2F070747" w14:textId="77777777" w:rsidR="00593861" w:rsidRDefault="00593861">
            <w:pPr>
              <w:ind w:left="708"/>
            </w:pPr>
          </w:p>
          <w:p w14:paraId="3BAEFCA5" w14:textId="77777777" w:rsidR="00593861" w:rsidRDefault="00593861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431F1537" w14:textId="77777777"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gridSpan w:val="2"/>
            <w:hideMark/>
          </w:tcPr>
          <w:p w14:paraId="1A7DBF91" w14:textId="6918B87A"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D0BD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Яранского района </w:t>
            </w:r>
          </w:p>
        </w:tc>
      </w:tr>
    </w:tbl>
    <w:p w14:paraId="376CEDEB" w14:textId="77777777" w:rsidR="002636F5" w:rsidRPr="008741DD" w:rsidRDefault="002636F5" w:rsidP="002636F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8F019F3" w14:textId="77777777" w:rsidR="002636F5" w:rsidRPr="008741DD" w:rsidRDefault="002636F5" w:rsidP="002636F5">
      <w:pPr>
        <w:pStyle w:val="a4"/>
        <w:shd w:val="clear" w:color="auto" w:fill="auto"/>
        <w:spacing w:line="260" w:lineRule="exact"/>
        <w:jc w:val="right"/>
        <w:rPr>
          <w:sz w:val="24"/>
          <w:szCs w:val="24"/>
        </w:rPr>
      </w:pPr>
      <w:r w:rsidRPr="008741DD">
        <w:rPr>
          <w:sz w:val="24"/>
          <w:szCs w:val="24"/>
        </w:rPr>
        <w:t>Приложение № 1 (форма)</w:t>
      </w:r>
    </w:p>
    <w:p w14:paraId="5E20675A" w14:textId="77777777" w:rsidR="002636F5" w:rsidRPr="008741DD" w:rsidRDefault="002636F5" w:rsidP="002636F5">
      <w:pPr>
        <w:pStyle w:val="a4"/>
        <w:shd w:val="clear" w:color="auto" w:fill="auto"/>
        <w:spacing w:line="260" w:lineRule="exact"/>
        <w:jc w:val="right"/>
        <w:rPr>
          <w:sz w:val="24"/>
          <w:szCs w:val="24"/>
        </w:rPr>
      </w:pPr>
    </w:p>
    <w:p w14:paraId="1C29CD00" w14:textId="104FFF96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  <w:r w:rsidRPr="008741DD">
        <w:rPr>
          <w:sz w:val="24"/>
          <w:szCs w:val="24"/>
        </w:rPr>
        <w:t xml:space="preserve">Перечень объектов недвижимости, учитываемых в реестре имущества муниципального образования Никольское сельское поселение на </w:t>
      </w:r>
      <w:r w:rsidR="00D3321C">
        <w:rPr>
          <w:sz w:val="24"/>
          <w:szCs w:val="24"/>
        </w:rPr>
        <w:t>01.</w:t>
      </w:r>
      <w:r w:rsidR="004D0BD9">
        <w:rPr>
          <w:sz w:val="24"/>
          <w:szCs w:val="24"/>
        </w:rPr>
        <w:t>01.2024</w:t>
      </w:r>
    </w:p>
    <w:p w14:paraId="0AAA42A8" w14:textId="77777777" w:rsidR="009D0085" w:rsidRPr="008741DD" w:rsidRDefault="009D008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tbl>
      <w:tblPr>
        <w:tblStyle w:val="a5"/>
        <w:tblW w:w="14536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1211"/>
        <w:gridCol w:w="1985"/>
        <w:gridCol w:w="2976"/>
        <w:gridCol w:w="1418"/>
        <w:gridCol w:w="2693"/>
        <w:gridCol w:w="1134"/>
        <w:gridCol w:w="1536"/>
        <w:gridCol w:w="1583"/>
      </w:tblGrid>
      <w:tr w:rsidR="009D0085" w:rsidRPr="008741DD" w14:paraId="5280E8F8" w14:textId="77777777" w:rsidTr="009E4C51">
        <w:tc>
          <w:tcPr>
            <w:tcW w:w="1211" w:type="dxa"/>
          </w:tcPr>
          <w:p w14:paraId="40CBEFB6" w14:textId="77777777" w:rsidR="009D0085" w:rsidRPr="008741DD" w:rsidRDefault="00A46FC3" w:rsidP="009D0085">
            <w:pPr>
              <w:pStyle w:val="20"/>
              <w:shd w:val="clear" w:color="auto" w:fill="auto"/>
              <w:tabs>
                <w:tab w:val="left" w:pos="1103"/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985" w:type="dxa"/>
          </w:tcPr>
          <w:p w14:paraId="6AB7FA4C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976" w:type="dxa"/>
          </w:tcPr>
          <w:p w14:paraId="2F0A2601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pos="884"/>
                <w:tab w:val="left" w:leader="underscore" w:pos="6179"/>
              </w:tabs>
              <w:spacing w:line="355" w:lineRule="exact"/>
              <w:ind w:right="16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14:paraId="3360B986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14:paraId="20BA1642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14:paraId="1DF4ADE2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Этажность</w:t>
            </w:r>
          </w:p>
        </w:tc>
        <w:tc>
          <w:tcPr>
            <w:tcW w:w="1536" w:type="dxa"/>
          </w:tcPr>
          <w:p w14:paraId="4EBF6AA7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1583" w:type="dxa"/>
          </w:tcPr>
          <w:p w14:paraId="206B614F" w14:textId="77777777"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240" w:lineRule="auto"/>
              <w:ind w:right="340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FC0C9E" w:rsidRPr="008741DD" w14:paraId="68C74137" w14:textId="77777777" w:rsidTr="009E4C51">
        <w:tc>
          <w:tcPr>
            <w:tcW w:w="1211" w:type="dxa"/>
            <w:vAlign w:val="bottom"/>
          </w:tcPr>
          <w:p w14:paraId="367640B2" w14:textId="77777777" w:rsidR="00E46FFA" w:rsidRDefault="00E46FFA" w:rsidP="00E46F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</w:t>
            </w:r>
          </w:p>
          <w:p w14:paraId="719CB4E4" w14:textId="77777777" w:rsidR="00FC0C9E" w:rsidRPr="008741DD" w:rsidRDefault="00FC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D492EE" w14:textId="77777777" w:rsidR="00FC0C9E" w:rsidRPr="008741DD" w:rsidRDefault="00FC0C9E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D1570EE" w14:textId="77777777" w:rsidR="00FC0C9E" w:rsidRPr="008741DD" w:rsidRDefault="00FC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ул.Никольская,11</w:t>
            </w:r>
          </w:p>
        </w:tc>
        <w:tc>
          <w:tcPr>
            <w:tcW w:w="1418" w:type="dxa"/>
            <w:vAlign w:val="bottom"/>
          </w:tcPr>
          <w:p w14:paraId="2A9A2458" w14:textId="77777777" w:rsidR="00FC0C9E" w:rsidRPr="008741DD" w:rsidRDefault="00FC0C9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670FB30" w14:textId="77777777" w:rsidR="00FC0C9E" w:rsidRPr="008741DD" w:rsidRDefault="00FC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сельской администрации</w:t>
            </w:r>
          </w:p>
        </w:tc>
        <w:tc>
          <w:tcPr>
            <w:tcW w:w="1134" w:type="dxa"/>
          </w:tcPr>
          <w:p w14:paraId="67615B9E" w14:textId="77777777" w:rsidR="00FC0C9E" w:rsidRPr="008741DD" w:rsidRDefault="00FC0C9E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D04ADEB" w14:textId="77777777" w:rsidR="00FC0C9E" w:rsidRPr="008741DD" w:rsidRDefault="00FC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83" w:type="dxa"/>
            <w:vAlign w:val="bottom"/>
          </w:tcPr>
          <w:p w14:paraId="5790CAF7" w14:textId="77777777" w:rsidR="00FC0C9E" w:rsidRPr="008741DD" w:rsidRDefault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68F71A29" w14:textId="77777777" w:rsidTr="009E4C51">
        <w:tc>
          <w:tcPr>
            <w:tcW w:w="1211" w:type="dxa"/>
            <w:vAlign w:val="bottom"/>
          </w:tcPr>
          <w:p w14:paraId="3F1DD2DE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</w:t>
            </w:r>
          </w:p>
          <w:p w14:paraId="762F5A1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A06DEA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2A5752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ул.Черепановская,3</w:t>
            </w:r>
          </w:p>
        </w:tc>
        <w:tc>
          <w:tcPr>
            <w:tcW w:w="1418" w:type="dxa"/>
            <w:vAlign w:val="bottom"/>
          </w:tcPr>
          <w:p w14:paraId="308C86DA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A1E34A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бывшей администрации</w:t>
            </w:r>
          </w:p>
        </w:tc>
        <w:tc>
          <w:tcPr>
            <w:tcW w:w="1134" w:type="dxa"/>
          </w:tcPr>
          <w:p w14:paraId="13D7EF19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DFC5D8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3" w:type="dxa"/>
          </w:tcPr>
          <w:p w14:paraId="359D273D" w14:textId="77777777" w:rsidR="00E9517A" w:rsidRPr="008741DD" w:rsidRDefault="00B022DF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0F8394D4" w14:textId="77777777" w:rsidTr="009E4C51">
        <w:tc>
          <w:tcPr>
            <w:tcW w:w="1211" w:type="dxa"/>
            <w:vAlign w:val="bottom"/>
          </w:tcPr>
          <w:p w14:paraId="6AB39047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</w:t>
            </w:r>
          </w:p>
          <w:p w14:paraId="05B2D787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030074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33534A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ул.Черепановская,4</w:t>
            </w:r>
          </w:p>
        </w:tc>
        <w:tc>
          <w:tcPr>
            <w:tcW w:w="1418" w:type="dxa"/>
            <w:vAlign w:val="bottom"/>
          </w:tcPr>
          <w:p w14:paraId="6B312A87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8396AA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бывшего сельского Дома культуры</w:t>
            </w:r>
          </w:p>
        </w:tc>
        <w:tc>
          <w:tcPr>
            <w:tcW w:w="1134" w:type="dxa"/>
          </w:tcPr>
          <w:p w14:paraId="2DBDCBB5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53CB15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83" w:type="dxa"/>
          </w:tcPr>
          <w:p w14:paraId="646B9D6F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28D7716C" w14:textId="77777777" w:rsidTr="009E4C51">
        <w:tc>
          <w:tcPr>
            <w:tcW w:w="1211" w:type="dxa"/>
            <w:vAlign w:val="bottom"/>
          </w:tcPr>
          <w:p w14:paraId="45F132E7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1.1.2.4</w:t>
            </w:r>
          </w:p>
          <w:p w14:paraId="513A9000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B31FCC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8D7C01B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ул.Никольская,11</w:t>
            </w:r>
          </w:p>
        </w:tc>
        <w:tc>
          <w:tcPr>
            <w:tcW w:w="1418" w:type="dxa"/>
            <w:vAlign w:val="bottom"/>
          </w:tcPr>
          <w:p w14:paraId="17F1B456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EA009A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Дровяник сельского поселения</w:t>
            </w:r>
          </w:p>
        </w:tc>
        <w:tc>
          <w:tcPr>
            <w:tcW w:w="1134" w:type="dxa"/>
          </w:tcPr>
          <w:p w14:paraId="4C9E3CC8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D8E8F95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83" w:type="dxa"/>
          </w:tcPr>
          <w:p w14:paraId="1127398C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1A1AB544" w14:textId="77777777" w:rsidTr="009E4C51">
        <w:tc>
          <w:tcPr>
            <w:tcW w:w="1211" w:type="dxa"/>
            <w:vAlign w:val="bottom"/>
          </w:tcPr>
          <w:p w14:paraId="6C271399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</w:t>
            </w:r>
          </w:p>
          <w:p w14:paraId="3227CCD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EA427A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5050B27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д.Бараново</w:t>
            </w:r>
            <w:proofErr w:type="spellEnd"/>
          </w:p>
        </w:tc>
        <w:tc>
          <w:tcPr>
            <w:tcW w:w="1418" w:type="dxa"/>
            <w:vAlign w:val="bottom"/>
          </w:tcPr>
          <w:p w14:paraId="4D899FEC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3C908E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бывшего медпункта</w:t>
            </w:r>
          </w:p>
        </w:tc>
        <w:tc>
          <w:tcPr>
            <w:tcW w:w="1134" w:type="dxa"/>
          </w:tcPr>
          <w:p w14:paraId="4266B260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8D5D26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83" w:type="dxa"/>
          </w:tcPr>
          <w:p w14:paraId="3DF5CF33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16DD0583" w14:textId="77777777" w:rsidTr="009E4C51">
        <w:tc>
          <w:tcPr>
            <w:tcW w:w="1211" w:type="dxa"/>
            <w:vAlign w:val="bottom"/>
          </w:tcPr>
          <w:p w14:paraId="0DA8AE19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1.1.2.6</w:t>
            </w:r>
          </w:p>
          <w:p w14:paraId="1B2BB7F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3E6CFA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0E7ADA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ул.Заречная,110 в</w:t>
            </w:r>
          </w:p>
        </w:tc>
        <w:tc>
          <w:tcPr>
            <w:tcW w:w="1418" w:type="dxa"/>
            <w:vAlign w:val="bottom"/>
          </w:tcPr>
          <w:p w14:paraId="42FCC83D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69AA25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бывшей школы</w:t>
            </w:r>
          </w:p>
        </w:tc>
        <w:tc>
          <w:tcPr>
            <w:tcW w:w="1134" w:type="dxa"/>
          </w:tcPr>
          <w:p w14:paraId="25524603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0549E4E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  <w:tc>
          <w:tcPr>
            <w:tcW w:w="1583" w:type="dxa"/>
          </w:tcPr>
          <w:p w14:paraId="2949FF89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14:paraId="114528FE" w14:textId="77777777" w:rsidTr="009E4C51">
        <w:tc>
          <w:tcPr>
            <w:tcW w:w="1211" w:type="dxa"/>
            <w:vAlign w:val="bottom"/>
          </w:tcPr>
          <w:p w14:paraId="382924CB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1.1.2.7</w:t>
            </w:r>
          </w:p>
          <w:p w14:paraId="1D754E0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3FF51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8A9EE7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1418" w:type="dxa"/>
            <w:vAlign w:val="bottom"/>
          </w:tcPr>
          <w:p w14:paraId="7A2EEC4D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52C3D5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D39CD5B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D87F00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1,2км</w:t>
            </w:r>
          </w:p>
        </w:tc>
        <w:tc>
          <w:tcPr>
            <w:tcW w:w="1583" w:type="dxa"/>
          </w:tcPr>
          <w:p w14:paraId="1311145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E61F5BC" w14:textId="77777777" w:rsidTr="009E4C51">
        <w:tc>
          <w:tcPr>
            <w:tcW w:w="1211" w:type="dxa"/>
            <w:vAlign w:val="bottom"/>
          </w:tcPr>
          <w:p w14:paraId="25424947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1.1.2.8</w:t>
            </w:r>
          </w:p>
          <w:p w14:paraId="7B01FAB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FB203C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E105FA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418" w:type="dxa"/>
            <w:vAlign w:val="bottom"/>
          </w:tcPr>
          <w:p w14:paraId="3532A34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2AE75D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29EBA8E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0BB59B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0,16км</w:t>
            </w:r>
          </w:p>
        </w:tc>
        <w:tc>
          <w:tcPr>
            <w:tcW w:w="1583" w:type="dxa"/>
          </w:tcPr>
          <w:p w14:paraId="3E6CC8D9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A858BC7" w14:textId="77777777" w:rsidTr="009E4C51">
        <w:tc>
          <w:tcPr>
            <w:tcW w:w="1211" w:type="dxa"/>
            <w:vAlign w:val="bottom"/>
          </w:tcPr>
          <w:p w14:paraId="3F1D2362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1.1.2.9</w:t>
            </w:r>
          </w:p>
          <w:p w14:paraId="5BE34AA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B2EF23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08CD3B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улСоветская</w:t>
            </w:r>
            <w:proofErr w:type="spellEnd"/>
          </w:p>
        </w:tc>
        <w:tc>
          <w:tcPr>
            <w:tcW w:w="1418" w:type="dxa"/>
            <w:vAlign w:val="center"/>
          </w:tcPr>
          <w:p w14:paraId="55A3616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DBCC2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63324E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31B387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0,36км</w:t>
            </w:r>
          </w:p>
        </w:tc>
        <w:tc>
          <w:tcPr>
            <w:tcW w:w="1583" w:type="dxa"/>
          </w:tcPr>
          <w:p w14:paraId="3650F2F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7DE9906" w14:textId="77777777" w:rsidTr="009E4C51">
        <w:tc>
          <w:tcPr>
            <w:tcW w:w="1211" w:type="dxa"/>
            <w:vAlign w:val="bottom"/>
          </w:tcPr>
          <w:p w14:paraId="505024EA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1.1.2.10</w:t>
            </w:r>
          </w:p>
          <w:p w14:paraId="2DA4F3C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282FA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CB8A27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</w:p>
        </w:tc>
        <w:tc>
          <w:tcPr>
            <w:tcW w:w="1418" w:type="dxa"/>
            <w:vAlign w:val="bottom"/>
          </w:tcPr>
          <w:p w14:paraId="723C5FD4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1352A4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FA291D2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AC1047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0,49км</w:t>
            </w:r>
          </w:p>
        </w:tc>
        <w:tc>
          <w:tcPr>
            <w:tcW w:w="1583" w:type="dxa"/>
          </w:tcPr>
          <w:p w14:paraId="39D47D7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8759BCA" w14:textId="77777777" w:rsidTr="009E4C51">
        <w:tc>
          <w:tcPr>
            <w:tcW w:w="1211" w:type="dxa"/>
            <w:vAlign w:val="bottom"/>
          </w:tcPr>
          <w:p w14:paraId="21A13DA5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1.1.2.11</w:t>
            </w:r>
          </w:p>
          <w:p w14:paraId="41C69AD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2EF0E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2DD0D6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ул.Солнечная</w:t>
            </w:r>
            <w:proofErr w:type="spellEnd"/>
          </w:p>
        </w:tc>
        <w:tc>
          <w:tcPr>
            <w:tcW w:w="1418" w:type="dxa"/>
            <w:vAlign w:val="bottom"/>
          </w:tcPr>
          <w:p w14:paraId="05593FA8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BEBCBD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2FF7358B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9CDF1C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0,20км</w:t>
            </w:r>
          </w:p>
        </w:tc>
        <w:tc>
          <w:tcPr>
            <w:tcW w:w="1583" w:type="dxa"/>
          </w:tcPr>
          <w:p w14:paraId="2CC263A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9A98113" w14:textId="77777777" w:rsidTr="009E4C51">
        <w:tc>
          <w:tcPr>
            <w:tcW w:w="1211" w:type="dxa"/>
            <w:vAlign w:val="bottom"/>
          </w:tcPr>
          <w:p w14:paraId="12E66EF9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1.1.2.12</w:t>
            </w:r>
          </w:p>
          <w:p w14:paraId="2D3C111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684F88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0C00CB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д.Токтаи</w:t>
            </w:r>
            <w:proofErr w:type="spellEnd"/>
          </w:p>
        </w:tc>
        <w:tc>
          <w:tcPr>
            <w:tcW w:w="1418" w:type="dxa"/>
            <w:vAlign w:val="bottom"/>
          </w:tcPr>
          <w:p w14:paraId="42B5A413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D64389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8DB7124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59030B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0,45км</w:t>
            </w:r>
          </w:p>
        </w:tc>
        <w:tc>
          <w:tcPr>
            <w:tcW w:w="1583" w:type="dxa"/>
          </w:tcPr>
          <w:p w14:paraId="77A9D6F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89D4AD7" w14:textId="77777777" w:rsidTr="009E4C51">
        <w:tc>
          <w:tcPr>
            <w:tcW w:w="1211" w:type="dxa"/>
            <w:vAlign w:val="bottom"/>
          </w:tcPr>
          <w:p w14:paraId="06C995BD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1.1.2.13</w:t>
            </w:r>
          </w:p>
          <w:p w14:paraId="7E82335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F8C64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9DC8A9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д.Огнётово</w:t>
            </w:r>
            <w:proofErr w:type="spellEnd"/>
          </w:p>
        </w:tc>
        <w:tc>
          <w:tcPr>
            <w:tcW w:w="1418" w:type="dxa"/>
            <w:vAlign w:val="bottom"/>
          </w:tcPr>
          <w:p w14:paraId="7CBE4834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AE4E25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общего  пользования в границах Никольского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34" w:type="dxa"/>
          </w:tcPr>
          <w:p w14:paraId="29CACE7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45E5B1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 км</w:t>
            </w:r>
          </w:p>
        </w:tc>
        <w:tc>
          <w:tcPr>
            <w:tcW w:w="1583" w:type="dxa"/>
          </w:tcPr>
          <w:p w14:paraId="12D8F78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93E76FB" w14:textId="77777777" w:rsidTr="009E4C51">
        <w:tc>
          <w:tcPr>
            <w:tcW w:w="1211" w:type="dxa"/>
            <w:vAlign w:val="bottom"/>
          </w:tcPr>
          <w:p w14:paraId="354CEE8D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1.1.2.14</w:t>
            </w:r>
          </w:p>
          <w:p w14:paraId="636865E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19F7C1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A4280B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д.Вилюнур</w:t>
            </w:r>
            <w:proofErr w:type="spellEnd"/>
          </w:p>
        </w:tc>
        <w:tc>
          <w:tcPr>
            <w:tcW w:w="1418" w:type="dxa"/>
            <w:vAlign w:val="bottom"/>
          </w:tcPr>
          <w:p w14:paraId="645142B3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C78B2D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5D724FA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565A5B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 км</w:t>
            </w:r>
          </w:p>
        </w:tc>
        <w:tc>
          <w:tcPr>
            <w:tcW w:w="1583" w:type="dxa"/>
          </w:tcPr>
          <w:p w14:paraId="27920E6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F91308E" w14:textId="77777777" w:rsidTr="009E4C51">
        <w:tc>
          <w:tcPr>
            <w:tcW w:w="1211" w:type="dxa"/>
            <w:vAlign w:val="bottom"/>
          </w:tcPr>
          <w:p w14:paraId="5C67498F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1.1.2.15</w:t>
            </w:r>
          </w:p>
          <w:p w14:paraId="017DCCA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20735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1F4A5B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д.Носки</w:t>
            </w:r>
            <w:proofErr w:type="spellEnd"/>
          </w:p>
        </w:tc>
        <w:tc>
          <w:tcPr>
            <w:tcW w:w="1418" w:type="dxa"/>
            <w:vAlign w:val="bottom"/>
          </w:tcPr>
          <w:p w14:paraId="6185769A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823E31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73CBA778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6E496A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0,60км</w:t>
            </w:r>
          </w:p>
        </w:tc>
        <w:tc>
          <w:tcPr>
            <w:tcW w:w="1583" w:type="dxa"/>
          </w:tcPr>
          <w:p w14:paraId="6A75AD9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7B63451D" w14:textId="77777777" w:rsidTr="009E4C51">
        <w:tc>
          <w:tcPr>
            <w:tcW w:w="1211" w:type="dxa"/>
            <w:vAlign w:val="bottom"/>
          </w:tcPr>
          <w:p w14:paraId="400081FD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1.1.2.16</w:t>
            </w:r>
          </w:p>
          <w:p w14:paraId="6E87AEE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4DFEFA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93BB10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р.Селенка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д.Вилюнур</w:t>
            </w:r>
            <w:proofErr w:type="spellEnd"/>
          </w:p>
        </w:tc>
        <w:tc>
          <w:tcPr>
            <w:tcW w:w="1418" w:type="dxa"/>
            <w:vAlign w:val="bottom"/>
          </w:tcPr>
          <w:p w14:paraId="6203758B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9C1361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44447C46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2606F8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 км</w:t>
            </w:r>
          </w:p>
        </w:tc>
        <w:tc>
          <w:tcPr>
            <w:tcW w:w="1583" w:type="dxa"/>
          </w:tcPr>
          <w:p w14:paraId="18A48A88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14:paraId="61BC4291" w14:textId="77777777" w:rsidTr="009E4C51">
        <w:tc>
          <w:tcPr>
            <w:tcW w:w="1211" w:type="dxa"/>
            <w:vAlign w:val="bottom"/>
          </w:tcPr>
          <w:p w14:paraId="2A5F7534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1.1.2.17</w:t>
            </w:r>
          </w:p>
          <w:p w14:paraId="2B20158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E7648B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008E35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418" w:type="dxa"/>
            <w:vAlign w:val="bottom"/>
          </w:tcPr>
          <w:p w14:paraId="60056474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9EBA1A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6FA5C35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543862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 км</w:t>
            </w:r>
          </w:p>
        </w:tc>
        <w:tc>
          <w:tcPr>
            <w:tcW w:w="1583" w:type="dxa"/>
          </w:tcPr>
          <w:p w14:paraId="4A7E136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FB89766" w14:textId="77777777" w:rsidTr="009E4C51">
        <w:tc>
          <w:tcPr>
            <w:tcW w:w="1211" w:type="dxa"/>
            <w:vAlign w:val="bottom"/>
          </w:tcPr>
          <w:p w14:paraId="0E52AC31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1.1.2.18</w:t>
            </w:r>
          </w:p>
          <w:p w14:paraId="14A47C6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45B33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DF9347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418" w:type="dxa"/>
            <w:vAlign w:val="bottom"/>
          </w:tcPr>
          <w:p w14:paraId="3C5EEA96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05A542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45B704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2F017C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 км</w:t>
            </w:r>
          </w:p>
        </w:tc>
        <w:tc>
          <w:tcPr>
            <w:tcW w:w="1583" w:type="dxa"/>
          </w:tcPr>
          <w:p w14:paraId="4FCD3D6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D4797DA" w14:textId="77777777" w:rsidTr="009E4C51">
        <w:tc>
          <w:tcPr>
            <w:tcW w:w="1211" w:type="dxa"/>
            <w:vAlign w:val="bottom"/>
          </w:tcPr>
          <w:p w14:paraId="3794D06A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1.1.2.19</w:t>
            </w:r>
          </w:p>
          <w:p w14:paraId="630C3A5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27E30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03DEDF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</w:p>
        </w:tc>
        <w:tc>
          <w:tcPr>
            <w:tcW w:w="1418" w:type="dxa"/>
            <w:vAlign w:val="bottom"/>
          </w:tcPr>
          <w:p w14:paraId="62E010AC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8EC89C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56F543E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AFF8F0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 км</w:t>
            </w:r>
          </w:p>
        </w:tc>
        <w:tc>
          <w:tcPr>
            <w:tcW w:w="1583" w:type="dxa"/>
          </w:tcPr>
          <w:p w14:paraId="091F352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FDCC22B" w14:textId="77777777" w:rsidTr="009E4C51">
        <w:tc>
          <w:tcPr>
            <w:tcW w:w="1211" w:type="dxa"/>
            <w:vAlign w:val="bottom"/>
          </w:tcPr>
          <w:p w14:paraId="0E9948E3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1.1.2.20</w:t>
            </w:r>
          </w:p>
          <w:p w14:paraId="298DD2E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0C8B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A81552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д.Можаи</w:t>
            </w:r>
            <w:proofErr w:type="spellEnd"/>
          </w:p>
        </w:tc>
        <w:tc>
          <w:tcPr>
            <w:tcW w:w="1418" w:type="dxa"/>
            <w:vAlign w:val="bottom"/>
          </w:tcPr>
          <w:p w14:paraId="1EAB6007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F8FB73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775C96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CBC1BE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 км</w:t>
            </w:r>
          </w:p>
        </w:tc>
        <w:tc>
          <w:tcPr>
            <w:tcW w:w="1583" w:type="dxa"/>
          </w:tcPr>
          <w:p w14:paraId="1787628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FD9EC19" w14:textId="77777777" w:rsidTr="009E4C51">
        <w:tc>
          <w:tcPr>
            <w:tcW w:w="1211" w:type="dxa"/>
            <w:vAlign w:val="bottom"/>
          </w:tcPr>
          <w:p w14:paraId="1311CAA2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1.1.2.21</w:t>
            </w:r>
          </w:p>
          <w:p w14:paraId="2C97689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953EF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39DE4E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д.Дворяне</w:t>
            </w:r>
            <w:proofErr w:type="spellEnd"/>
          </w:p>
        </w:tc>
        <w:tc>
          <w:tcPr>
            <w:tcW w:w="1418" w:type="dxa"/>
            <w:vAlign w:val="bottom"/>
          </w:tcPr>
          <w:p w14:paraId="1B630A7F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19673C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3E4FB6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28E65C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 км</w:t>
            </w:r>
          </w:p>
        </w:tc>
        <w:tc>
          <w:tcPr>
            <w:tcW w:w="1583" w:type="dxa"/>
          </w:tcPr>
          <w:p w14:paraId="6BE373A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4AFF28E" w14:textId="77777777" w:rsidTr="009E4C51">
        <w:tc>
          <w:tcPr>
            <w:tcW w:w="1211" w:type="dxa"/>
            <w:vAlign w:val="bottom"/>
          </w:tcPr>
          <w:p w14:paraId="364347BC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1.1.2.22</w:t>
            </w:r>
          </w:p>
          <w:p w14:paraId="4E23CA2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0FA96A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9E3208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д.Швецово</w:t>
            </w:r>
            <w:proofErr w:type="spellEnd"/>
          </w:p>
        </w:tc>
        <w:tc>
          <w:tcPr>
            <w:tcW w:w="1418" w:type="dxa"/>
            <w:vAlign w:val="bottom"/>
          </w:tcPr>
          <w:p w14:paraId="2963866E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A28E3F4" w14:textId="77777777" w:rsidR="00AE4940" w:rsidRDefault="00B022DF" w:rsidP="00AE4940">
            <w:pPr>
              <w:rPr>
                <w:rFonts w:ascii="Calibri" w:hAnsi="Calibri" w:cs="Calibri"/>
                <w:color w:val="000000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общего  пользования в </w:t>
            </w:r>
          </w:p>
          <w:p w14:paraId="3DBDF81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границах Никольского сельского поселения</w:t>
            </w:r>
          </w:p>
        </w:tc>
        <w:tc>
          <w:tcPr>
            <w:tcW w:w="1134" w:type="dxa"/>
          </w:tcPr>
          <w:p w14:paraId="3BE4164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838506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 км</w:t>
            </w:r>
          </w:p>
        </w:tc>
        <w:tc>
          <w:tcPr>
            <w:tcW w:w="1583" w:type="dxa"/>
          </w:tcPr>
          <w:p w14:paraId="6372583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441B22E" w14:textId="77777777" w:rsidTr="009E4C51">
        <w:tc>
          <w:tcPr>
            <w:tcW w:w="1211" w:type="dxa"/>
            <w:vAlign w:val="bottom"/>
          </w:tcPr>
          <w:p w14:paraId="5CF8F59F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1.1.2.23</w:t>
            </w:r>
          </w:p>
          <w:p w14:paraId="55F3ABE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16A04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F0F71B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418" w:type="dxa"/>
            <w:vAlign w:val="bottom"/>
          </w:tcPr>
          <w:p w14:paraId="0E8AAD50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92794E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7E89312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02F4BC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 км</w:t>
            </w:r>
          </w:p>
        </w:tc>
        <w:tc>
          <w:tcPr>
            <w:tcW w:w="1583" w:type="dxa"/>
          </w:tcPr>
          <w:p w14:paraId="617A19E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75EB075" w14:textId="77777777" w:rsidTr="009E4C51">
        <w:tc>
          <w:tcPr>
            <w:tcW w:w="1211" w:type="dxa"/>
            <w:vAlign w:val="bottom"/>
          </w:tcPr>
          <w:p w14:paraId="075D45B6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1.1.2.24</w:t>
            </w:r>
          </w:p>
          <w:p w14:paraId="2048170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A8656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F47C01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ул.Глаши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Токаревой</w:t>
            </w:r>
          </w:p>
        </w:tc>
        <w:tc>
          <w:tcPr>
            <w:tcW w:w="1418" w:type="dxa"/>
            <w:vAlign w:val="bottom"/>
          </w:tcPr>
          <w:p w14:paraId="3EA0323B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2B3C40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6574C631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BE42AB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 км</w:t>
            </w:r>
          </w:p>
        </w:tc>
        <w:tc>
          <w:tcPr>
            <w:tcW w:w="1583" w:type="dxa"/>
          </w:tcPr>
          <w:p w14:paraId="0B48151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E00688E" w14:textId="77777777" w:rsidTr="009E4C51">
        <w:tc>
          <w:tcPr>
            <w:tcW w:w="1211" w:type="dxa"/>
            <w:vAlign w:val="bottom"/>
          </w:tcPr>
          <w:p w14:paraId="36A457D0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1.1.2.25</w:t>
            </w:r>
          </w:p>
          <w:p w14:paraId="59C9A23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605DF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702761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</w:p>
        </w:tc>
        <w:tc>
          <w:tcPr>
            <w:tcW w:w="1418" w:type="dxa"/>
            <w:vAlign w:val="bottom"/>
          </w:tcPr>
          <w:p w14:paraId="747A5A7A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4EDE4A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05695E32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64F45E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 км</w:t>
            </w:r>
          </w:p>
        </w:tc>
        <w:tc>
          <w:tcPr>
            <w:tcW w:w="1583" w:type="dxa"/>
          </w:tcPr>
          <w:p w14:paraId="1A38BEE7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5A2A0BF" w14:textId="77777777" w:rsidTr="009E4C51">
        <w:tc>
          <w:tcPr>
            <w:tcW w:w="1211" w:type="dxa"/>
            <w:vAlign w:val="bottom"/>
          </w:tcPr>
          <w:p w14:paraId="40B7D1BF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1.1.2.26</w:t>
            </w:r>
          </w:p>
          <w:p w14:paraId="66F6752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F89702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6C5F2A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ул.Гл.Токаревой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</w:p>
        </w:tc>
        <w:tc>
          <w:tcPr>
            <w:tcW w:w="1418" w:type="dxa"/>
            <w:vAlign w:val="bottom"/>
          </w:tcPr>
          <w:p w14:paraId="62FAE315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DE6847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F75331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E3582A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 км</w:t>
            </w:r>
          </w:p>
        </w:tc>
        <w:tc>
          <w:tcPr>
            <w:tcW w:w="1583" w:type="dxa"/>
          </w:tcPr>
          <w:p w14:paraId="15E1E1D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72BE634A" w14:textId="77777777" w:rsidTr="009E4C51">
        <w:tc>
          <w:tcPr>
            <w:tcW w:w="1211" w:type="dxa"/>
            <w:vAlign w:val="bottom"/>
          </w:tcPr>
          <w:p w14:paraId="1AFD817A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1.1.2.27</w:t>
            </w:r>
          </w:p>
          <w:p w14:paraId="0A5CE0B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268E13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A25397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418" w:type="dxa"/>
            <w:vAlign w:val="bottom"/>
          </w:tcPr>
          <w:p w14:paraId="311A0D14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F748E5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5862DF2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79D848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 км</w:t>
            </w:r>
          </w:p>
        </w:tc>
        <w:tc>
          <w:tcPr>
            <w:tcW w:w="1583" w:type="dxa"/>
          </w:tcPr>
          <w:p w14:paraId="00F283F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B9AA327" w14:textId="77777777" w:rsidTr="009E4C51">
        <w:tc>
          <w:tcPr>
            <w:tcW w:w="1211" w:type="dxa"/>
            <w:vAlign w:val="bottom"/>
          </w:tcPr>
          <w:p w14:paraId="0CF3FAAF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1.1.2.28</w:t>
            </w:r>
          </w:p>
          <w:p w14:paraId="06E4C0B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C1648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3B40A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1418" w:type="dxa"/>
            <w:vAlign w:val="bottom"/>
          </w:tcPr>
          <w:p w14:paraId="0A2D0352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BE5056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C0E1FFC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4EDC3E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 км</w:t>
            </w:r>
          </w:p>
        </w:tc>
        <w:tc>
          <w:tcPr>
            <w:tcW w:w="1583" w:type="dxa"/>
          </w:tcPr>
          <w:p w14:paraId="1081B8C9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7D61394" w14:textId="77777777" w:rsidTr="009E4C51">
        <w:tc>
          <w:tcPr>
            <w:tcW w:w="1211" w:type="dxa"/>
            <w:vAlign w:val="bottom"/>
          </w:tcPr>
          <w:p w14:paraId="5671E87B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1.1.2.29</w:t>
            </w:r>
          </w:p>
          <w:p w14:paraId="6AF0A44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DC143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200275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д.Алёшкино</w:t>
            </w:r>
            <w:proofErr w:type="spellEnd"/>
          </w:p>
        </w:tc>
        <w:tc>
          <w:tcPr>
            <w:tcW w:w="1418" w:type="dxa"/>
            <w:vAlign w:val="bottom"/>
          </w:tcPr>
          <w:p w14:paraId="2AF3337E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F0B234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7955C8C3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B03DCD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 км</w:t>
            </w:r>
          </w:p>
        </w:tc>
        <w:tc>
          <w:tcPr>
            <w:tcW w:w="1583" w:type="dxa"/>
          </w:tcPr>
          <w:p w14:paraId="0E3C3BF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7C1D1C7C" w14:textId="77777777" w:rsidTr="009E4C51">
        <w:tc>
          <w:tcPr>
            <w:tcW w:w="1211" w:type="dxa"/>
            <w:vAlign w:val="bottom"/>
          </w:tcPr>
          <w:p w14:paraId="2AB9F739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1.1.2.30</w:t>
            </w:r>
          </w:p>
          <w:p w14:paraId="3B4E131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3FE50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74103F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д.Иванаи</w:t>
            </w:r>
            <w:proofErr w:type="spellEnd"/>
          </w:p>
        </w:tc>
        <w:tc>
          <w:tcPr>
            <w:tcW w:w="1418" w:type="dxa"/>
            <w:vAlign w:val="bottom"/>
          </w:tcPr>
          <w:p w14:paraId="744137AC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501BCBF" w14:textId="77777777" w:rsidR="00AE4940" w:rsidRDefault="00B022DF" w:rsidP="00AE4940">
            <w:pPr>
              <w:rPr>
                <w:rFonts w:ascii="Calibri" w:hAnsi="Calibri" w:cs="Calibri"/>
                <w:color w:val="000000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общего  пользования в границах Никольского </w:t>
            </w:r>
          </w:p>
          <w:p w14:paraId="2EB2973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34" w:type="dxa"/>
          </w:tcPr>
          <w:p w14:paraId="1460232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731408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 км</w:t>
            </w:r>
          </w:p>
        </w:tc>
        <w:tc>
          <w:tcPr>
            <w:tcW w:w="1583" w:type="dxa"/>
          </w:tcPr>
          <w:p w14:paraId="4786093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799E132" w14:textId="77777777" w:rsidTr="009E4C51">
        <w:tc>
          <w:tcPr>
            <w:tcW w:w="1211" w:type="dxa"/>
            <w:vAlign w:val="bottom"/>
          </w:tcPr>
          <w:p w14:paraId="03DAAB26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1.1.2.31</w:t>
            </w:r>
          </w:p>
          <w:p w14:paraId="76E48C1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DE8261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B3C962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д.Федькино</w:t>
            </w:r>
            <w:proofErr w:type="spellEnd"/>
          </w:p>
        </w:tc>
        <w:tc>
          <w:tcPr>
            <w:tcW w:w="1418" w:type="dxa"/>
            <w:vAlign w:val="bottom"/>
          </w:tcPr>
          <w:p w14:paraId="6E5A65D5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D0197A3" w14:textId="77777777" w:rsidR="00B022DF" w:rsidRPr="008741DD" w:rsidRDefault="00B022DF" w:rsidP="00AE4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61231A6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AB911F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 км</w:t>
            </w:r>
          </w:p>
        </w:tc>
        <w:tc>
          <w:tcPr>
            <w:tcW w:w="1583" w:type="dxa"/>
          </w:tcPr>
          <w:p w14:paraId="48F26F05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76F78FB8" w14:textId="77777777" w:rsidTr="009E4C51">
        <w:tc>
          <w:tcPr>
            <w:tcW w:w="1211" w:type="dxa"/>
            <w:vAlign w:val="bottom"/>
          </w:tcPr>
          <w:p w14:paraId="0560EE7E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1.1.2.32</w:t>
            </w:r>
          </w:p>
          <w:p w14:paraId="72AA1B8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EE2BDD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615647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д.Иванаи</w:t>
            </w:r>
            <w:proofErr w:type="spellEnd"/>
          </w:p>
        </w:tc>
        <w:tc>
          <w:tcPr>
            <w:tcW w:w="1418" w:type="dxa"/>
            <w:vAlign w:val="bottom"/>
          </w:tcPr>
          <w:p w14:paraId="7DBC4FB8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C4B4DE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2FF8829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BB6B55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 км</w:t>
            </w:r>
          </w:p>
        </w:tc>
        <w:tc>
          <w:tcPr>
            <w:tcW w:w="1583" w:type="dxa"/>
          </w:tcPr>
          <w:p w14:paraId="5B58C12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E29200C" w14:textId="77777777" w:rsidTr="009E4C51">
        <w:tc>
          <w:tcPr>
            <w:tcW w:w="1211" w:type="dxa"/>
            <w:vAlign w:val="bottom"/>
          </w:tcPr>
          <w:p w14:paraId="125184C7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1.1.2.33</w:t>
            </w:r>
          </w:p>
          <w:p w14:paraId="5C5F6E6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1A5FE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2DDBA2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Пушкина</w:t>
            </w:r>
          </w:p>
        </w:tc>
        <w:tc>
          <w:tcPr>
            <w:tcW w:w="1418" w:type="dxa"/>
            <w:vAlign w:val="bottom"/>
          </w:tcPr>
          <w:p w14:paraId="5F3BE5A0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7E51B7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B5AA29B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F1CE50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 км</w:t>
            </w:r>
          </w:p>
        </w:tc>
        <w:tc>
          <w:tcPr>
            <w:tcW w:w="1583" w:type="dxa"/>
          </w:tcPr>
          <w:p w14:paraId="428A494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620D1D4" w14:textId="77777777" w:rsidTr="009E4C51">
        <w:tc>
          <w:tcPr>
            <w:tcW w:w="1211" w:type="dxa"/>
            <w:vAlign w:val="bottom"/>
          </w:tcPr>
          <w:p w14:paraId="1ABF599C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1.1.2.34</w:t>
            </w:r>
          </w:p>
          <w:p w14:paraId="39DD62B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207398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0FF971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Школьная</w:t>
            </w:r>
          </w:p>
        </w:tc>
        <w:tc>
          <w:tcPr>
            <w:tcW w:w="1418" w:type="dxa"/>
            <w:vAlign w:val="bottom"/>
          </w:tcPr>
          <w:p w14:paraId="485507FB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11FF6D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424E251F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AF2EFE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 км</w:t>
            </w:r>
          </w:p>
        </w:tc>
        <w:tc>
          <w:tcPr>
            <w:tcW w:w="1583" w:type="dxa"/>
          </w:tcPr>
          <w:p w14:paraId="64E952F8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78E7B32E" w14:textId="77777777" w:rsidTr="009E4C51">
        <w:tc>
          <w:tcPr>
            <w:tcW w:w="1211" w:type="dxa"/>
            <w:vAlign w:val="bottom"/>
          </w:tcPr>
          <w:p w14:paraId="141E94C6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1.1.2.35</w:t>
            </w:r>
          </w:p>
          <w:p w14:paraId="743E32D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3143D1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A03570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 Молодёжная</w:t>
            </w:r>
          </w:p>
        </w:tc>
        <w:tc>
          <w:tcPr>
            <w:tcW w:w="1418" w:type="dxa"/>
            <w:vAlign w:val="bottom"/>
          </w:tcPr>
          <w:p w14:paraId="5D2DB666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DBB5C9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57DCF303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2639D3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км</w:t>
            </w:r>
          </w:p>
        </w:tc>
        <w:tc>
          <w:tcPr>
            <w:tcW w:w="1583" w:type="dxa"/>
          </w:tcPr>
          <w:p w14:paraId="52935318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50958D1" w14:textId="77777777" w:rsidTr="009E4C51">
        <w:tc>
          <w:tcPr>
            <w:tcW w:w="1211" w:type="dxa"/>
            <w:vAlign w:val="bottom"/>
          </w:tcPr>
          <w:p w14:paraId="6BD1E864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1.1.2.36</w:t>
            </w:r>
          </w:p>
          <w:p w14:paraId="6ECD27C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7B18D0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073CD9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Полевая</w:t>
            </w:r>
          </w:p>
        </w:tc>
        <w:tc>
          <w:tcPr>
            <w:tcW w:w="1418" w:type="dxa"/>
            <w:vAlign w:val="bottom"/>
          </w:tcPr>
          <w:p w14:paraId="35A2CE28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1CBA62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CB1126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01C187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 км</w:t>
            </w:r>
          </w:p>
        </w:tc>
        <w:tc>
          <w:tcPr>
            <w:tcW w:w="1583" w:type="dxa"/>
          </w:tcPr>
          <w:p w14:paraId="00E46528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9E5DAE4" w14:textId="77777777" w:rsidTr="009E4C51">
        <w:tc>
          <w:tcPr>
            <w:tcW w:w="1211" w:type="dxa"/>
            <w:vAlign w:val="bottom"/>
          </w:tcPr>
          <w:p w14:paraId="62A126FC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</w:t>
            </w:r>
            <w:r w:rsidR="0000254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37</w:t>
            </w:r>
          </w:p>
          <w:p w14:paraId="5B618DC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88EB47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7B6D06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Лесная</w:t>
            </w:r>
          </w:p>
        </w:tc>
        <w:tc>
          <w:tcPr>
            <w:tcW w:w="1418" w:type="dxa"/>
            <w:vAlign w:val="bottom"/>
          </w:tcPr>
          <w:p w14:paraId="4B66799A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553F5E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710D09B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C3A7BD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 км</w:t>
            </w:r>
          </w:p>
        </w:tc>
        <w:tc>
          <w:tcPr>
            <w:tcW w:w="1583" w:type="dxa"/>
          </w:tcPr>
          <w:p w14:paraId="0AAC953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2EC7D11" w14:textId="77777777" w:rsidTr="009E4C51">
        <w:tc>
          <w:tcPr>
            <w:tcW w:w="1211" w:type="dxa"/>
            <w:vAlign w:val="bottom"/>
          </w:tcPr>
          <w:p w14:paraId="220B2A3B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</w:t>
            </w:r>
            <w:r w:rsidR="0000254B">
              <w:rPr>
                <w:rFonts w:ascii="Calibri" w:hAnsi="Calibri" w:cs="Calibri"/>
                <w:color w:val="000000"/>
              </w:rPr>
              <w:t>38</w:t>
            </w:r>
          </w:p>
          <w:p w14:paraId="215FE54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EB0E48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28FE348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Луговая</w:t>
            </w:r>
          </w:p>
        </w:tc>
        <w:tc>
          <w:tcPr>
            <w:tcW w:w="1418" w:type="dxa"/>
            <w:vAlign w:val="bottom"/>
          </w:tcPr>
          <w:p w14:paraId="550F1633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ED3829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5345891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DA8ED9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 км</w:t>
            </w:r>
          </w:p>
        </w:tc>
        <w:tc>
          <w:tcPr>
            <w:tcW w:w="1583" w:type="dxa"/>
          </w:tcPr>
          <w:p w14:paraId="44B01A44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BC9BFE5" w14:textId="77777777" w:rsidTr="009E4C51">
        <w:tc>
          <w:tcPr>
            <w:tcW w:w="1211" w:type="dxa"/>
            <w:vAlign w:val="bottom"/>
          </w:tcPr>
          <w:p w14:paraId="3586D143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1.1.2.39</w:t>
            </w:r>
          </w:p>
          <w:p w14:paraId="1016DA4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BF73BC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C7CCC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Кирпичная</w:t>
            </w:r>
          </w:p>
        </w:tc>
        <w:tc>
          <w:tcPr>
            <w:tcW w:w="1418" w:type="dxa"/>
            <w:vAlign w:val="bottom"/>
          </w:tcPr>
          <w:p w14:paraId="1A072A09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FE462E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7B3044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9B7A86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км</w:t>
            </w:r>
          </w:p>
        </w:tc>
        <w:tc>
          <w:tcPr>
            <w:tcW w:w="1583" w:type="dxa"/>
          </w:tcPr>
          <w:p w14:paraId="25C543E0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EC7019D" w14:textId="77777777" w:rsidTr="009E4C51">
        <w:tc>
          <w:tcPr>
            <w:tcW w:w="1211" w:type="dxa"/>
            <w:vAlign w:val="bottom"/>
          </w:tcPr>
          <w:p w14:paraId="25D36DAA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1.1.2.40</w:t>
            </w:r>
          </w:p>
          <w:p w14:paraId="3B22D27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F04864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A15EA2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.Новая</w:t>
            </w:r>
          </w:p>
        </w:tc>
        <w:tc>
          <w:tcPr>
            <w:tcW w:w="1418" w:type="dxa"/>
            <w:vAlign w:val="bottom"/>
          </w:tcPr>
          <w:p w14:paraId="75C50BD2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3636AD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8062474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EB13D0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км</w:t>
            </w:r>
          </w:p>
        </w:tc>
        <w:tc>
          <w:tcPr>
            <w:tcW w:w="1583" w:type="dxa"/>
          </w:tcPr>
          <w:p w14:paraId="507EE293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F98BEC9" w14:textId="77777777" w:rsidTr="009E4C51">
        <w:tc>
          <w:tcPr>
            <w:tcW w:w="1211" w:type="dxa"/>
            <w:vAlign w:val="bottom"/>
          </w:tcPr>
          <w:p w14:paraId="2395A034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1.1.2.41</w:t>
            </w:r>
          </w:p>
          <w:p w14:paraId="3E2FBF4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C9350C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A04E0A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ул. Зелёная</w:t>
            </w:r>
          </w:p>
        </w:tc>
        <w:tc>
          <w:tcPr>
            <w:tcW w:w="1418" w:type="dxa"/>
            <w:vAlign w:val="bottom"/>
          </w:tcPr>
          <w:p w14:paraId="582C4C73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67DBE6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10FF55F5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E91633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 км</w:t>
            </w:r>
          </w:p>
        </w:tc>
        <w:tc>
          <w:tcPr>
            <w:tcW w:w="1583" w:type="dxa"/>
          </w:tcPr>
          <w:p w14:paraId="1A98B65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14394E9" w14:textId="77777777" w:rsidTr="009E4C51">
        <w:tc>
          <w:tcPr>
            <w:tcW w:w="1211" w:type="dxa"/>
            <w:vAlign w:val="bottom"/>
          </w:tcPr>
          <w:p w14:paraId="51DC1D47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1.1.2.42</w:t>
            </w:r>
          </w:p>
          <w:p w14:paraId="045C1B2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8AE316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736B21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</w:p>
        </w:tc>
        <w:tc>
          <w:tcPr>
            <w:tcW w:w="1418" w:type="dxa"/>
            <w:vAlign w:val="bottom"/>
          </w:tcPr>
          <w:p w14:paraId="685BC452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3876A1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через овраг</w:t>
            </w:r>
          </w:p>
        </w:tc>
        <w:tc>
          <w:tcPr>
            <w:tcW w:w="1134" w:type="dxa"/>
          </w:tcPr>
          <w:p w14:paraId="1CFCAD59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492F86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км</w:t>
            </w:r>
          </w:p>
        </w:tc>
        <w:tc>
          <w:tcPr>
            <w:tcW w:w="1583" w:type="dxa"/>
          </w:tcPr>
          <w:p w14:paraId="354FCBA0" w14:textId="77777777" w:rsidR="00B022DF" w:rsidRPr="008741DD" w:rsidRDefault="006F5987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14:paraId="24BA114F" w14:textId="77777777" w:rsidTr="009E4C51">
        <w:tc>
          <w:tcPr>
            <w:tcW w:w="1211" w:type="dxa"/>
            <w:vAlign w:val="bottom"/>
          </w:tcPr>
          <w:p w14:paraId="28B49C0B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1.1.2.43</w:t>
            </w:r>
          </w:p>
          <w:p w14:paraId="33D30CF7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A537B2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7568AF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д.Бараново</w:t>
            </w:r>
            <w:proofErr w:type="spellEnd"/>
          </w:p>
        </w:tc>
        <w:tc>
          <w:tcPr>
            <w:tcW w:w="1418" w:type="dxa"/>
            <w:vAlign w:val="bottom"/>
          </w:tcPr>
          <w:p w14:paraId="2E1D333E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143966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08ED04AC" w14:textId="77777777" w:rsidR="00B022DF" w:rsidRPr="008741DD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7D8F083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 км</w:t>
            </w:r>
          </w:p>
        </w:tc>
        <w:tc>
          <w:tcPr>
            <w:tcW w:w="1583" w:type="dxa"/>
          </w:tcPr>
          <w:p w14:paraId="288F83A5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722878C7" w14:textId="77777777" w:rsidTr="009E4C51">
        <w:tc>
          <w:tcPr>
            <w:tcW w:w="1211" w:type="dxa"/>
            <w:vAlign w:val="bottom"/>
          </w:tcPr>
          <w:p w14:paraId="1136B84D" w14:textId="77777777" w:rsidR="00AE4940" w:rsidRDefault="00AE4940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</w:t>
            </w:r>
            <w:r w:rsidR="0000254B">
              <w:rPr>
                <w:rFonts w:ascii="Calibri" w:hAnsi="Calibri" w:cs="Calibri"/>
                <w:color w:val="000000"/>
              </w:rPr>
              <w:t>44</w:t>
            </w:r>
          </w:p>
          <w:p w14:paraId="7B49291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B9CC91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2E9AA86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д.Берляки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через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р.Ирка</w:t>
            </w:r>
            <w:proofErr w:type="spellEnd"/>
          </w:p>
        </w:tc>
        <w:tc>
          <w:tcPr>
            <w:tcW w:w="1418" w:type="dxa"/>
            <w:vAlign w:val="bottom"/>
          </w:tcPr>
          <w:p w14:paraId="493F93F9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71C814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0B97BDF6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75F38F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км</w:t>
            </w:r>
          </w:p>
        </w:tc>
        <w:tc>
          <w:tcPr>
            <w:tcW w:w="1583" w:type="dxa"/>
          </w:tcPr>
          <w:p w14:paraId="7B1866B0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3C6C736E" w14:textId="77777777" w:rsidTr="009E4C51">
        <w:tc>
          <w:tcPr>
            <w:tcW w:w="1211" w:type="dxa"/>
            <w:vAlign w:val="bottom"/>
          </w:tcPr>
          <w:p w14:paraId="15AE5A77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1.1.2.45</w:t>
            </w:r>
          </w:p>
          <w:p w14:paraId="5CD1378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4D48DB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CF0E69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д.Коновалово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через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р.Узенер</w:t>
            </w:r>
            <w:proofErr w:type="spellEnd"/>
          </w:p>
        </w:tc>
        <w:tc>
          <w:tcPr>
            <w:tcW w:w="1418" w:type="dxa"/>
            <w:vAlign w:val="bottom"/>
          </w:tcPr>
          <w:p w14:paraId="70CAA09E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880BA1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6D710050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3260117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 км</w:t>
            </w:r>
          </w:p>
        </w:tc>
        <w:tc>
          <w:tcPr>
            <w:tcW w:w="1583" w:type="dxa"/>
          </w:tcPr>
          <w:p w14:paraId="040484EF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20002006" w14:textId="77777777" w:rsidTr="009E4C51">
        <w:tc>
          <w:tcPr>
            <w:tcW w:w="1211" w:type="dxa"/>
            <w:vAlign w:val="bottom"/>
          </w:tcPr>
          <w:p w14:paraId="27951C0D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1.1.2.46</w:t>
            </w:r>
          </w:p>
          <w:p w14:paraId="1E61F77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5E5FED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292D19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д.Коновалово</w:t>
            </w:r>
            <w:proofErr w:type="spellEnd"/>
          </w:p>
        </w:tc>
        <w:tc>
          <w:tcPr>
            <w:tcW w:w="1418" w:type="dxa"/>
            <w:vAlign w:val="bottom"/>
          </w:tcPr>
          <w:p w14:paraId="657EE35F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4FE58DB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общего  пользования в границах Никольского сельского поселения</w:t>
            </w:r>
          </w:p>
        </w:tc>
        <w:tc>
          <w:tcPr>
            <w:tcW w:w="1134" w:type="dxa"/>
          </w:tcPr>
          <w:p w14:paraId="347AE6B9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9F20BFD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 км</w:t>
            </w:r>
          </w:p>
        </w:tc>
        <w:tc>
          <w:tcPr>
            <w:tcW w:w="1583" w:type="dxa"/>
          </w:tcPr>
          <w:p w14:paraId="05C2DF60" w14:textId="77777777" w:rsidR="00E9517A" w:rsidRPr="008741DD" w:rsidRDefault="006F5987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14:paraId="1908104D" w14:textId="77777777" w:rsidTr="009E4C51">
        <w:tc>
          <w:tcPr>
            <w:tcW w:w="1211" w:type="dxa"/>
            <w:vAlign w:val="bottom"/>
          </w:tcPr>
          <w:p w14:paraId="3FD937DC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1.1.2.47</w:t>
            </w:r>
          </w:p>
          <w:p w14:paraId="0B40B6CF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B1EC67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0C7170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д.Коновалово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через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р.Шуда</w:t>
            </w:r>
            <w:proofErr w:type="spellEnd"/>
          </w:p>
        </w:tc>
        <w:tc>
          <w:tcPr>
            <w:tcW w:w="1418" w:type="dxa"/>
            <w:vAlign w:val="bottom"/>
          </w:tcPr>
          <w:p w14:paraId="50CAC7FF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E676FC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313825F2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2148A0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км</w:t>
            </w:r>
          </w:p>
        </w:tc>
        <w:tc>
          <w:tcPr>
            <w:tcW w:w="1583" w:type="dxa"/>
          </w:tcPr>
          <w:p w14:paraId="79003BEE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262DBCA4" w14:textId="77777777" w:rsidTr="009E4C51">
        <w:tc>
          <w:tcPr>
            <w:tcW w:w="1211" w:type="dxa"/>
            <w:vAlign w:val="bottom"/>
          </w:tcPr>
          <w:p w14:paraId="656610BE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1.1.2.48</w:t>
            </w:r>
          </w:p>
          <w:p w14:paraId="179D40C3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CA365C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6941FC5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д.Алёшкино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через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р.Руя</w:t>
            </w:r>
            <w:proofErr w:type="spellEnd"/>
          </w:p>
        </w:tc>
        <w:tc>
          <w:tcPr>
            <w:tcW w:w="1418" w:type="dxa"/>
            <w:vAlign w:val="bottom"/>
          </w:tcPr>
          <w:p w14:paraId="4B9392D2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7745C5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</w:t>
            </w:r>
          </w:p>
        </w:tc>
        <w:tc>
          <w:tcPr>
            <w:tcW w:w="1134" w:type="dxa"/>
          </w:tcPr>
          <w:p w14:paraId="4607CF46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4A77D8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км</w:t>
            </w:r>
          </w:p>
        </w:tc>
        <w:tc>
          <w:tcPr>
            <w:tcW w:w="1583" w:type="dxa"/>
          </w:tcPr>
          <w:p w14:paraId="1887A0BA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35C4DBD3" w14:textId="77777777" w:rsidTr="009E4C51">
        <w:tc>
          <w:tcPr>
            <w:tcW w:w="1211" w:type="dxa"/>
            <w:vAlign w:val="bottom"/>
          </w:tcPr>
          <w:p w14:paraId="43AA947A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1.1.2.49</w:t>
            </w:r>
          </w:p>
          <w:p w14:paraId="020EEF4E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FF34CB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698FEBB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через р.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</w:t>
            </w:r>
            <w:proofErr w:type="spellEnd"/>
          </w:p>
        </w:tc>
        <w:tc>
          <w:tcPr>
            <w:tcW w:w="1418" w:type="dxa"/>
            <w:vAlign w:val="bottom"/>
          </w:tcPr>
          <w:p w14:paraId="36711224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AD1D07D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Переезд</w:t>
            </w:r>
          </w:p>
        </w:tc>
        <w:tc>
          <w:tcPr>
            <w:tcW w:w="1134" w:type="dxa"/>
          </w:tcPr>
          <w:p w14:paraId="4E3803FB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5FD9357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C0A64AB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2C9269EB" w14:textId="77777777" w:rsidTr="009E4C51">
        <w:tc>
          <w:tcPr>
            <w:tcW w:w="1211" w:type="dxa"/>
            <w:vAlign w:val="bottom"/>
          </w:tcPr>
          <w:p w14:paraId="5C31F01D" w14:textId="77777777" w:rsidR="00E9517A" w:rsidRPr="008741DD" w:rsidRDefault="00E9517A" w:rsidP="00002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D566CD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FD566E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</w:p>
        </w:tc>
        <w:tc>
          <w:tcPr>
            <w:tcW w:w="1418" w:type="dxa"/>
            <w:vAlign w:val="bottom"/>
          </w:tcPr>
          <w:p w14:paraId="48DA11CD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0E9BA70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Свалка</w:t>
            </w:r>
          </w:p>
        </w:tc>
        <w:tc>
          <w:tcPr>
            <w:tcW w:w="1134" w:type="dxa"/>
          </w:tcPr>
          <w:p w14:paraId="51A25A24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C68EFDE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0C6FADB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76D9B2BE" w14:textId="77777777" w:rsidTr="009E4C51">
        <w:tc>
          <w:tcPr>
            <w:tcW w:w="1211" w:type="dxa"/>
            <w:vAlign w:val="bottom"/>
          </w:tcPr>
          <w:p w14:paraId="07F6255B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1.1.2.50</w:t>
            </w:r>
          </w:p>
          <w:p w14:paraId="0903C46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91E9DF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8C5FD09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</w:p>
        </w:tc>
        <w:tc>
          <w:tcPr>
            <w:tcW w:w="1418" w:type="dxa"/>
            <w:vAlign w:val="bottom"/>
          </w:tcPr>
          <w:p w14:paraId="4E8900D6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21.02.2007</w:t>
            </w:r>
          </w:p>
        </w:tc>
        <w:tc>
          <w:tcPr>
            <w:tcW w:w="2693" w:type="dxa"/>
          </w:tcPr>
          <w:p w14:paraId="78F1DEE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погибшим воинам</w:t>
            </w:r>
          </w:p>
        </w:tc>
        <w:tc>
          <w:tcPr>
            <w:tcW w:w="1134" w:type="dxa"/>
          </w:tcPr>
          <w:p w14:paraId="7201BAA7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7629E6A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D642B31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733086F5" w14:textId="77777777" w:rsidTr="009E4C51">
        <w:tc>
          <w:tcPr>
            <w:tcW w:w="1211" w:type="dxa"/>
            <w:vAlign w:val="bottom"/>
          </w:tcPr>
          <w:p w14:paraId="18AB08DB" w14:textId="77777777" w:rsidR="00AE4940" w:rsidRDefault="0000254B" w:rsidP="00AE49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1.1.2.51</w:t>
            </w:r>
          </w:p>
          <w:p w14:paraId="747F6756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AC4DC5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B305E67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</w:p>
        </w:tc>
        <w:tc>
          <w:tcPr>
            <w:tcW w:w="1418" w:type="dxa"/>
            <w:vAlign w:val="bottom"/>
          </w:tcPr>
          <w:p w14:paraId="79A2551B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21.02.2007</w:t>
            </w:r>
          </w:p>
        </w:tc>
        <w:tc>
          <w:tcPr>
            <w:tcW w:w="2693" w:type="dxa"/>
          </w:tcPr>
          <w:p w14:paraId="63A7D5C8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воинам-землякам</w:t>
            </w:r>
          </w:p>
        </w:tc>
        <w:tc>
          <w:tcPr>
            <w:tcW w:w="1134" w:type="dxa"/>
          </w:tcPr>
          <w:p w14:paraId="38C145EE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9A480FE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6F57FB1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9517A" w:rsidRPr="008741DD" w14:paraId="7162249E" w14:textId="77777777" w:rsidTr="009E4C51">
        <w:tc>
          <w:tcPr>
            <w:tcW w:w="1211" w:type="dxa"/>
            <w:vAlign w:val="bottom"/>
          </w:tcPr>
          <w:p w14:paraId="27B66728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1.1.2.52</w:t>
            </w:r>
          </w:p>
          <w:p w14:paraId="1BA030A4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76C583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6842CCC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</w:p>
        </w:tc>
        <w:tc>
          <w:tcPr>
            <w:tcW w:w="1418" w:type="dxa"/>
            <w:vAlign w:val="bottom"/>
          </w:tcPr>
          <w:p w14:paraId="57B771D6" w14:textId="77777777" w:rsidR="00E9517A" w:rsidRPr="008741DD" w:rsidRDefault="00E9517A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21.02.2007</w:t>
            </w:r>
          </w:p>
        </w:tc>
        <w:tc>
          <w:tcPr>
            <w:tcW w:w="2693" w:type="dxa"/>
          </w:tcPr>
          <w:p w14:paraId="339715E1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павшим за Родину</w:t>
            </w:r>
          </w:p>
        </w:tc>
        <w:tc>
          <w:tcPr>
            <w:tcW w:w="1134" w:type="dxa"/>
          </w:tcPr>
          <w:p w14:paraId="462F2B3C" w14:textId="77777777" w:rsidR="00E9517A" w:rsidRPr="008741DD" w:rsidRDefault="00E9517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A9A761D" w14:textId="77777777"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2B1FDCB" w14:textId="77777777" w:rsidR="00E9517A" w:rsidRPr="008741DD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707CC2" w:rsidRPr="008741DD" w14:paraId="7646B33F" w14:textId="77777777" w:rsidTr="009E4C51">
        <w:tc>
          <w:tcPr>
            <w:tcW w:w="1211" w:type="dxa"/>
            <w:vAlign w:val="bottom"/>
          </w:tcPr>
          <w:p w14:paraId="5D23B35D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.1</w:t>
            </w:r>
          </w:p>
          <w:p w14:paraId="3DA4DB4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7C896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CB136F9" w14:textId="77777777" w:rsidR="00707CC2" w:rsidRPr="008741DD" w:rsidRDefault="00707CC2" w:rsidP="00002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ул.Кирова,27-а, кв.</w:t>
            </w:r>
            <w:r w:rsidR="00002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14:paraId="1596CB9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550D579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7BE61FB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65C4E02" w14:textId="77777777" w:rsidR="00707CC2" w:rsidRPr="008741DD" w:rsidRDefault="00F46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5E296CF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F18669E" w14:textId="77777777" w:rsidTr="009E4C51">
        <w:tc>
          <w:tcPr>
            <w:tcW w:w="1211" w:type="dxa"/>
            <w:vAlign w:val="bottom"/>
          </w:tcPr>
          <w:p w14:paraId="11575E77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</w:p>
          <w:p w14:paraId="5FCFC85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453B3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7FCD09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ул.Черепановская,42</w:t>
            </w:r>
          </w:p>
        </w:tc>
        <w:tc>
          <w:tcPr>
            <w:tcW w:w="1418" w:type="dxa"/>
            <w:vAlign w:val="bottom"/>
          </w:tcPr>
          <w:p w14:paraId="58DB327B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6C2C7BA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0191009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2CFDCB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83" w:type="dxa"/>
          </w:tcPr>
          <w:p w14:paraId="6B5460F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42EB446" w14:textId="77777777" w:rsidTr="009E4C51">
        <w:tc>
          <w:tcPr>
            <w:tcW w:w="1211" w:type="dxa"/>
            <w:vAlign w:val="bottom"/>
          </w:tcPr>
          <w:p w14:paraId="062581E9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F46FEF">
              <w:rPr>
                <w:rFonts w:ascii="Calibri" w:hAnsi="Calibri" w:cs="Calibri"/>
                <w:color w:val="000000"/>
              </w:rPr>
              <w:t>2</w:t>
            </w:r>
          </w:p>
          <w:p w14:paraId="67F5783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110AF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BDEF97A" w14:textId="77777777" w:rsidR="002167EA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д.Савичи,ул.Заречная</w:t>
            </w:r>
            <w:proofErr w:type="spellEnd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15A34D" w14:textId="77777777" w:rsidR="00707CC2" w:rsidRPr="008741DD" w:rsidRDefault="0021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07CC2" w:rsidRPr="00874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кв.3</w:t>
            </w:r>
          </w:p>
        </w:tc>
        <w:tc>
          <w:tcPr>
            <w:tcW w:w="1418" w:type="dxa"/>
            <w:vAlign w:val="bottom"/>
          </w:tcPr>
          <w:p w14:paraId="1D267C9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6887835A" w14:textId="77777777" w:rsidR="00707CC2" w:rsidRPr="008741DD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Трехквартирный жилой дом 3 числиться</w:t>
            </w:r>
          </w:p>
        </w:tc>
        <w:tc>
          <w:tcPr>
            <w:tcW w:w="1134" w:type="dxa"/>
          </w:tcPr>
          <w:p w14:paraId="31C6F84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92E7FF3" w14:textId="77777777" w:rsidR="00707CC2" w:rsidRPr="008741DD" w:rsidRDefault="00F4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CC2" w:rsidRPr="00874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47EF58C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C6A9725" w14:textId="77777777" w:rsidTr="009E4C51">
        <w:tc>
          <w:tcPr>
            <w:tcW w:w="1211" w:type="dxa"/>
            <w:vAlign w:val="bottom"/>
          </w:tcPr>
          <w:p w14:paraId="4EC6A850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</w:p>
          <w:p w14:paraId="3633D87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03E0B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5D088A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1</w:t>
            </w:r>
          </w:p>
        </w:tc>
        <w:tc>
          <w:tcPr>
            <w:tcW w:w="1418" w:type="dxa"/>
            <w:vAlign w:val="bottom"/>
          </w:tcPr>
          <w:p w14:paraId="5C171CBF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7DB6C07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6703C4A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69CA9C4" w14:textId="77777777" w:rsidR="00707CC2" w:rsidRPr="008741DD" w:rsidRDefault="00F46FEF" w:rsidP="00F46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583" w:type="dxa"/>
          </w:tcPr>
          <w:p w14:paraId="13298F4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6A778E7" w14:textId="77777777" w:rsidTr="009E4C51">
        <w:tc>
          <w:tcPr>
            <w:tcW w:w="1211" w:type="dxa"/>
            <w:vAlign w:val="bottom"/>
          </w:tcPr>
          <w:p w14:paraId="6035460C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F46FEF">
              <w:rPr>
                <w:rFonts w:ascii="Calibri" w:hAnsi="Calibri" w:cs="Calibri"/>
                <w:color w:val="000000"/>
              </w:rPr>
              <w:t>4</w:t>
            </w:r>
          </w:p>
          <w:p w14:paraId="76CD31D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FF06F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ABBDCC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041148A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261C4B3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267F3B9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A1D5D20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583" w:type="dxa"/>
          </w:tcPr>
          <w:p w14:paraId="538A95F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85757F7" w14:textId="77777777" w:rsidTr="009E4C51">
        <w:tc>
          <w:tcPr>
            <w:tcW w:w="1211" w:type="dxa"/>
            <w:vAlign w:val="bottom"/>
          </w:tcPr>
          <w:p w14:paraId="61D5DF6D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.5</w:t>
            </w:r>
          </w:p>
          <w:p w14:paraId="64E94A9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DE5AB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14B079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1</w:t>
            </w:r>
          </w:p>
        </w:tc>
        <w:tc>
          <w:tcPr>
            <w:tcW w:w="1418" w:type="dxa"/>
            <w:vAlign w:val="bottom"/>
          </w:tcPr>
          <w:p w14:paraId="766F991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31.10.2013</w:t>
            </w:r>
          </w:p>
        </w:tc>
        <w:tc>
          <w:tcPr>
            <w:tcW w:w="2693" w:type="dxa"/>
          </w:tcPr>
          <w:p w14:paraId="325070F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530A0EA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3E086CA" w14:textId="77777777" w:rsidR="00707CC2" w:rsidRPr="008741DD" w:rsidRDefault="002167EA" w:rsidP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583" w:type="dxa"/>
          </w:tcPr>
          <w:p w14:paraId="179FCBB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D971701" w14:textId="77777777" w:rsidTr="009E4C51">
        <w:trPr>
          <w:trHeight w:val="687"/>
        </w:trPr>
        <w:tc>
          <w:tcPr>
            <w:tcW w:w="1211" w:type="dxa"/>
            <w:vAlign w:val="bottom"/>
          </w:tcPr>
          <w:p w14:paraId="79D67DD0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1.1.2.5</w:t>
            </w:r>
            <w:r w:rsidR="00F46FEF">
              <w:rPr>
                <w:rFonts w:ascii="Calibri" w:hAnsi="Calibri" w:cs="Calibri"/>
                <w:color w:val="000000"/>
              </w:rPr>
              <w:t>4</w:t>
            </w:r>
          </w:p>
          <w:p w14:paraId="34A581A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6BF5D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4C394A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ул.Школьная,9</w:t>
            </w:r>
          </w:p>
        </w:tc>
        <w:tc>
          <w:tcPr>
            <w:tcW w:w="1418" w:type="dxa"/>
            <w:vAlign w:val="bottom"/>
          </w:tcPr>
          <w:p w14:paraId="3E2A5FB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AA7179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7741F95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906681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45D37E0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A4D9C25" w14:textId="77777777" w:rsidTr="009E4C51">
        <w:tc>
          <w:tcPr>
            <w:tcW w:w="1211" w:type="dxa"/>
            <w:vAlign w:val="bottom"/>
          </w:tcPr>
          <w:p w14:paraId="085A653F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F46FE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F46FEF">
              <w:rPr>
                <w:rFonts w:ascii="Calibri" w:hAnsi="Calibri" w:cs="Calibri"/>
                <w:color w:val="000000"/>
              </w:rPr>
              <w:t>6</w:t>
            </w:r>
          </w:p>
          <w:p w14:paraId="0EEADA3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C2FA0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CFF9EC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257B6B9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ADB99B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Четырёхквартирный жилой дом</w:t>
            </w:r>
          </w:p>
        </w:tc>
        <w:tc>
          <w:tcPr>
            <w:tcW w:w="1134" w:type="dxa"/>
          </w:tcPr>
          <w:p w14:paraId="25A3A4E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14:paraId="11F9A243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583" w:type="dxa"/>
          </w:tcPr>
          <w:p w14:paraId="30D2993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5039D1" w:rsidRPr="008741DD" w14:paraId="4DD3137D" w14:textId="77777777" w:rsidTr="009E4C51">
        <w:tc>
          <w:tcPr>
            <w:tcW w:w="1211" w:type="dxa"/>
            <w:vAlign w:val="bottom"/>
          </w:tcPr>
          <w:p w14:paraId="2E6BE8E5" w14:textId="77777777" w:rsidR="005039D1" w:rsidRDefault="005039D1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1.1.3.7</w:t>
            </w:r>
          </w:p>
        </w:tc>
        <w:tc>
          <w:tcPr>
            <w:tcW w:w="1985" w:type="dxa"/>
          </w:tcPr>
          <w:p w14:paraId="7CD26E88" w14:textId="77777777" w:rsidR="005039D1" w:rsidRPr="008741DD" w:rsidRDefault="005039D1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FE75357" w14:textId="77777777" w:rsidR="005039D1" w:rsidRPr="008741DD" w:rsidRDefault="00503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ул.Советская,75,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14:paraId="5874F4DD" w14:textId="77777777" w:rsidR="005039D1" w:rsidRPr="008741DD" w:rsidRDefault="005039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9E2AE56" w14:textId="77777777" w:rsidR="005039D1" w:rsidRPr="008741DD" w:rsidRDefault="00503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Восемнадцатиквартирный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жилой дом</w:t>
            </w:r>
          </w:p>
        </w:tc>
        <w:tc>
          <w:tcPr>
            <w:tcW w:w="1134" w:type="dxa"/>
          </w:tcPr>
          <w:p w14:paraId="2846C9DF" w14:textId="77777777" w:rsidR="005039D1" w:rsidRPr="008741DD" w:rsidRDefault="005039D1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14:paraId="3EBB456E" w14:textId="77777777" w:rsidR="005039D1" w:rsidRPr="008741DD" w:rsidRDefault="002167EA" w:rsidP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583" w:type="dxa"/>
          </w:tcPr>
          <w:p w14:paraId="31636980" w14:textId="77777777" w:rsidR="005039D1" w:rsidRPr="008741DD" w:rsidRDefault="005039D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4BF8568" w14:textId="77777777" w:rsidTr="009E4C51">
        <w:tc>
          <w:tcPr>
            <w:tcW w:w="1211" w:type="dxa"/>
            <w:vAlign w:val="bottom"/>
          </w:tcPr>
          <w:p w14:paraId="359F80E5" w14:textId="77777777" w:rsidR="0000254B" w:rsidRDefault="0000254B" w:rsidP="000025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</w:t>
            </w:r>
            <w:r w:rsidR="005039D1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5039D1">
              <w:rPr>
                <w:rFonts w:ascii="Calibri" w:hAnsi="Calibri" w:cs="Calibri"/>
                <w:color w:val="000000"/>
              </w:rPr>
              <w:t>8</w:t>
            </w:r>
          </w:p>
          <w:p w14:paraId="4320ACE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960058" w14:textId="77777777" w:rsidR="00707CC2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43:39:120000:0056:33:250:001:005389940:0100:10008</w:t>
            </w:r>
          </w:p>
        </w:tc>
        <w:tc>
          <w:tcPr>
            <w:tcW w:w="2976" w:type="dxa"/>
          </w:tcPr>
          <w:p w14:paraId="3098156C" w14:textId="77777777" w:rsidR="00707CC2" w:rsidRPr="008741DD" w:rsidRDefault="00707CC2" w:rsidP="00503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ул.Советская,75, кв.</w:t>
            </w:r>
            <w:r w:rsidR="004D4B64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bottom"/>
          </w:tcPr>
          <w:p w14:paraId="557AA7D3" w14:textId="77777777" w:rsidR="00707CC2" w:rsidRPr="00D4130C" w:rsidRDefault="00707C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C">
              <w:rPr>
                <w:rFonts w:ascii="Times New Roman" w:hAnsi="Times New Roman" w:cs="Times New Roman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D853074" w14:textId="77777777" w:rsidR="00707CC2" w:rsidRPr="008741DD" w:rsidRDefault="00707CC2" w:rsidP="004D4B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Восемнадцатиквартирный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жилой дом </w:t>
            </w:r>
          </w:p>
        </w:tc>
        <w:tc>
          <w:tcPr>
            <w:tcW w:w="1134" w:type="dxa"/>
          </w:tcPr>
          <w:p w14:paraId="59A0B41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14:paraId="0528FFE4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583" w:type="dxa"/>
          </w:tcPr>
          <w:p w14:paraId="10ED9025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272BBE5" w14:textId="77777777" w:rsidTr="009E4C51">
        <w:tc>
          <w:tcPr>
            <w:tcW w:w="1211" w:type="dxa"/>
            <w:vAlign w:val="bottom"/>
          </w:tcPr>
          <w:p w14:paraId="426D8F78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1.1.3.9</w:t>
            </w:r>
          </w:p>
        </w:tc>
        <w:tc>
          <w:tcPr>
            <w:tcW w:w="1985" w:type="dxa"/>
          </w:tcPr>
          <w:p w14:paraId="0025BA4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267D47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кв.2</w:t>
            </w:r>
          </w:p>
        </w:tc>
        <w:tc>
          <w:tcPr>
            <w:tcW w:w="1418" w:type="dxa"/>
            <w:vAlign w:val="bottom"/>
          </w:tcPr>
          <w:p w14:paraId="244DB1B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3A6B5D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3D9A80C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B4A0D74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583" w:type="dxa"/>
          </w:tcPr>
          <w:p w14:paraId="12F314D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239AF5F" w14:textId="77777777" w:rsidTr="009E4C51">
        <w:tc>
          <w:tcPr>
            <w:tcW w:w="1211" w:type="dxa"/>
            <w:vAlign w:val="bottom"/>
          </w:tcPr>
          <w:p w14:paraId="569F007B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1.1.3.10</w:t>
            </w:r>
          </w:p>
        </w:tc>
        <w:tc>
          <w:tcPr>
            <w:tcW w:w="1985" w:type="dxa"/>
          </w:tcPr>
          <w:p w14:paraId="2CE242A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F24D86F" w14:textId="77777777" w:rsidR="002167EA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390289D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0C72E67B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30.10.2008</w:t>
            </w:r>
          </w:p>
        </w:tc>
        <w:tc>
          <w:tcPr>
            <w:tcW w:w="2693" w:type="dxa"/>
          </w:tcPr>
          <w:p w14:paraId="2F00AF3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Двухквартирный жилой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134" w:type="dxa"/>
          </w:tcPr>
          <w:p w14:paraId="484D883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</w:tcPr>
          <w:p w14:paraId="6170C17C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583" w:type="dxa"/>
          </w:tcPr>
          <w:p w14:paraId="3DBBA1C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найм</w:t>
            </w:r>
          </w:p>
        </w:tc>
      </w:tr>
      <w:tr w:rsidR="00707CC2" w:rsidRPr="008741DD" w14:paraId="3EB1A9BC" w14:textId="77777777" w:rsidTr="009E4C51">
        <w:tc>
          <w:tcPr>
            <w:tcW w:w="1211" w:type="dxa"/>
            <w:vAlign w:val="bottom"/>
          </w:tcPr>
          <w:p w14:paraId="5A09C12D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1.1.3.11</w:t>
            </w:r>
          </w:p>
        </w:tc>
        <w:tc>
          <w:tcPr>
            <w:tcW w:w="1985" w:type="dxa"/>
          </w:tcPr>
          <w:p w14:paraId="4344CA3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10F7FC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0AA57AD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9664E8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34DEF19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7E66326" w14:textId="77777777" w:rsidR="00707CC2" w:rsidRPr="008741DD" w:rsidRDefault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583" w:type="dxa"/>
          </w:tcPr>
          <w:p w14:paraId="0C76A55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21D3918" w14:textId="77777777" w:rsidTr="009E4C51">
        <w:tc>
          <w:tcPr>
            <w:tcW w:w="1211" w:type="dxa"/>
            <w:vAlign w:val="bottom"/>
          </w:tcPr>
          <w:p w14:paraId="40C974CD" w14:textId="77777777" w:rsidR="00707CC2" w:rsidRPr="008741DD" w:rsidRDefault="002167EA" w:rsidP="0021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1.1.2.55</w:t>
            </w:r>
          </w:p>
        </w:tc>
        <w:tc>
          <w:tcPr>
            <w:tcW w:w="1985" w:type="dxa"/>
          </w:tcPr>
          <w:p w14:paraId="0B92BEB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7AADE4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119</w:t>
            </w:r>
          </w:p>
        </w:tc>
        <w:tc>
          <w:tcPr>
            <w:tcW w:w="1418" w:type="dxa"/>
            <w:vAlign w:val="bottom"/>
          </w:tcPr>
          <w:p w14:paraId="111D157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3CC61E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72D38F5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92EC29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83" w:type="dxa"/>
          </w:tcPr>
          <w:p w14:paraId="51EBE782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4C88564" w14:textId="77777777" w:rsidTr="009E4C51">
        <w:tc>
          <w:tcPr>
            <w:tcW w:w="1211" w:type="dxa"/>
            <w:vAlign w:val="bottom"/>
          </w:tcPr>
          <w:p w14:paraId="162449E1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932EF6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216A114" w14:textId="77777777" w:rsidR="0082724F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Советская,</w:t>
            </w:r>
          </w:p>
          <w:p w14:paraId="392E3643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кв.2</w:t>
            </w:r>
          </w:p>
        </w:tc>
        <w:tc>
          <w:tcPr>
            <w:tcW w:w="1418" w:type="dxa"/>
            <w:vAlign w:val="bottom"/>
          </w:tcPr>
          <w:p w14:paraId="3CE4727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307628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6D5C543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A18E85B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83" w:type="dxa"/>
          </w:tcPr>
          <w:p w14:paraId="78969B16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0073D9E" w14:textId="77777777" w:rsidTr="009E4C51">
        <w:tc>
          <w:tcPr>
            <w:tcW w:w="1211" w:type="dxa"/>
            <w:vAlign w:val="bottom"/>
          </w:tcPr>
          <w:p w14:paraId="5BB22478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C2DF2F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9CE289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кв.2</w:t>
            </w:r>
          </w:p>
        </w:tc>
        <w:tc>
          <w:tcPr>
            <w:tcW w:w="1418" w:type="dxa"/>
          </w:tcPr>
          <w:p w14:paraId="24F7502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ECA4C8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71E6632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E77C5E3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583" w:type="dxa"/>
          </w:tcPr>
          <w:p w14:paraId="43EF57C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3D3CFE6" w14:textId="77777777" w:rsidTr="009E4C51">
        <w:tc>
          <w:tcPr>
            <w:tcW w:w="1211" w:type="dxa"/>
            <w:vAlign w:val="bottom"/>
          </w:tcPr>
          <w:p w14:paraId="40D3A573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27EF875" w14:textId="77777777" w:rsidR="00707CC2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43:39:020502:71:33:250:002:000017910:0100:10001</w:t>
            </w:r>
          </w:p>
        </w:tc>
        <w:tc>
          <w:tcPr>
            <w:tcW w:w="2976" w:type="dxa"/>
          </w:tcPr>
          <w:p w14:paraId="2C0E658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кв.1</w:t>
            </w:r>
          </w:p>
        </w:tc>
        <w:tc>
          <w:tcPr>
            <w:tcW w:w="1418" w:type="dxa"/>
            <w:vAlign w:val="bottom"/>
          </w:tcPr>
          <w:p w14:paraId="3F593798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CB6965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63B346F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FB5B7F5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583" w:type="dxa"/>
          </w:tcPr>
          <w:p w14:paraId="295F307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4D5E9AC" w14:textId="77777777" w:rsidTr="009E4C51">
        <w:tc>
          <w:tcPr>
            <w:tcW w:w="1211" w:type="dxa"/>
            <w:vAlign w:val="bottom"/>
          </w:tcPr>
          <w:p w14:paraId="2FDB9601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14:paraId="161669F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4EC457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vAlign w:val="bottom"/>
          </w:tcPr>
          <w:p w14:paraId="2732593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195BBF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7857FD6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2A0D44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3" w:type="dxa"/>
          </w:tcPr>
          <w:p w14:paraId="4EFD41E6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A48E25A" w14:textId="77777777" w:rsidTr="009E4C51">
        <w:tc>
          <w:tcPr>
            <w:tcW w:w="1211" w:type="dxa"/>
            <w:vAlign w:val="bottom"/>
          </w:tcPr>
          <w:p w14:paraId="7D725282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25D43C1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A110EF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vAlign w:val="bottom"/>
          </w:tcPr>
          <w:p w14:paraId="5B7751A6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B84313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695FB6C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7F4074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83" w:type="dxa"/>
          </w:tcPr>
          <w:p w14:paraId="07C7E27F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60D634F" w14:textId="77777777" w:rsidTr="009E4C51">
        <w:tc>
          <w:tcPr>
            <w:tcW w:w="1211" w:type="dxa"/>
            <w:vAlign w:val="bottom"/>
          </w:tcPr>
          <w:p w14:paraId="792063B8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1985" w:type="dxa"/>
          </w:tcPr>
          <w:p w14:paraId="6A9E7F8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D90523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д.Можаи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6</w:t>
            </w:r>
          </w:p>
        </w:tc>
        <w:tc>
          <w:tcPr>
            <w:tcW w:w="1418" w:type="dxa"/>
            <w:vAlign w:val="bottom"/>
          </w:tcPr>
          <w:p w14:paraId="04AEC37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F8DDB5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40245F0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E5ED29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583" w:type="dxa"/>
          </w:tcPr>
          <w:p w14:paraId="26C170B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EBC1DAB" w14:textId="77777777" w:rsidTr="009E4C51">
        <w:tc>
          <w:tcPr>
            <w:tcW w:w="1211" w:type="dxa"/>
            <w:vAlign w:val="bottom"/>
          </w:tcPr>
          <w:p w14:paraId="2AA7B733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F2BEFC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39A6D6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кв.2</w:t>
            </w:r>
          </w:p>
        </w:tc>
        <w:tc>
          <w:tcPr>
            <w:tcW w:w="1418" w:type="dxa"/>
            <w:vAlign w:val="bottom"/>
          </w:tcPr>
          <w:p w14:paraId="6662CBD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732303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5B70DAF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38E057D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83" w:type="dxa"/>
          </w:tcPr>
          <w:p w14:paraId="4A753D4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868369D" w14:textId="77777777" w:rsidTr="009E4C51">
        <w:tc>
          <w:tcPr>
            <w:tcW w:w="1211" w:type="dxa"/>
            <w:vAlign w:val="bottom"/>
          </w:tcPr>
          <w:p w14:paraId="61CAD2EE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14:paraId="3D0ADBF0" w14:textId="77777777" w:rsidR="00707CC2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43:39:020502:79:7765/21:0001/А</w:t>
            </w:r>
          </w:p>
        </w:tc>
        <w:tc>
          <w:tcPr>
            <w:tcW w:w="2976" w:type="dxa"/>
          </w:tcPr>
          <w:p w14:paraId="64A45A1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116</w:t>
            </w:r>
          </w:p>
        </w:tc>
        <w:tc>
          <w:tcPr>
            <w:tcW w:w="1418" w:type="dxa"/>
            <w:vAlign w:val="bottom"/>
          </w:tcPr>
          <w:p w14:paraId="1021A86F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647700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2DA0D3B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DE70F5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583" w:type="dxa"/>
          </w:tcPr>
          <w:p w14:paraId="744439B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A091EB3" w14:textId="77777777" w:rsidTr="009E4C51">
        <w:tc>
          <w:tcPr>
            <w:tcW w:w="1211" w:type="dxa"/>
            <w:vAlign w:val="bottom"/>
          </w:tcPr>
          <w:p w14:paraId="51042A55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14:paraId="27D8DE1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5CDD33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73</w:t>
            </w:r>
          </w:p>
        </w:tc>
        <w:tc>
          <w:tcPr>
            <w:tcW w:w="1418" w:type="dxa"/>
            <w:vAlign w:val="bottom"/>
          </w:tcPr>
          <w:p w14:paraId="042C557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3D7C5C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77CBD77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216889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3" w:type="dxa"/>
          </w:tcPr>
          <w:p w14:paraId="1583BD7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0F022C7" w14:textId="77777777" w:rsidTr="009E4C51">
        <w:tc>
          <w:tcPr>
            <w:tcW w:w="1211" w:type="dxa"/>
            <w:vAlign w:val="bottom"/>
          </w:tcPr>
          <w:p w14:paraId="4AEBC55E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14:paraId="51FF893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3406D5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д.Можаи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</w:p>
        </w:tc>
        <w:tc>
          <w:tcPr>
            <w:tcW w:w="1418" w:type="dxa"/>
            <w:vAlign w:val="bottom"/>
          </w:tcPr>
          <w:p w14:paraId="69B01C7D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441DED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0E0EF2D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E86EAE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583" w:type="dxa"/>
          </w:tcPr>
          <w:p w14:paraId="48EFC1F1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39904DB" w14:textId="77777777" w:rsidTr="009E4C51">
        <w:tc>
          <w:tcPr>
            <w:tcW w:w="1211" w:type="dxa"/>
            <w:vAlign w:val="bottom"/>
          </w:tcPr>
          <w:p w14:paraId="0772F92C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0CDCE65" w14:textId="77777777" w:rsidR="00707CC2" w:rsidRPr="008741DD" w:rsidRDefault="00173F2E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43:39:020501:255</w:t>
            </w:r>
            <w:r w:rsidR="00AA53AD">
              <w:rPr>
                <w:sz w:val="24"/>
                <w:szCs w:val="24"/>
              </w:rPr>
              <w:t>:33:250:002:0</w:t>
            </w:r>
            <w:r w:rsidR="002167EA">
              <w:rPr>
                <w:color w:val="000000"/>
                <w:sz w:val="24"/>
                <w:szCs w:val="24"/>
              </w:rPr>
              <w:t>1.1.3.10</w:t>
            </w:r>
            <w:r w:rsidR="00AA53AD">
              <w:rPr>
                <w:sz w:val="24"/>
                <w:szCs w:val="24"/>
              </w:rPr>
              <w:t>00008260:0100</w:t>
            </w:r>
            <w:r w:rsidR="002167EA">
              <w:rPr>
                <w:color w:val="000000"/>
                <w:sz w:val="24"/>
                <w:szCs w:val="24"/>
              </w:rPr>
              <w:t>1.1.3.10</w:t>
            </w:r>
            <w:r w:rsidR="00AA53AD">
              <w:rPr>
                <w:sz w:val="24"/>
                <w:szCs w:val="24"/>
              </w:rPr>
              <w:t>:10001</w:t>
            </w:r>
          </w:p>
        </w:tc>
        <w:tc>
          <w:tcPr>
            <w:tcW w:w="2976" w:type="dxa"/>
          </w:tcPr>
          <w:p w14:paraId="5273E87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д.Пиштань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1</w:t>
            </w:r>
          </w:p>
        </w:tc>
        <w:tc>
          <w:tcPr>
            <w:tcW w:w="1418" w:type="dxa"/>
            <w:vAlign w:val="bottom"/>
          </w:tcPr>
          <w:p w14:paraId="43AAB730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074273A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134" w:type="dxa"/>
          </w:tcPr>
          <w:p w14:paraId="1B5A63A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5AE66D8" w14:textId="77777777" w:rsidR="00707CC2" w:rsidRPr="008741DD" w:rsidRDefault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583" w:type="dxa"/>
          </w:tcPr>
          <w:p w14:paraId="3EAC508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12DBE82" w14:textId="77777777" w:rsidTr="009E4C51">
        <w:tc>
          <w:tcPr>
            <w:tcW w:w="1211" w:type="dxa"/>
            <w:vAlign w:val="bottom"/>
          </w:tcPr>
          <w:p w14:paraId="505C34E7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14:paraId="7C6658C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D67F85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ул.Лесная,3</w:t>
            </w:r>
          </w:p>
        </w:tc>
        <w:tc>
          <w:tcPr>
            <w:tcW w:w="1418" w:type="dxa"/>
            <w:vAlign w:val="bottom"/>
          </w:tcPr>
          <w:p w14:paraId="18AE46B8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70DBCE1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134" w:type="dxa"/>
          </w:tcPr>
          <w:p w14:paraId="3B7E52F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841F5C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83" w:type="dxa"/>
          </w:tcPr>
          <w:p w14:paraId="157F56B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4BEF9A1" w14:textId="77777777" w:rsidTr="009E4C51">
        <w:tc>
          <w:tcPr>
            <w:tcW w:w="1211" w:type="dxa"/>
            <w:vAlign w:val="bottom"/>
          </w:tcPr>
          <w:p w14:paraId="62F264E1" w14:textId="77777777" w:rsidR="00707CC2" w:rsidRPr="008741DD" w:rsidRDefault="002167EA" w:rsidP="00827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14:paraId="0814FBE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810C9E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д.Токтаи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418" w:type="dxa"/>
            <w:vAlign w:val="bottom"/>
          </w:tcPr>
          <w:p w14:paraId="271E557F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51C2B3E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357CFC7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6EF112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6C7161B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E9321FB" w14:textId="77777777" w:rsidTr="009E4C51">
        <w:tc>
          <w:tcPr>
            <w:tcW w:w="1211" w:type="dxa"/>
            <w:vAlign w:val="bottom"/>
          </w:tcPr>
          <w:p w14:paraId="3D7B8668" w14:textId="77777777" w:rsidR="00707CC2" w:rsidRPr="008741DD" w:rsidRDefault="002167EA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46E0135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D53602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д.Токтаи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1</w:t>
            </w:r>
          </w:p>
        </w:tc>
        <w:tc>
          <w:tcPr>
            <w:tcW w:w="1418" w:type="dxa"/>
            <w:vAlign w:val="bottom"/>
          </w:tcPr>
          <w:p w14:paraId="229C86B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69E81BE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088434F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2F05705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83" w:type="dxa"/>
          </w:tcPr>
          <w:p w14:paraId="6947479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B5ED3CA" w14:textId="77777777" w:rsidTr="009E4C51">
        <w:tc>
          <w:tcPr>
            <w:tcW w:w="1211" w:type="dxa"/>
            <w:vAlign w:val="bottom"/>
          </w:tcPr>
          <w:p w14:paraId="1D8B931F" w14:textId="77777777" w:rsidR="00707CC2" w:rsidRPr="008741DD" w:rsidRDefault="002167EA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E97C65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FA07BF3" w14:textId="77777777" w:rsidR="00707CC2" w:rsidRPr="008741DD" w:rsidRDefault="00707CC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д.Токтаи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 кв. 1</w:t>
            </w:r>
          </w:p>
        </w:tc>
        <w:tc>
          <w:tcPr>
            <w:tcW w:w="1418" w:type="dxa"/>
            <w:vAlign w:val="bottom"/>
          </w:tcPr>
          <w:p w14:paraId="7AC007A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3F2343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кварт.</w:t>
            </w:r>
          </w:p>
        </w:tc>
        <w:tc>
          <w:tcPr>
            <w:tcW w:w="1134" w:type="dxa"/>
          </w:tcPr>
          <w:p w14:paraId="6DC9CB6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18D8C81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583" w:type="dxa"/>
          </w:tcPr>
          <w:p w14:paraId="5E54196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1507C59" w14:textId="77777777" w:rsidTr="009E4C51">
        <w:tc>
          <w:tcPr>
            <w:tcW w:w="1211" w:type="dxa"/>
            <w:vAlign w:val="bottom"/>
          </w:tcPr>
          <w:p w14:paraId="5FEFCAA4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  <w:r w:rsidR="0021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14:paraId="0D3DE2C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A30AC2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д.Вилюнур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bottom"/>
          </w:tcPr>
          <w:p w14:paraId="584A1EAD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2E87B50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737BF4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0B0FCE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40E3E18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25A76C1" w14:textId="77777777" w:rsidTr="009E4C51">
        <w:tc>
          <w:tcPr>
            <w:tcW w:w="1211" w:type="dxa"/>
            <w:vAlign w:val="bottom"/>
          </w:tcPr>
          <w:p w14:paraId="07BF1690" w14:textId="77777777" w:rsidR="00707CC2" w:rsidRPr="008741DD" w:rsidRDefault="002167EA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14:paraId="48D1369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D27ADD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д.Огнетово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1418" w:type="dxa"/>
            <w:vAlign w:val="bottom"/>
          </w:tcPr>
          <w:p w14:paraId="1643BEDC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3FFDBD8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3-х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045D12C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1A6264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83" w:type="dxa"/>
          </w:tcPr>
          <w:p w14:paraId="5E16237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6D00C13" w14:textId="77777777" w:rsidTr="009E4C51">
        <w:tc>
          <w:tcPr>
            <w:tcW w:w="1211" w:type="dxa"/>
            <w:vAlign w:val="bottom"/>
          </w:tcPr>
          <w:p w14:paraId="338A7ABE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1.1.2.66</w:t>
            </w:r>
          </w:p>
        </w:tc>
        <w:tc>
          <w:tcPr>
            <w:tcW w:w="1985" w:type="dxa"/>
          </w:tcPr>
          <w:p w14:paraId="6293A07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47EEB9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д.Огнетово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1418" w:type="dxa"/>
            <w:vAlign w:val="bottom"/>
          </w:tcPr>
          <w:p w14:paraId="2420BFD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30.10.2008</w:t>
            </w:r>
          </w:p>
        </w:tc>
        <w:tc>
          <w:tcPr>
            <w:tcW w:w="2693" w:type="dxa"/>
          </w:tcPr>
          <w:p w14:paraId="176C9FF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1кв-ый</w:t>
            </w:r>
          </w:p>
        </w:tc>
        <w:tc>
          <w:tcPr>
            <w:tcW w:w="1134" w:type="dxa"/>
          </w:tcPr>
          <w:p w14:paraId="3D412F5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8C2762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83" w:type="dxa"/>
          </w:tcPr>
          <w:p w14:paraId="273A68B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E8ECC9B" w14:textId="77777777" w:rsidTr="009E4C51">
        <w:tc>
          <w:tcPr>
            <w:tcW w:w="1211" w:type="dxa"/>
            <w:vAlign w:val="bottom"/>
          </w:tcPr>
          <w:p w14:paraId="766BF556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1.1.2.67</w:t>
            </w:r>
          </w:p>
        </w:tc>
        <w:tc>
          <w:tcPr>
            <w:tcW w:w="1985" w:type="dxa"/>
          </w:tcPr>
          <w:p w14:paraId="26AFEC8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6122D3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418" w:type="dxa"/>
            <w:vAlign w:val="bottom"/>
          </w:tcPr>
          <w:p w14:paraId="425CA07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684019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13ED9D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3373BC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83" w:type="dxa"/>
          </w:tcPr>
          <w:p w14:paraId="18FE4AF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AA1AC3C" w14:textId="77777777" w:rsidTr="009E4C51">
        <w:tc>
          <w:tcPr>
            <w:tcW w:w="1211" w:type="dxa"/>
            <w:vAlign w:val="bottom"/>
          </w:tcPr>
          <w:p w14:paraId="774C3F35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1.1.3.19</w:t>
            </w:r>
          </w:p>
        </w:tc>
        <w:tc>
          <w:tcPr>
            <w:tcW w:w="1985" w:type="dxa"/>
          </w:tcPr>
          <w:p w14:paraId="4321B97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FD58CC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кв.1</w:t>
            </w:r>
          </w:p>
        </w:tc>
        <w:tc>
          <w:tcPr>
            <w:tcW w:w="1418" w:type="dxa"/>
            <w:vAlign w:val="bottom"/>
          </w:tcPr>
          <w:p w14:paraId="3E87B4F8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7366AE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DB1085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B99264E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583" w:type="dxa"/>
          </w:tcPr>
          <w:p w14:paraId="0D5F433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DD43B67" w14:textId="77777777" w:rsidTr="009E4C51">
        <w:tc>
          <w:tcPr>
            <w:tcW w:w="1211" w:type="dxa"/>
            <w:vAlign w:val="bottom"/>
          </w:tcPr>
          <w:p w14:paraId="47592FD2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1.1.3.20</w:t>
            </w:r>
          </w:p>
        </w:tc>
        <w:tc>
          <w:tcPr>
            <w:tcW w:w="1985" w:type="dxa"/>
          </w:tcPr>
          <w:p w14:paraId="438C63B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BD9D71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кв.1</w:t>
            </w:r>
          </w:p>
        </w:tc>
        <w:tc>
          <w:tcPr>
            <w:tcW w:w="1418" w:type="dxa"/>
            <w:vAlign w:val="bottom"/>
          </w:tcPr>
          <w:p w14:paraId="6F1E74DC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E76098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 3-х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1158E97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B008D10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583" w:type="dxa"/>
          </w:tcPr>
          <w:p w14:paraId="7F305FB2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696AF2" w:rsidRPr="008741DD" w14:paraId="73D51801" w14:textId="77777777" w:rsidTr="009E4C51">
        <w:tc>
          <w:tcPr>
            <w:tcW w:w="1211" w:type="dxa"/>
            <w:vAlign w:val="bottom"/>
          </w:tcPr>
          <w:p w14:paraId="51F7D57A" w14:textId="77777777" w:rsidR="00696AF2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1.1.3.21</w:t>
            </w:r>
          </w:p>
        </w:tc>
        <w:tc>
          <w:tcPr>
            <w:tcW w:w="1985" w:type="dxa"/>
          </w:tcPr>
          <w:p w14:paraId="2BC59B4A" w14:textId="77777777" w:rsidR="00696AF2" w:rsidRPr="008741DD" w:rsidRDefault="00696AF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6E323EC" w14:textId="77777777" w:rsidR="00696AF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кв.2</w:t>
            </w:r>
          </w:p>
        </w:tc>
        <w:tc>
          <w:tcPr>
            <w:tcW w:w="1418" w:type="dxa"/>
            <w:vAlign w:val="bottom"/>
          </w:tcPr>
          <w:p w14:paraId="62E5FDDB" w14:textId="77777777" w:rsidR="00696AF2" w:rsidRPr="008741DD" w:rsidRDefault="00696A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2C48B4B1" w14:textId="77777777" w:rsidR="00696AF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 3-х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C48C6FC" w14:textId="77777777" w:rsidR="00696AF2" w:rsidRPr="008741DD" w:rsidRDefault="00696AF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F06A5D7" w14:textId="77777777" w:rsidR="00696AF2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583" w:type="dxa"/>
          </w:tcPr>
          <w:p w14:paraId="0D14D8FD" w14:textId="77777777" w:rsidR="00696AF2" w:rsidRPr="008741DD" w:rsidRDefault="00696A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47A2F93" w14:textId="77777777" w:rsidTr="009E4C51">
        <w:tc>
          <w:tcPr>
            <w:tcW w:w="1211" w:type="dxa"/>
            <w:vAlign w:val="bottom"/>
          </w:tcPr>
          <w:p w14:paraId="5106E41C" w14:textId="77777777" w:rsidR="00707CC2" w:rsidRPr="008741DD" w:rsidRDefault="00696AF2" w:rsidP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1.1.3.22</w:t>
            </w:r>
          </w:p>
        </w:tc>
        <w:tc>
          <w:tcPr>
            <w:tcW w:w="1985" w:type="dxa"/>
          </w:tcPr>
          <w:p w14:paraId="1069E8D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A16D58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96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73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кв.2</w:t>
            </w:r>
          </w:p>
        </w:tc>
        <w:tc>
          <w:tcPr>
            <w:tcW w:w="1418" w:type="dxa"/>
            <w:vAlign w:val="bottom"/>
          </w:tcPr>
          <w:p w14:paraId="6909755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2AE6EB9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7E8ABA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40F62BE" w14:textId="77777777" w:rsidR="00707CC2" w:rsidRPr="008741DD" w:rsidRDefault="00273A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83" w:type="dxa"/>
          </w:tcPr>
          <w:p w14:paraId="4D4BEAC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247293B" w14:textId="77777777" w:rsidTr="009E4C51">
        <w:tc>
          <w:tcPr>
            <w:tcW w:w="1211" w:type="dxa"/>
            <w:vAlign w:val="bottom"/>
          </w:tcPr>
          <w:p w14:paraId="0E801A75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383BE5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028EBA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1418" w:type="dxa"/>
            <w:vAlign w:val="bottom"/>
          </w:tcPr>
          <w:p w14:paraId="4CE5A21D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208905B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3ACBC0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4B753F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83" w:type="dxa"/>
          </w:tcPr>
          <w:p w14:paraId="181D976F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4FE84F7" w14:textId="77777777" w:rsidTr="009E4C51">
        <w:tc>
          <w:tcPr>
            <w:tcW w:w="1211" w:type="dxa"/>
            <w:vAlign w:val="bottom"/>
          </w:tcPr>
          <w:p w14:paraId="3F05A735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56EC6FD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78CB32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       ул. Школьная,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2</w:t>
            </w:r>
          </w:p>
        </w:tc>
        <w:tc>
          <w:tcPr>
            <w:tcW w:w="1418" w:type="dxa"/>
            <w:vAlign w:val="bottom"/>
          </w:tcPr>
          <w:p w14:paraId="7BC0A8C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2918493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3BE8CB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02A17DC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3" w:type="dxa"/>
          </w:tcPr>
          <w:p w14:paraId="49E22DA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A14EBE4" w14:textId="77777777" w:rsidTr="009E4C51">
        <w:tc>
          <w:tcPr>
            <w:tcW w:w="1211" w:type="dxa"/>
            <w:vAlign w:val="bottom"/>
          </w:tcPr>
          <w:p w14:paraId="333F9FAB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2ADD35D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367675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  ул. Школьная, 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кв.1</w:t>
            </w:r>
          </w:p>
        </w:tc>
        <w:tc>
          <w:tcPr>
            <w:tcW w:w="1418" w:type="dxa"/>
            <w:vAlign w:val="bottom"/>
          </w:tcPr>
          <w:p w14:paraId="30F3BC6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18FD92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568A217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C3338A3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583" w:type="dxa"/>
          </w:tcPr>
          <w:p w14:paraId="24108D9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B593E0A" w14:textId="77777777" w:rsidTr="009E4C51">
        <w:tc>
          <w:tcPr>
            <w:tcW w:w="1211" w:type="dxa"/>
            <w:vAlign w:val="bottom"/>
          </w:tcPr>
          <w:p w14:paraId="7FAA6457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14:paraId="46D847A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240C63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       ул. Школьная, 13</w:t>
            </w:r>
          </w:p>
        </w:tc>
        <w:tc>
          <w:tcPr>
            <w:tcW w:w="1418" w:type="dxa"/>
            <w:vAlign w:val="bottom"/>
          </w:tcPr>
          <w:p w14:paraId="3A0177A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655776A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6770386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731207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12B8170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38624C3" w14:textId="77777777" w:rsidTr="009E4C51">
        <w:tc>
          <w:tcPr>
            <w:tcW w:w="1211" w:type="dxa"/>
            <w:vAlign w:val="bottom"/>
          </w:tcPr>
          <w:p w14:paraId="69ADEA2F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14:paraId="4FFE042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EF17E3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       ул. Школьная, 15-а</w:t>
            </w:r>
          </w:p>
        </w:tc>
        <w:tc>
          <w:tcPr>
            <w:tcW w:w="1418" w:type="dxa"/>
            <w:vAlign w:val="bottom"/>
          </w:tcPr>
          <w:p w14:paraId="7184EDF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3A9BD4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1-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1CE13C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09DA40E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14F84545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AC77169" w14:textId="77777777" w:rsidTr="009E4C51">
        <w:tc>
          <w:tcPr>
            <w:tcW w:w="1211" w:type="dxa"/>
            <w:vAlign w:val="bottom"/>
          </w:tcPr>
          <w:p w14:paraId="1C3D0543" w14:textId="77777777" w:rsidR="00707CC2" w:rsidRPr="008741DD" w:rsidRDefault="00696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14:paraId="6BFFAC8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A8BE64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1418" w:type="dxa"/>
            <w:vAlign w:val="bottom"/>
          </w:tcPr>
          <w:p w14:paraId="740D32A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395C8E0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EC265D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2CA7A4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5CC2732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748AF0D" w14:textId="77777777" w:rsidTr="009E4C51">
        <w:tc>
          <w:tcPr>
            <w:tcW w:w="1211" w:type="dxa"/>
            <w:vAlign w:val="bottom"/>
          </w:tcPr>
          <w:p w14:paraId="40569A5E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556CDE1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C90FF4E" w14:textId="77777777" w:rsidR="00A12AF9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19F4334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05E20300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4A99DA0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0B4F611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F4CA1EB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583" w:type="dxa"/>
          </w:tcPr>
          <w:p w14:paraId="39ECAA2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8B99E71" w14:textId="77777777" w:rsidTr="009E4C51">
        <w:tc>
          <w:tcPr>
            <w:tcW w:w="1211" w:type="dxa"/>
            <w:vAlign w:val="bottom"/>
          </w:tcPr>
          <w:p w14:paraId="4A705C7D" w14:textId="77777777" w:rsidR="00707CC2" w:rsidRPr="008741DD" w:rsidRDefault="00696AF2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14:paraId="53990E49" w14:textId="77777777" w:rsidR="00707CC2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</w:t>
            </w:r>
          </w:p>
          <w:p w14:paraId="31C5EF6C" w14:textId="77777777" w:rsidR="00AA53AD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320602:224</w:t>
            </w:r>
          </w:p>
        </w:tc>
        <w:tc>
          <w:tcPr>
            <w:tcW w:w="2976" w:type="dxa"/>
          </w:tcPr>
          <w:p w14:paraId="117EC11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1418" w:type="dxa"/>
            <w:vAlign w:val="bottom"/>
          </w:tcPr>
          <w:p w14:paraId="46C2C52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3911762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6DEE96F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522C25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5187905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A8EBA4D" w14:textId="77777777" w:rsidTr="009E4C51">
        <w:tc>
          <w:tcPr>
            <w:tcW w:w="1211" w:type="dxa"/>
            <w:vAlign w:val="bottom"/>
          </w:tcPr>
          <w:p w14:paraId="64003568" w14:textId="77777777" w:rsidR="00707CC2" w:rsidRPr="008741DD" w:rsidRDefault="00A12AF9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1.1.2.73</w:t>
            </w:r>
          </w:p>
        </w:tc>
        <w:tc>
          <w:tcPr>
            <w:tcW w:w="1985" w:type="dxa"/>
          </w:tcPr>
          <w:p w14:paraId="770DC73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A1AE6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1418" w:type="dxa"/>
            <w:vAlign w:val="bottom"/>
          </w:tcPr>
          <w:p w14:paraId="63AB87B1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468183F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71AF8AF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67229F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14C0266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98FC1C4" w14:textId="77777777" w:rsidTr="009E4C51">
        <w:tc>
          <w:tcPr>
            <w:tcW w:w="1211" w:type="dxa"/>
            <w:vAlign w:val="bottom"/>
          </w:tcPr>
          <w:p w14:paraId="408DF73C" w14:textId="77777777" w:rsidR="00707CC2" w:rsidRPr="008741DD" w:rsidRDefault="00A12AF9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1.1.2.74</w:t>
            </w:r>
          </w:p>
        </w:tc>
        <w:tc>
          <w:tcPr>
            <w:tcW w:w="1985" w:type="dxa"/>
          </w:tcPr>
          <w:p w14:paraId="21529BC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92EF91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418" w:type="dxa"/>
            <w:vAlign w:val="bottom"/>
          </w:tcPr>
          <w:p w14:paraId="1A177C8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210A99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24471DA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749B66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83" w:type="dxa"/>
          </w:tcPr>
          <w:p w14:paraId="41E6AD36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858D806" w14:textId="77777777" w:rsidTr="009E4C51">
        <w:tc>
          <w:tcPr>
            <w:tcW w:w="1211" w:type="dxa"/>
            <w:vAlign w:val="bottom"/>
          </w:tcPr>
          <w:p w14:paraId="2B094B2E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1.1.2.75</w:t>
            </w:r>
          </w:p>
        </w:tc>
        <w:tc>
          <w:tcPr>
            <w:tcW w:w="1985" w:type="dxa"/>
          </w:tcPr>
          <w:p w14:paraId="1E95E86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802405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ул.Никольская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41</w:t>
            </w:r>
          </w:p>
        </w:tc>
        <w:tc>
          <w:tcPr>
            <w:tcW w:w="1418" w:type="dxa"/>
            <w:vAlign w:val="bottom"/>
          </w:tcPr>
          <w:p w14:paraId="096C146B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257FE4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3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54C1ABA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4E1F2D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0B2CFFA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09D1391" w14:textId="77777777" w:rsidTr="009E4C51">
        <w:tc>
          <w:tcPr>
            <w:tcW w:w="1211" w:type="dxa"/>
            <w:vAlign w:val="bottom"/>
          </w:tcPr>
          <w:p w14:paraId="63645204" w14:textId="77777777" w:rsidR="00707CC2" w:rsidRPr="008741DD" w:rsidRDefault="00A12AF9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1.1.2.76</w:t>
            </w:r>
          </w:p>
        </w:tc>
        <w:tc>
          <w:tcPr>
            <w:tcW w:w="1985" w:type="dxa"/>
          </w:tcPr>
          <w:p w14:paraId="1AAB5C9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B0CC1D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ул.Никольская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1418" w:type="dxa"/>
            <w:vAlign w:val="bottom"/>
          </w:tcPr>
          <w:p w14:paraId="7375F20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0ED3FAD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54A2E5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9DFC61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14:paraId="58BE891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4D5B4D4" w14:textId="77777777" w:rsidTr="009E4C51">
        <w:tc>
          <w:tcPr>
            <w:tcW w:w="1211" w:type="dxa"/>
            <w:vAlign w:val="bottom"/>
          </w:tcPr>
          <w:p w14:paraId="4504529B" w14:textId="77777777" w:rsidR="00707CC2" w:rsidRPr="008741DD" w:rsidRDefault="00A12AF9" w:rsidP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1.1.3.26</w:t>
            </w:r>
          </w:p>
        </w:tc>
        <w:tc>
          <w:tcPr>
            <w:tcW w:w="1985" w:type="dxa"/>
          </w:tcPr>
          <w:p w14:paraId="51E1CF3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ED8233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ул.Никольская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24CBB678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3623E9F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2-х кварт.</w:t>
            </w:r>
          </w:p>
        </w:tc>
        <w:tc>
          <w:tcPr>
            <w:tcW w:w="1134" w:type="dxa"/>
          </w:tcPr>
          <w:p w14:paraId="1AD48B4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6F083CD" w14:textId="77777777" w:rsidR="00707CC2" w:rsidRPr="008741DD" w:rsidRDefault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583" w:type="dxa"/>
          </w:tcPr>
          <w:p w14:paraId="33FD3B3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4C11CA3" w14:textId="77777777" w:rsidTr="009E4C51">
        <w:tc>
          <w:tcPr>
            <w:tcW w:w="1211" w:type="dxa"/>
            <w:vAlign w:val="bottom"/>
          </w:tcPr>
          <w:p w14:paraId="6586E88E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03946AA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FCB4A3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ул.Никольская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51</w:t>
            </w:r>
          </w:p>
        </w:tc>
        <w:tc>
          <w:tcPr>
            <w:tcW w:w="1418" w:type="dxa"/>
            <w:vAlign w:val="bottom"/>
          </w:tcPr>
          <w:p w14:paraId="64EA6AB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00C760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919917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4EE334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83" w:type="dxa"/>
          </w:tcPr>
          <w:p w14:paraId="7133369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ED2B0BC" w14:textId="77777777" w:rsidTr="009E4C51">
        <w:tc>
          <w:tcPr>
            <w:tcW w:w="1211" w:type="dxa"/>
            <w:vAlign w:val="bottom"/>
          </w:tcPr>
          <w:p w14:paraId="0F746977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7FFEC24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B7146D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ул.Никольская,39</w:t>
            </w:r>
          </w:p>
        </w:tc>
        <w:tc>
          <w:tcPr>
            <w:tcW w:w="1418" w:type="dxa"/>
            <w:vAlign w:val="bottom"/>
          </w:tcPr>
          <w:p w14:paraId="73B850F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01080FD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3-х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D5496C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1292AC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83" w:type="dxa"/>
          </w:tcPr>
          <w:p w14:paraId="435C165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675D7BD" w14:textId="77777777" w:rsidTr="009E4C51">
        <w:tc>
          <w:tcPr>
            <w:tcW w:w="1211" w:type="dxa"/>
            <w:vAlign w:val="bottom"/>
          </w:tcPr>
          <w:p w14:paraId="33D2EE45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3E0B9BF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E6B36D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Черепановская,7</w:t>
            </w:r>
          </w:p>
        </w:tc>
        <w:tc>
          <w:tcPr>
            <w:tcW w:w="1418" w:type="dxa"/>
            <w:vAlign w:val="bottom"/>
          </w:tcPr>
          <w:p w14:paraId="52237CF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367F008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144163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C15B17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583" w:type="dxa"/>
          </w:tcPr>
          <w:p w14:paraId="17453E5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B302829" w14:textId="77777777" w:rsidTr="009E4C51">
        <w:tc>
          <w:tcPr>
            <w:tcW w:w="1211" w:type="dxa"/>
            <w:vAlign w:val="bottom"/>
          </w:tcPr>
          <w:p w14:paraId="01E24DB9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14:paraId="61CC607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89C854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1418" w:type="dxa"/>
            <w:vAlign w:val="bottom"/>
          </w:tcPr>
          <w:p w14:paraId="27B2B8EF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0E6D7A4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18F893E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34F529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583" w:type="dxa"/>
          </w:tcPr>
          <w:p w14:paraId="65208235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F1273D3" w14:textId="77777777" w:rsidTr="009E4C51">
        <w:tc>
          <w:tcPr>
            <w:tcW w:w="1211" w:type="dxa"/>
            <w:vAlign w:val="bottom"/>
          </w:tcPr>
          <w:p w14:paraId="71817EDD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14:paraId="0FECD98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C62B40B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ул.Заречная,1</w:t>
            </w:r>
          </w:p>
        </w:tc>
        <w:tc>
          <w:tcPr>
            <w:tcW w:w="1418" w:type="dxa"/>
            <w:vAlign w:val="bottom"/>
          </w:tcPr>
          <w:p w14:paraId="41A1B7D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7417065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Жид\дом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325AA01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9BBF7E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583" w:type="dxa"/>
          </w:tcPr>
          <w:p w14:paraId="1B22548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547E102D" w14:textId="77777777" w:rsidTr="009E4C51">
        <w:tc>
          <w:tcPr>
            <w:tcW w:w="1211" w:type="dxa"/>
            <w:vAlign w:val="bottom"/>
          </w:tcPr>
          <w:p w14:paraId="51F22DE2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14:paraId="52D714D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047388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ул.Заречная,12</w:t>
            </w:r>
          </w:p>
        </w:tc>
        <w:tc>
          <w:tcPr>
            <w:tcW w:w="1418" w:type="dxa"/>
            <w:vAlign w:val="bottom"/>
          </w:tcPr>
          <w:p w14:paraId="674F4969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67C022D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5105D9A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87B374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583" w:type="dxa"/>
          </w:tcPr>
          <w:p w14:paraId="5A0387D0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12555E6" w14:textId="77777777" w:rsidTr="009E4C51">
        <w:tc>
          <w:tcPr>
            <w:tcW w:w="1211" w:type="dxa"/>
            <w:vAlign w:val="bottom"/>
          </w:tcPr>
          <w:p w14:paraId="033F717B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14:paraId="33F13B13" w14:textId="77777777" w:rsidR="00707CC2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43:39:320302:554</w:t>
            </w:r>
          </w:p>
        </w:tc>
        <w:tc>
          <w:tcPr>
            <w:tcW w:w="2976" w:type="dxa"/>
          </w:tcPr>
          <w:p w14:paraId="4874150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Новая, 3</w:t>
            </w:r>
          </w:p>
        </w:tc>
        <w:tc>
          <w:tcPr>
            <w:tcW w:w="1418" w:type="dxa"/>
            <w:vAlign w:val="bottom"/>
          </w:tcPr>
          <w:p w14:paraId="2856B4AF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215E77F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02C0E4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52C7655" w14:textId="77777777" w:rsidR="00707CC2" w:rsidRPr="008741DD" w:rsidRDefault="00BF158E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1583" w:type="dxa"/>
          </w:tcPr>
          <w:p w14:paraId="45C4921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B61A080" w14:textId="77777777" w:rsidTr="009E4C51">
        <w:tc>
          <w:tcPr>
            <w:tcW w:w="1211" w:type="dxa"/>
            <w:vAlign w:val="bottom"/>
          </w:tcPr>
          <w:p w14:paraId="305D0E5B" w14:textId="77777777" w:rsidR="00707CC2" w:rsidRPr="008741DD" w:rsidRDefault="00A12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14:paraId="7CFC7C9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D43B9C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1</w:t>
            </w:r>
          </w:p>
        </w:tc>
        <w:tc>
          <w:tcPr>
            <w:tcW w:w="1418" w:type="dxa"/>
            <w:vAlign w:val="bottom"/>
          </w:tcPr>
          <w:p w14:paraId="2A3A6E0B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2693" w:type="dxa"/>
          </w:tcPr>
          <w:p w14:paraId="1E9C6DB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 1кв-ый</w:t>
            </w:r>
          </w:p>
        </w:tc>
        <w:tc>
          <w:tcPr>
            <w:tcW w:w="1134" w:type="dxa"/>
          </w:tcPr>
          <w:p w14:paraId="722AF26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4A163B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583" w:type="dxa"/>
          </w:tcPr>
          <w:p w14:paraId="6E7AE2F4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58EF95D" w14:textId="77777777" w:rsidTr="009E4C51">
        <w:tc>
          <w:tcPr>
            <w:tcW w:w="1211" w:type="dxa"/>
            <w:vAlign w:val="bottom"/>
          </w:tcPr>
          <w:p w14:paraId="6B57440F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14:paraId="0DDAF381" w14:textId="77777777" w:rsidR="00707CC2" w:rsidRPr="008741DD" w:rsidRDefault="00BF158E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43:39:320404:116</w:t>
            </w:r>
          </w:p>
        </w:tc>
        <w:tc>
          <w:tcPr>
            <w:tcW w:w="2976" w:type="dxa"/>
          </w:tcPr>
          <w:p w14:paraId="23BC5FA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Иванаи,18</w:t>
            </w:r>
          </w:p>
        </w:tc>
        <w:tc>
          <w:tcPr>
            <w:tcW w:w="1418" w:type="dxa"/>
            <w:vAlign w:val="bottom"/>
          </w:tcPr>
          <w:p w14:paraId="0CAF3216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38213F5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6E880C8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4547C2A" w14:textId="77777777" w:rsidR="00707CC2" w:rsidRPr="008741DD" w:rsidRDefault="00707CC2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682C4639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1A2015F" w14:textId="77777777" w:rsidTr="009E4C51">
        <w:tc>
          <w:tcPr>
            <w:tcW w:w="1211" w:type="dxa"/>
            <w:vAlign w:val="bottom"/>
          </w:tcPr>
          <w:p w14:paraId="5901138A" w14:textId="77777777" w:rsidR="00707CC2" w:rsidRPr="008741DD" w:rsidRDefault="00A12AF9" w:rsidP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BF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14:paraId="19577C2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C43015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418" w:type="dxa"/>
            <w:vAlign w:val="bottom"/>
          </w:tcPr>
          <w:p w14:paraId="4198502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0B47122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09027E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5588D0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83" w:type="dxa"/>
          </w:tcPr>
          <w:p w14:paraId="612849BF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49C9930" w14:textId="77777777" w:rsidTr="009E4C51">
        <w:tc>
          <w:tcPr>
            <w:tcW w:w="1211" w:type="dxa"/>
            <w:vAlign w:val="bottom"/>
          </w:tcPr>
          <w:p w14:paraId="1F1B8350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7D8959D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947AB4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14:paraId="6D8187B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1D3FA28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D4A5654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7DEAD1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583" w:type="dxa"/>
          </w:tcPr>
          <w:p w14:paraId="54A2CCE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144711C" w14:textId="77777777" w:rsidTr="009E4C51">
        <w:tc>
          <w:tcPr>
            <w:tcW w:w="1211" w:type="dxa"/>
            <w:vAlign w:val="bottom"/>
          </w:tcPr>
          <w:p w14:paraId="06AD67EF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4578F6B8" w14:textId="77777777" w:rsidR="00707CC2" w:rsidRPr="008741DD" w:rsidRDefault="002011F4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43:39:320302:488</w:t>
            </w:r>
          </w:p>
        </w:tc>
        <w:tc>
          <w:tcPr>
            <w:tcW w:w="2976" w:type="dxa"/>
          </w:tcPr>
          <w:p w14:paraId="4C9DC1D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418" w:type="dxa"/>
            <w:vAlign w:val="bottom"/>
          </w:tcPr>
          <w:p w14:paraId="5B223C81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B78142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58AAF11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0EFEB0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583" w:type="dxa"/>
          </w:tcPr>
          <w:p w14:paraId="7F18460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41B1D16" w14:textId="77777777" w:rsidTr="009E4C51">
        <w:tc>
          <w:tcPr>
            <w:tcW w:w="1211" w:type="dxa"/>
            <w:vAlign w:val="bottom"/>
          </w:tcPr>
          <w:p w14:paraId="19B419EA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2D52D836" w14:textId="77777777" w:rsidR="00707CC2" w:rsidRPr="008741DD" w:rsidRDefault="002011F4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43:39:000000:470</w:t>
            </w:r>
          </w:p>
        </w:tc>
        <w:tc>
          <w:tcPr>
            <w:tcW w:w="2976" w:type="dxa"/>
          </w:tcPr>
          <w:p w14:paraId="5E3D5DE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  <w:vAlign w:val="bottom"/>
          </w:tcPr>
          <w:p w14:paraId="7348D317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BD7079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1кв-ый</w:t>
            </w:r>
          </w:p>
        </w:tc>
        <w:tc>
          <w:tcPr>
            <w:tcW w:w="1134" w:type="dxa"/>
          </w:tcPr>
          <w:p w14:paraId="134A73B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A46CB4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83" w:type="dxa"/>
          </w:tcPr>
          <w:p w14:paraId="78F0AC9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EA96CAE" w14:textId="77777777" w:rsidTr="009E4C51">
        <w:tc>
          <w:tcPr>
            <w:tcW w:w="1211" w:type="dxa"/>
            <w:vAlign w:val="bottom"/>
          </w:tcPr>
          <w:p w14:paraId="5F37C037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14:paraId="78D5D50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E5B09B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ул.Черепановская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1418" w:type="dxa"/>
            <w:vAlign w:val="bottom"/>
          </w:tcPr>
          <w:p w14:paraId="4591BCE1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0307CB1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5D06486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5139F1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3" w:type="dxa"/>
          </w:tcPr>
          <w:p w14:paraId="6CCAE46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86E47E5" w14:textId="77777777" w:rsidTr="009E4C51">
        <w:tc>
          <w:tcPr>
            <w:tcW w:w="1211" w:type="dxa"/>
            <w:vAlign w:val="bottom"/>
          </w:tcPr>
          <w:p w14:paraId="04BB35A4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14:paraId="1D0593A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9FEDEB6" w14:textId="77777777" w:rsidR="002011F4" w:rsidRDefault="00707CC2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ул.Гл.Токаревой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  <w:p w14:paraId="41B2D2EB" w14:textId="77777777" w:rsidR="00707CC2" w:rsidRPr="008741DD" w:rsidRDefault="002011F4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(факт 14)</w:t>
            </w:r>
          </w:p>
        </w:tc>
        <w:tc>
          <w:tcPr>
            <w:tcW w:w="1418" w:type="dxa"/>
            <w:vAlign w:val="bottom"/>
          </w:tcPr>
          <w:p w14:paraId="0452634E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67B86A5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1кв-ый</w:t>
            </w:r>
          </w:p>
        </w:tc>
        <w:tc>
          <w:tcPr>
            <w:tcW w:w="1134" w:type="dxa"/>
          </w:tcPr>
          <w:p w14:paraId="28D3B477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CBF098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583" w:type="dxa"/>
          </w:tcPr>
          <w:p w14:paraId="27DE5BA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0EAB3AA" w14:textId="77777777" w:rsidTr="009E4C51">
        <w:tc>
          <w:tcPr>
            <w:tcW w:w="1211" w:type="dxa"/>
            <w:vAlign w:val="bottom"/>
          </w:tcPr>
          <w:p w14:paraId="59C8E133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14:paraId="0A744689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9C2A38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Гл.Токаревой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vAlign w:val="bottom"/>
          </w:tcPr>
          <w:p w14:paraId="2B09316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1AB882A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3378F26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1F8E417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3" w:type="dxa"/>
          </w:tcPr>
          <w:p w14:paraId="04530B71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AD27E47" w14:textId="77777777" w:rsidTr="009E4C51">
        <w:tc>
          <w:tcPr>
            <w:tcW w:w="1211" w:type="dxa"/>
            <w:vAlign w:val="bottom"/>
          </w:tcPr>
          <w:p w14:paraId="46FB2A6B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14:paraId="2C97246A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D5CB7C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Федькино,9</w:t>
            </w:r>
          </w:p>
        </w:tc>
        <w:tc>
          <w:tcPr>
            <w:tcW w:w="1418" w:type="dxa"/>
            <w:vAlign w:val="bottom"/>
          </w:tcPr>
          <w:p w14:paraId="2902E26D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6EB52B9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375712D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27A455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583" w:type="dxa"/>
          </w:tcPr>
          <w:p w14:paraId="47C27A16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CC700A3" w14:textId="77777777" w:rsidTr="009E4C51">
        <w:tc>
          <w:tcPr>
            <w:tcW w:w="1211" w:type="dxa"/>
            <w:vAlign w:val="bottom"/>
          </w:tcPr>
          <w:p w14:paraId="48432CEE" w14:textId="77777777" w:rsidR="00707CC2" w:rsidRPr="008741DD" w:rsidRDefault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14:paraId="541F76B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619EC3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Заречная,3</w:t>
            </w:r>
          </w:p>
        </w:tc>
        <w:tc>
          <w:tcPr>
            <w:tcW w:w="1418" w:type="dxa"/>
            <w:vAlign w:val="bottom"/>
          </w:tcPr>
          <w:p w14:paraId="3B87305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C55CB2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3-х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125F595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EF2D44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583" w:type="dxa"/>
          </w:tcPr>
          <w:p w14:paraId="74C60BFE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1A44603E" w14:textId="77777777" w:rsidTr="009E4C51">
        <w:tc>
          <w:tcPr>
            <w:tcW w:w="1211" w:type="dxa"/>
            <w:vAlign w:val="bottom"/>
          </w:tcPr>
          <w:p w14:paraId="297066AD" w14:textId="77777777" w:rsidR="00707CC2" w:rsidRPr="008741DD" w:rsidRDefault="00BF158E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14:paraId="581FBF42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4F91A9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ул.Заречная,7</w:t>
            </w:r>
          </w:p>
        </w:tc>
        <w:tc>
          <w:tcPr>
            <w:tcW w:w="1418" w:type="dxa"/>
            <w:vAlign w:val="bottom"/>
          </w:tcPr>
          <w:p w14:paraId="737E2E5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AC4490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67332700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06C1C7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583" w:type="dxa"/>
          </w:tcPr>
          <w:p w14:paraId="3E8BF50A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619944D7" w14:textId="77777777" w:rsidTr="009E4C51">
        <w:tc>
          <w:tcPr>
            <w:tcW w:w="1211" w:type="dxa"/>
            <w:vAlign w:val="bottom"/>
          </w:tcPr>
          <w:p w14:paraId="4C2CFBAC" w14:textId="77777777" w:rsidR="00707CC2" w:rsidRPr="008741DD" w:rsidRDefault="00BF1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20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74BFC475" w14:textId="77777777" w:rsidR="00707CC2" w:rsidRPr="008741DD" w:rsidRDefault="00173F2E" w:rsidP="00BF158E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43:39:3020302:</w:t>
            </w:r>
            <w:r w:rsidR="002011F4">
              <w:rPr>
                <w:sz w:val="24"/>
                <w:szCs w:val="24"/>
              </w:rPr>
              <w:t>525</w:t>
            </w:r>
            <w:r w:rsidR="00BF158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7BE0A793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Заречная 11</w:t>
            </w:r>
          </w:p>
        </w:tc>
        <w:tc>
          <w:tcPr>
            <w:tcW w:w="1418" w:type="dxa"/>
            <w:vAlign w:val="bottom"/>
          </w:tcPr>
          <w:p w14:paraId="7489A1F8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5F1792C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66643CB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C438D6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583" w:type="dxa"/>
          </w:tcPr>
          <w:p w14:paraId="0693726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00AFFBA1" w14:textId="77777777" w:rsidTr="009E4C51">
        <w:tc>
          <w:tcPr>
            <w:tcW w:w="1211" w:type="dxa"/>
            <w:vAlign w:val="bottom"/>
          </w:tcPr>
          <w:p w14:paraId="4FF2E15E" w14:textId="77777777" w:rsidR="00707CC2" w:rsidRPr="008741DD" w:rsidRDefault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1.1.2.97</w:t>
            </w:r>
          </w:p>
        </w:tc>
        <w:tc>
          <w:tcPr>
            <w:tcW w:w="1985" w:type="dxa"/>
          </w:tcPr>
          <w:p w14:paraId="33BCB74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9CF05D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8" w:type="dxa"/>
            <w:vAlign w:val="bottom"/>
          </w:tcPr>
          <w:p w14:paraId="4620D38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7460305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92A95CD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1C1B56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583" w:type="dxa"/>
          </w:tcPr>
          <w:p w14:paraId="5F59521D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44C3AF1" w14:textId="77777777" w:rsidTr="009E4C51">
        <w:tc>
          <w:tcPr>
            <w:tcW w:w="1211" w:type="dxa"/>
            <w:vAlign w:val="bottom"/>
          </w:tcPr>
          <w:p w14:paraId="7A5501D6" w14:textId="77777777" w:rsidR="00707CC2" w:rsidRPr="008741DD" w:rsidRDefault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1.1.2.98</w:t>
            </w:r>
          </w:p>
        </w:tc>
        <w:tc>
          <w:tcPr>
            <w:tcW w:w="1985" w:type="dxa"/>
          </w:tcPr>
          <w:p w14:paraId="2A34715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8ED131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Заречная 17</w:t>
            </w:r>
          </w:p>
        </w:tc>
        <w:tc>
          <w:tcPr>
            <w:tcW w:w="1418" w:type="dxa"/>
            <w:vAlign w:val="bottom"/>
          </w:tcPr>
          <w:p w14:paraId="7A011B56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178299DF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0855BB95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C0A061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583" w:type="dxa"/>
          </w:tcPr>
          <w:p w14:paraId="07996F37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BC0A94D" w14:textId="77777777" w:rsidTr="009E4C51">
        <w:tc>
          <w:tcPr>
            <w:tcW w:w="1211" w:type="dxa"/>
            <w:vAlign w:val="bottom"/>
          </w:tcPr>
          <w:p w14:paraId="1B7DFE9A" w14:textId="77777777" w:rsidR="00707CC2" w:rsidRPr="008741DD" w:rsidRDefault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1.1.2.99</w:t>
            </w:r>
          </w:p>
        </w:tc>
        <w:tc>
          <w:tcPr>
            <w:tcW w:w="1985" w:type="dxa"/>
          </w:tcPr>
          <w:p w14:paraId="4B9D259F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B93022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Заречная 10</w:t>
            </w:r>
          </w:p>
        </w:tc>
        <w:tc>
          <w:tcPr>
            <w:tcW w:w="1418" w:type="dxa"/>
            <w:vAlign w:val="bottom"/>
          </w:tcPr>
          <w:p w14:paraId="69786D5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C081034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6C62740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80B1CC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583" w:type="dxa"/>
          </w:tcPr>
          <w:p w14:paraId="7D5B89C1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найм</w:t>
            </w:r>
          </w:p>
        </w:tc>
      </w:tr>
      <w:tr w:rsidR="00707CC2" w:rsidRPr="008741DD" w14:paraId="139DB468" w14:textId="77777777" w:rsidTr="009E4C51">
        <w:tc>
          <w:tcPr>
            <w:tcW w:w="1211" w:type="dxa"/>
            <w:vAlign w:val="bottom"/>
          </w:tcPr>
          <w:p w14:paraId="692BAFEF" w14:textId="77777777" w:rsidR="00707CC2" w:rsidRPr="008741DD" w:rsidRDefault="002011F4" w:rsidP="002011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1.1.3.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14:paraId="4C09502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C55747D" w14:textId="77777777" w:rsidR="009E4C51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Заречная </w:t>
            </w:r>
          </w:p>
          <w:p w14:paraId="1562A459" w14:textId="77777777" w:rsidR="00707CC2" w:rsidRPr="008741DD" w:rsidRDefault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2</w:t>
            </w:r>
          </w:p>
        </w:tc>
        <w:tc>
          <w:tcPr>
            <w:tcW w:w="1418" w:type="dxa"/>
            <w:vAlign w:val="bottom"/>
          </w:tcPr>
          <w:p w14:paraId="0447A202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B1ED8A1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969714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5D2B93FF" w14:textId="77777777" w:rsidR="00707CC2" w:rsidRPr="008741DD" w:rsidRDefault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07CC2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83" w:type="dxa"/>
          </w:tcPr>
          <w:p w14:paraId="6BD98A5B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BEF911D" w14:textId="77777777" w:rsidTr="009E4C51">
        <w:tc>
          <w:tcPr>
            <w:tcW w:w="1211" w:type="dxa"/>
            <w:vAlign w:val="bottom"/>
          </w:tcPr>
          <w:p w14:paraId="38D818D0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14:paraId="553CAEF1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4103A0E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Заречная 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кв.2</w:t>
            </w:r>
          </w:p>
        </w:tc>
        <w:tc>
          <w:tcPr>
            <w:tcW w:w="1418" w:type="dxa"/>
            <w:vAlign w:val="bottom"/>
          </w:tcPr>
          <w:p w14:paraId="4D8FF125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2622EBE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24C130D3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227AC6B3" w14:textId="77777777" w:rsidR="00707CC2" w:rsidRPr="008741DD" w:rsidRDefault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583" w:type="dxa"/>
          </w:tcPr>
          <w:p w14:paraId="5B2595C5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D3FC559" w14:textId="77777777" w:rsidTr="009E4C51">
        <w:tc>
          <w:tcPr>
            <w:tcW w:w="1211" w:type="dxa"/>
            <w:vAlign w:val="bottom"/>
          </w:tcPr>
          <w:p w14:paraId="409EEA9D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2B9B642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35DDAD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Заречная 21</w:t>
            </w:r>
          </w:p>
        </w:tc>
        <w:tc>
          <w:tcPr>
            <w:tcW w:w="1418" w:type="dxa"/>
            <w:vAlign w:val="bottom"/>
          </w:tcPr>
          <w:p w14:paraId="42A196E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4C267D6C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7BA674D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BDD6FCA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583" w:type="dxa"/>
          </w:tcPr>
          <w:p w14:paraId="391672D2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3259438B" w14:textId="77777777" w:rsidTr="009E4C51">
        <w:tc>
          <w:tcPr>
            <w:tcW w:w="1211" w:type="dxa"/>
            <w:vAlign w:val="bottom"/>
          </w:tcPr>
          <w:p w14:paraId="02829FC2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14:paraId="68378055" w14:textId="77777777" w:rsidR="00707CC2" w:rsidRPr="008741DD" w:rsidRDefault="009E4C51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43:39:320302:561</w:t>
            </w:r>
          </w:p>
        </w:tc>
        <w:tc>
          <w:tcPr>
            <w:tcW w:w="2976" w:type="dxa"/>
          </w:tcPr>
          <w:p w14:paraId="34433930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Новая 14</w:t>
            </w:r>
          </w:p>
        </w:tc>
        <w:tc>
          <w:tcPr>
            <w:tcW w:w="1418" w:type="dxa"/>
            <w:vAlign w:val="bottom"/>
          </w:tcPr>
          <w:p w14:paraId="11F5BE08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1B87F959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4A7586E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19C50EE8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83" w:type="dxa"/>
          </w:tcPr>
          <w:p w14:paraId="37D99C98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74A0BCD3" w14:textId="77777777" w:rsidTr="009E4C51">
        <w:tc>
          <w:tcPr>
            <w:tcW w:w="1211" w:type="dxa"/>
          </w:tcPr>
          <w:p w14:paraId="2580FA8C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14:paraId="60189889" w14:textId="77777777" w:rsidR="00707CC2" w:rsidRPr="008741DD" w:rsidRDefault="009E4C51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43:39:320302:484</w:t>
            </w:r>
          </w:p>
        </w:tc>
        <w:tc>
          <w:tcPr>
            <w:tcW w:w="2976" w:type="dxa"/>
          </w:tcPr>
          <w:p w14:paraId="2AA0AB2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д.Савичи</w:t>
            </w:r>
            <w:proofErr w:type="spellEnd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 42</w:t>
            </w:r>
          </w:p>
        </w:tc>
        <w:tc>
          <w:tcPr>
            <w:tcW w:w="1418" w:type="dxa"/>
            <w:vAlign w:val="bottom"/>
          </w:tcPr>
          <w:p w14:paraId="70D26914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53161EC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1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12A76B2C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BC7374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83" w:type="dxa"/>
          </w:tcPr>
          <w:p w14:paraId="64A04C6C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44286058" w14:textId="77777777" w:rsidTr="009E4C51">
        <w:tc>
          <w:tcPr>
            <w:tcW w:w="1211" w:type="dxa"/>
          </w:tcPr>
          <w:p w14:paraId="5578D294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17334F36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6727D1F" w14:textId="77777777" w:rsidR="00707CC2" w:rsidRPr="008741DD" w:rsidRDefault="00707CC2" w:rsidP="009E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Иванаи</w:t>
            </w:r>
            <w:proofErr w:type="spellEnd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4C51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C51">
              <w:rPr>
                <w:rFonts w:ascii="Times New Roman" w:hAnsi="Times New Roman" w:cs="Times New Roman"/>
                <w:sz w:val="24"/>
                <w:szCs w:val="24"/>
              </w:rPr>
              <w:t>кв. 2</w:t>
            </w:r>
          </w:p>
        </w:tc>
        <w:tc>
          <w:tcPr>
            <w:tcW w:w="1418" w:type="dxa"/>
            <w:vAlign w:val="bottom"/>
          </w:tcPr>
          <w:p w14:paraId="1136D213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7F25E523" w14:textId="77777777" w:rsidR="00707CC2" w:rsidRPr="008741DD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6BD45F6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4D5DF892" w14:textId="77777777" w:rsidR="00707CC2" w:rsidRPr="008741DD" w:rsidRDefault="009E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83" w:type="dxa"/>
          </w:tcPr>
          <w:p w14:paraId="2915CB63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707CC2" w:rsidRPr="008741DD" w14:paraId="2A4B9782" w14:textId="77777777" w:rsidTr="009E4C51">
        <w:tc>
          <w:tcPr>
            <w:tcW w:w="1211" w:type="dxa"/>
          </w:tcPr>
          <w:p w14:paraId="5C04DF77" w14:textId="77777777" w:rsidR="00707CC2" w:rsidRPr="008741DD" w:rsidRDefault="002011F4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  <w:r w:rsidR="009E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14:paraId="41FDCDB8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0C9DE7D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Иванаи,4</w:t>
            </w:r>
          </w:p>
        </w:tc>
        <w:tc>
          <w:tcPr>
            <w:tcW w:w="1418" w:type="dxa"/>
            <w:vAlign w:val="bottom"/>
          </w:tcPr>
          <w:p w14:paraId="1B6948AA" w14:textId="77777777" w:rsidR="00707CC2" w:rsidRPr="008741DD" w:rsidRDefault="00707C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311560C6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Жил/дом 2-х кв-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34" w:type="dxa"/>
          </w:tcPr>
          <w:p w14:paraId="1C2E5C8E" w14:textId="77777777" w:rsidR="00707CC2" w:rsidRPr="008741D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39A17825" w14:textId="77777777" w:rsidR="00707CC2" w:rsidRPr="008741DD" w:rsidRDefault="00707C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83" w:type="dxa"/>
          </w:tcPr>
          <w:p w14:paraId="028B0501" w14:textId="77777777" w:rsidR="00707CC2" w:rsidRPr="008741D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найм</w:t>
            </w:r>
          </w:p>
        </w:tc>
      </w:tr>
      <w:tr w:rsidR="00C06B86" w:rsidRPr="008741DD" w14:paraId="5A3B1286" w14:textId="77777777" w:rsidTr="009E4C51">
        <w:tc>
          <w:tcPr>
            <w:tcW w:w="1211" w:type="dxa"/>
          </w:tcPr>
          <w:p w14:paraId="31002D26" w14:textId="77777777" w:rsidR="00C06B86" w:rsidRDefault="00C06B86" w:rsidP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1.1.2.104</w:t>
            </w:r>
          </w:p>
        </w:tc>
        <w:tc>
          <w:tcPr>
            <w:tcW w:w="1985" w:type="dxa"/>
            <w:vAlign w:val="bottom"/>
          </w:tcPr>
          <w:p w14:paraId="6ED0C9E4" w14:textId="77777777" w:rsidR="00C06B86" w:rsidRPr="00C06B86" w:rsidRDefault="00C06B86" w:rsidP="002D6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43:39:320406:169</w:t>
            </w:r>
          </w:p>
          <w:p w14:paraId="5ADE2DC8" w14:textId="77777777" w:rsidR="00C06B86" w:rsidRPr="00C06B86" w:rsidRDefault="00C06B86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88F3889" w14:textId="77777777" w:rsidR="00C06B86" w:rsidRDefault="00C0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Савичи</w:t>
            </w:r>
          </w:p>
        </w:tc>
        <w:tc>
          <w:tcPr>
            <w:tcW w:w="1418" w:type="dxa"/>
            <w:vAlign w:val="bottom"/>
          </w:tcPr>
          <w:p w14:paraId="4978A24E" w14:textId="77777777" w:rsidR="00C06B86" w:rsidRDefault="00C06B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2693" w:type="dxa"/>
          </w:tcPr>
          <w:p w14:paraId="33F76F91" w14:textId="77777777" w:rsidR="00C06B86" w:rsidRPr="0056636B" w:rsidRDefault="00C06B86" w:rsidP="0056636B">
            <w:pPr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Котельная</w:t>
            </w:r>
          </w:p>
        </w:tc>
        <w:tc>
          <w:tcPr>
            <w:tcW w:w="1134" w:type="dxa"/>
          </w:tcPr>
          <w:p w14:paraId="367FD05D" w14:textId="77777777" w:rsidR="00C06B86" w:rsidRPr="008741DD" w:rsidRDefault="00C06B86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bottom"/>
          </w:tcPr>
          <w:p w14:paraId="60694C96" w14:textId="77777777" w:rsidR="00C06B86" w:rsidRDefault="00C06B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138,6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кв.м</w:t>
            </w:r>
            <w:proofErr w:type="spellEnd"/>
          </w:p>
        </w:tc>
        <w:tc>
          <w:tcPr>
            <w:tcW w:w="1583" w:type="dxa"/>
          </w:tcPr>
          <w:p w14:paraId="42ABF74D" w14:textId="77777777" w:rsidR="00C06B86" w:rsidRDefault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C06B86" w:rsidRPr="008741DD" w14:paraId="5BBD5924" w14:textId="77777777" w:rsidTr="009E4C51">
        <w:tc>
          <w:tcPr>
            <w:tcW w:w="1211" w:type="dxa"/>
          </w:tcPr>
          <w:p w14:paraId="27427872" w14:textId="77777777" w:rsidR="00C06B86" w:rsidRDefault="00C06B86" w:rsidP="009E4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1.1.2.105</w:t>
            </w:r>
          </w:p>
        </w:tc>
        <w:tc>
          <w:tcPr>
            <w:tcW w:w="1985" w:type="dxa"/>
            <w:vAlign w:val="bottom"/>
          </w:tcPr>
          <w:p w14:paraId="3C13781E" w14:textId="77777777" w:rsidR="00C06B86" w:rsidRPr="00C06B86" w:rsidRDefault="00C06B86" w:rsidP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43:39:320715:507</w:t>
            </w:r>
          </w:p>
        </w:tc>
        <w:tc>
          <w:tcPr>
            <w:tcW w:w="2976" w:type="dxa"/>
          </w:tcPr>
          <w:p w14:paraId="51F3F468" w14:textId="77777777" w:rsidR="00C06B86" w:rsidRDefault="00C06B86" w:rsidP="00C0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д.Пиштань</w:t>
            </w:r>
            <w:proofErr w:type="spellEnd"/>
          </w:p>
        </w:tc>
        <w:tc>
          <w:tcPr>
            <w:tcW w:w="1418" w:type="dxa"/>
            <w:vAlign w:val="bottom"/>
          </w:tcPr>
          <w:p w14:paraId="16F42DFF" w14:textId="77777777" w:rsidR="00C06B86" w:rsidRDefault="00C06B86" w:rsidP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18.04.2022</w:t>
            </w:r>
          </w:p>
        </w:tc>
        <w:tc>
          <w:tcPr>
            <w:tcW w:w="2693" w:type="dxa"/>
          </w:tcPr>
          <w:p w14:paraId="30955EEA" w14:textId="77777777" w:rsidR="00C06B86" w:rsidRPr="0056636B" w:rsidRDefault="00C06B86" w:rsidP="00C06B86">
            <w:pPr>
              <w:rPr>
                <w:rFonts w:ascii="Times New Roman" w:hAnsi="Times New Roman" w:cs="Times New Roman"/>
                <w:color w:val="444444"/>
              </w:rPr>
            </w:pPr>
            <w:r w:rsidRPr="0056636B">
              <w:rPr>
                <w:rFonts w:ascii="Times New Roman" w:hAnsi="Times New Roman" w:cs="Times New Roman"/>
                <w:color w:val="444444"/>
              </w:rPr>
              <w:t xml:space="preserve">Гидротехническое сооружение </w:t>
            </w:r>
            <w:proofErr w:type="spellStart"/>
            <w:r w:rsidRPr="0056636B">
              <w:rPr>
                <w:rFonts w:ascii="Times New Roman" w:hAnsi="Times New Roman" w:cs="Times New Roman"/>
                <w:color w:val="444444"/>
              </w:rPr>
              <w:t>Пиштанского</w:t>
            </w:r>
            <w:proofErr w:type="spellEnd"/>
            <w:r w:rsidRPr="0056636B">
              <w:rPr>
                <w:rFonts w:ascii="Times New Roman" w:hAnsi="Times New Roman" w:cs="Times New Roman"/>
                <w:color w:val="444444"/>
              </w:rPr>
              <w:t xml:space="preserve"> пруда на р. </w:t>
            </w:r>
            <w:proofErr w:type="spellStart"/>
            <w:r w:rsidRPr="0056636B">
              <w:rPr>
                <w:rFonts w:ascii="Times New Roman" w:hAnsi="Times New Roman" w:cs="Times New Roman"/>
                <w:color w:val="444444"/>
              </w:rPr>
              <w:t>Пиштань</w:t>
            </w:r>
            <w:proofErr w:type="spellEnd"/>
          </w:p>
          <w:p w14:paraId="6D66F13A" w14:textId="77777777" w:rsidR="00C06B86" w:rsidRDefault="00C06B86" w:rsidP="00C06B86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134" w:type="dxa"/>
          </w:tcPr>
          <w:p w14:paraId="21411D15" w14:textId="77777777" w:rsidR="00C06B86" w:rsidRDefault="00C06B86" w:rsidP="00C06B8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bottom"/>
          </w:tcPr>
          <w:p w14:paraId="5A056E64" w14:textId="77777777" w:rsidR="00C06B86" w:rsidRDefault="00C06B86" w:rsidP="00C06B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1836,6</w:t>
            </w:r>
            <w:r w:rsidR="002F52A3">
              <w:rPr>
                <w:rFonts w:ascii="Calibri" w:hAnsi="Calibri" w:cs="Calibri"/>
                <w:color w:val="000000"/>
              </w:rPr>
              <w:t xml:space="preserve"> кв.м.</w:t>
            </w:r>
          </w:p>
        </w:tc>
        <w:tc>
          <w:tcPr>
            <w:tcW w:w="1583" w:type="dxa"/>
          </w:tcPr>
          <w:p w14:paraId="1D68E246" w14:textId="77777777" w:rsidR="00C06B86" w:rsidRPr="008741DD" w:rsidRDefault="00C06B86" w:rsidP="00C0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14:paraId="0A119F63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611C3C41" w14:textId="77777777" w:rsidR="002636F5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134078A9" w14:textId="77777777"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2B61A637" w14:textId="77777777"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5C325602" w14:textId="77777777"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50ADB543" w14:textId="77777777" w:rsidR="004D0BD9" w:rsidRDefault="004D0BD9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7BF593B9" w14:textId="77777777" w:rsidR="004D0BD9" w:rsidRDefault="004D0BD9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50C10465" w14:textId="77777777" w:rsidR="004D0BD9" w:rsidRDefault="004D0BD9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121A7640" w14:textId="77777777"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1C3741D4" w14:textId="77777777" w:rsidR="00E9517A" w:rsidRPr="008741DD" w:rsidRDefault="00E9517A" w:rsidP="002636F5">
      <w:pPr>
        <w:pStyle w:val="20"/>
        <w:shd w:val="clear" w:color="auto" w:fill="auto"/>
        <w:spacing w:line="260" w:lineRule="exact"/>
        <w:ind w:right="340" w:firstLine="0"/>
        <w:jc w:val="right"/>
        <w:rPr>
          <w:sz w:val="24"/>
          <w:szCs w:val="24"/>
        </w:rPr>
      </w:pPr>
    </w:p>
    <w:p w14:paraId="0EE52DEC" w14:textId="77777777" w:rsidR="002636F5" w:rsidRPr="008741DD" w:rsidRDefault="002636F5" w:rsidP="002636F5">
      <w:pPr>
        <w:pStyle w:val="20"/>
        <w:shd w:val="clear" w:color="auto" w:fill="auto"/>
        <w:spacing w:line="260" w:lineRule="exact"/>
        <w:ind w:right="340" w:firstLine="0"/>
        <w:jc w:val="right"/>
        <w:rPr>
          <w:sz w:val="24"/>
          <w:szCs w:val="24"/>
        </w:rPr>
      </w:pPr>
      <w:r w:rsidRPr="008741DD">
        <w:rPr>
          <w:sz w:val="24"/>
          <w:szCs w:val="24"/>
        </w:rPr>
        <w:lastRenderedPageBreak/>
        <w:t>Приложение № 2 (форма)</w:t>
      </w:r>
    </w:p>
    <w:p w14:paraId="091F6A4A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153D4B2A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6B793929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2492CEDC" w14:textId="77777777" w:rsidR="00CB7485" w:rsidRPr="008741DD" w:rsidRDefault="00CB7485" w:rsidP="00CB7485">
      <w:pPr>
        <w:pStyle w:val="20"/>
        <w:shd w:val="clear" w:color="auto" w:fill="auto"/>
        <w:spacing w:after="43" w:line="260" w:lineRule="exact"/>
        <w:ind w:firstLine="0"/>
        <w:jc w:val="center"/>
        <w:rPr>
          <w:sz w:val="24"/>
          <w:szCs w:val="24"/>
        </w:rPr>
      </w:pPr>
      <w:r w:rsidRPr="008741DD">
        <w:rPr>
          <w:sz w:val="24"/>
          <w:szCs w:val="24"/>
        </w:rPr>
        <w:t>Перечень объектов движимого имущества, учитываемых</w:t>
      </w:r>
    </w:p>
    <w:p w14:paraId="2F16963B" w14:textId="786BB3B9" w:rsidR="00CB7485" w:rsidRPr="008741DD" w:rsidRDefault="00CB7485" w:rsidP="00CB7485">
      <w:pPr>
        <w:pStyle w:val="20"/>
        <w:shd w:val="clear" w:color="auto" w:fill="auto"/>
        <w:tabs>
          <w:tab w:val="left" w:leader="underscore" w:pos="7709"/>
        </w:tabs>
        <w:spacing w:after="49" w:line="260" w:lineRule="exact"/>
        <w:ind w:left="360" w:firstLine="0"/>
        <w:rPr>
          <w:sz w:val="24"/>
          <w:szCs w:val="24"/>
        </w:rPr>
      </w:pPr>
      <w:r w:rsidRPr="008741DD">
        <w:rPr>
          <w:sz w:val="24"/>
          <w:szCs w:val="24"/>
        </w:rPr>
        <w:t xml:space="preserve">в реестре имущества муниципального образования Никольское сельское поселение на </w:t>
      </w:r>
      <w:r w:rsidR="007801B6" w:rsidRPr="008741DD">
        <w:rPr>
          <w:sz w:val="24"/>
          <w:szCs w:val="24"/>
        </w:rPr>
        <w:t>01.</w:t>
      </w:r>
      <w:r w:rsidR="004D0BD9">
        <w:rPr>
          <w:sz w:val="24"/>
          <w:szCs w:val="24"/>
        </w:rPr>
        <w:t>01.2025</w:t>
      </w:r>
    </w:p>
    <w:p w14:paraId="108E13C7" w14:textId="77777777"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4800"/>
        <w:gridCol w:w="1578"/>
        <w:gridCol w:w="4698"/>
      </w:tblGrid>
      <w:tr w:rsidR="00CB7485" w:rsidRPr="008741DD" w14:paraId="34BD0D79" w14:textId="77777777" w:rsidTr="007801B6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997191" w14:textId="77777777"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Реестровый</w:t>
            </w:r>
          </w:p>
          <w:p w14:paraId="5AA68AF6" w14:textId="77777777"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номер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DDD8D" w14:textId="77777777"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9506C" w14:textId="77777777" w:rsidR="00CB7485" w:rsidRPr="008741DD" w:rsidRDefault="00CB7485" w:rsidP="00F13DBD">
            <w:pPr>
              <w:pStyle w:val="20"/>
              <w:shd w:val="clear" w:color="auto" w:fill="auto"/>
              <w:spacing w:line="240" w:lineRule="auto"/>
              <w:ind w:left="200" w:right="273"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Год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F3625" w14:textId="77777777"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A41C5D" w:rsidRPr="008741DD" w14:paraId="457EB961" w14:textId="77777777" w:rsidTr="007801B6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BAA13D" w14:textId="77777777" w:rsidR="00A41C5D" w:rsidRDefault="00A41C5D" w:rsidP="00A41C5D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</w:t>
            </w:r>
          </w:p>
          <w:p w14:paraId="39C88989" w14:textId="77777777" w:rsidR="00A41C5D" w:rsidRPr="008741DD" w:rsidRDefault="00A41C5D" w:rsidP="007801B6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12795" w14:textId="77777777" w:rsidR="00A41C5D" w:rsidRPr="0000254B" w:rsidRDefault="00A41C5D" w:rsidP="00A41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с. Никола</w:t>
            </w:r>
          </w:p>
          <w:p w14:paraId="0D685EAA" w14:textId="77777777" w:rsidR="00A41C5D" w:rsidRPr="0000254B" w:rsidRDefault="00A41C5D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469EF" w14:textId="77777777" w:rsidR="00A41C5D" w:rsidRDefault="00A41C5D" w:rsidP="00A41C5D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2000год,</w:t>
            </w:r>
          </w:p>
          <w:p w14:paraId="5C60EF48" w14:textId="77777777" w:rsidR="00A41C5D" w:rsidRPr="008741DD" w:rsidRDefault="00A41C5D" w:rsidP="00F13DBD">
            <w:pPr>
              <w:pStyle w:val="20"/>
              <w:shd w:val="clear" w:color="auto" w:fill="auto"/>
              <w:spacing w:line="240" w:lineRule="auto"/>
              <w:ind w:left="200" w:right="27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887EF" w14:textId="77777777" w:rsidR="00A41C5D" w:rsidRDefault="00A41C5D" w:rsidP="00A41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Оперативное управление</w:t>
            </w:r>
          </w:p>
          <w:p w14:paraId="61138914" w14:textId="77777777" w:rsidR="00A41C5D" w:rsidRPr="008741DD" w:rsidRDefault="00A41C5D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1C5D" w:rsidRPr="008741DD" w14:paraId="3AE75AB5" w14:textId="77777777" w:rsidTr="007801B6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9A9468" w14:textId="77777777" w:rsidR="00A41C5D" w:rsidRDefault="00A250BD" w:rsidP="00A41C5D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</w:t>
            </w:r>
          </w:p>
          <w:p w14:paraId="2A3C2F47" w14:textId="77777777" w:rsidR="00A41C5D" w:rsidRPr="008741DD" w:rsidRDefault="00A41C5D" w:rsidP="007801B6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E73EF" w14:textId="77777777" w:rsidR="00A41C5D" w:rsidRPr="0000254B" w:rsidRDefault="00A41C5D" w:rsidP="00A41C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площадка </w:t>
            </w:r>
            <w:proofErr w:type="spellStart"/>
            <w:r w:rsidRPr="00002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д.Пушкино</w:t>
            </w:r>
            <w:proofErr w:type="spellEnd"/>
          </w:p>
          <w:p w14:paraId="13E27A0F" w14:textId="77777777" w:rsidR="00A41C5D" w:rsidRPr="0000254B" w:rsidRDefault="00A41C5D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7149F1" w14:textId="77777777" w:rsidR="00A41C5D" w:rsidRPr="008741DD" w:rsidRDefault="00A41C5D" w:rsidP="00F13DBD">
            <w:pPr>
              <w:pStyle w:val="20"/>
              <w:shd w:val="clear" w:color="auto" w:fill="auto"/>
              <w:spacing w:line="240" w:lineRule="auto"/>
              <w:ind w:left="200" w:righ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A11A" w14:textId="77777777" w:rsidR="00A41C5D" w:rsidRPr="008741DD" w:rsidRDefault="00A41C5D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color w:val="000000"/>
                <w:sz w:val="24"/>
                <w:szCs w:val="24"/>
              </w:rPr>
              <w:t>Отсутствует</w:t>
            </w:r>
          </w:p>
        </w:tc>
      </w:tr>
      <w:tr w:rsidR="00D334E9" w:rsidRPr="008741DD" w14:paraId="65F3A554" w14:textId="77777777" w:rsidTr="007801B6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8F99C2" w14:textId="77777777" w:rsidR="00A41C5D" w:rsidRDefault="00A250BD" w:rsidP="00A41C5D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</w:t>
            </w:r>
          </w:p>
          <w:p w14:paraId="180A96AC" w14:textId="77777777" w:rsidR="00D334E9" w:rsidRPr="008741DD" w:rsidRDefault="00D334E9" w:rsidP="007801B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30D3D" w14:textId="77777777" w:rsidR="00A250BD" w:rsidRDefault="00A250BD" w:rsidP="00A250B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Помпы - 4 ед.</w:t>
            </w:r>
          </w:p>
          <w:p w14:paraId="4C5FC54F" w14:textId="77777777" w:rsidR="00D334E9" w:rsidRPr="008741DD" w:rsidRDefault="00D334E9" w:rsidP="007801B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153F9" w14:textId="77777777" w:rsidR="00D334E9" w:rsidRPr="008741DD" w:rsidRDefault="00D334E9" w:rsidP="00F13DBD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F3CFE" w14:textId="77777777" w:rsidR="00D334E9" w:rsidRPr="008741DD" w:rsidRDefault="00651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2B803E7B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1A652D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2.2.3.4</w:t>
            </w:r>
          </w:p>
          <w:p w14:paraId="42A84B23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744BF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r w:rsidR="00B15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пожарная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534B8" w14:textId="77777777" w:rsidR="00605AA5" w:rsidRPr="008741DD" w:rsidRDefault="00605AA5" w:rsidP="00605AA5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31.04.2012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44ED0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342539E3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E9C202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2.2.3.5</w:t>
            </w:r>
          </w:p>
          <w:p w14:paraId="2FC4B1F3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B8E6C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Сирена Ручная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C3823B" w14:textId="77777777" w:rsidR="00605AA5" w:rsidRPr="008741DD" w:rsidRDefault="00605AA5" w:rsidP="00605AA5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7BF5D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402F3F36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2A90E9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2.2.3.6</w:t>
            </w:r>
          </w:p>
          <w:p w14:paraId="6305ED25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78E9D" w14:textId="77777777"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Термос ТНВ-12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705A3" w14:textId="77777777" w:rsidR="00605AA5" w:rsidRPr="008741DD" w:rsidRDefault="00605AA5" w:rsidP="00605AA5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10.09.2015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00791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14:paraId="404B03B1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98C611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2.2.3.7</w:t>
            </w:r>
          </w:p>
          <w:p w14:paraId="52F37701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952E1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D62B3" w14:textId="77777777" w:rsidR="00B022DF" w:rsidRPr="008741DD" w:rsidRDefault="00B022DF" w:rsidP="00B022DF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0222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3F3834B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D968C2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2.2.3.8</w:t>
            </w:r>
          </w:p>
          <w:p w14:paraId="67948A9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54122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офисный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08860" w14:textId="77777777" w:rsidR="00B022DF" w:rsidRPr="008741DD" w:rsidRDefault="00B022DF" w:rsidP="00B022DF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C883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C297AA4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00CD1C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2.2.3.9</w:t>
            </w:r>
          </w:p>
          <w:p w14:paraId="09C95E2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CB8E3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D85FB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9936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F3B3FE1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52A857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2.2.3.10</w:t>
            </w:r>
          </w:p>
          <w:p w14:paraId="5410E56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C709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однотумбовый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7123D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38468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981E919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0E7A20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2.2.3.11</w:t>
            </w:r>
          </w:p>
          <w:p w14:paraId="596FD9D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5F4FD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45180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748D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9C5B080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D83622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2.2.3.12</w:t>
            </w:r>
          </w:p>
          <w:p w14:paraId="5CA17CDC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FDAD7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2-х створчатый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B388E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5803F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91E3E59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110082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2.2.3.13</w:t>
            </w:r>
          </w:p>
          <w:p w14:paraId="674D452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3DA4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мягкий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93368" w14:textId="77777777" w:rsidR="00B022DF" w:rsidRPr="008741DD" w:rsidRDefault="00B022DF" w:rsidP="00B022DF">
            <w:pPr>
              <w:tabs>
                <w:tab w:val="center" w:pos="779"/>
                <w:tab w:val="right" w:pos="1558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2007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5C1F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4AB7FD2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4AC9A6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2.2.3.14</w:t>
            </w:r>
          </w:p>
          <w:p w14:paraId="6826E608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39D25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05EEC" w14:textId="77777777" w:rsidR="00B022DF" w:rsidRPr="008741DD" w:rsidRDefault="00B022DF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64C56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DC0DB27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536970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2.2.3.15</w:t>
            </w:r>
          </w:p>
          <w:p w14:paraId="3500D8D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B59D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сигнализация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26D9E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3F814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FD796A1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A43060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2.2.3.16</w:t>
            </w:r>
          </w:p>
          <w:p w14:paraId="47E0981C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83DB8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сигнализация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483A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A6B6A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63D3DA9C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BA5F26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2.2.3.17</w:t>
            </w:r>
          </w:p>
          <w:p w14:paraId="14E12BA5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40FB7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ML-1860Самсунг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BB0D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C7F13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D2811EA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76834A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2.2.3.18</w:t>
            </w:r>
          </w:p>
          <w:p w14:paraId="4A9787F2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7357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BEFC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5AD2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10255BE4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441FDD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2.2.3.19</w:t>
            </w:r>
          </w:p>
          <w:p w14:paraId="618743AA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BBD8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Canon F 151300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3C08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E1A58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A178DAA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42FCF8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2.2.3.20</w:t>
            </w:r>
          </w:p>
          <w:p w14:paraId="18EF5FFB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1E84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 3в 1 PHASER 3100 MFP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8488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24180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B0EACEF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A27524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2.2.3.21</w:t>
            </w:r>
          </w:p>
          <w:p w14:paraId="4774E3BC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16E39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E731F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3541D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01D2408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0D22D8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2.2.3.22</w:t>
            </w:r>
          </w:p>
          <w:p w14:paraId="4BFE800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251EC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2-х створчатый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DD295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45DB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72F521AA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FC10DD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2.2.3.23</w:t>
            </w:r>
          </w:p>
          <w:p w14:paraId="191FAC7A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89504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бумаг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9AC59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58967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A4490D8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196128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2.2.3.24</w:t>
            </w:r>
          </w:p>
          <w:p w14:paraId="05B112AD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633D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ФЛЕТРОН Т 711 В (Зверева К.В)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F9366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6973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2ACD6481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758337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2.2.3.25</w:t>
            </w:r>
          </w:p>
          <w:p w14:paraId="1E37992B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BC55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E4F5B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72B1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623DA32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957D76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2.2.3.26</w:t>
            </w:r>
          </w:p>
          <w:p w14:paraId="15FACE1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21BDB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Ксерокс-2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37AED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8BD2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E311728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768102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2.2.3.27</w:t>
            </w:r>
          </w:p>
          <w:p w14:paraId="2540298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701C8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Personal 236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C1D4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C6C3C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3D571450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523FCE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2.2.3.28</w:t>
            </w:r>
          </w:p>
          <w:p w14:paraId="7A66BFB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5AF5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3763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9FF62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42EFC3D4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B3265E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2.2.3.29</w:t>
            </w:r>
          </w:p>
          <w:p w14:paraId="03D3C4CF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1F8D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(с зеркалом)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32592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51BF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53898469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386CDE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2.2.3.30</w:t>
            </w:r>
          </w:p>
          <w:p w14:paraId="26B533C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F21F3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 железный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61F8C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52783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3D9C2BD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A99658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2.2.3.31</w:t>
            </w:r>
          </w:p>
          <w:p w14:paraId="4DF9A4E1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72FB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D7EF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D2964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4B00F20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10853B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2.2.3.32</w:t>
            </w:r>
          </w:p>
          <w:p w14:paraId="18D40798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41FEC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2-х створчатый для документов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96211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4355E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AEF6B6B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40E609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2.2.3.33</w:t>
            </w:r>
          </w:p>
          <w:p w14:paraId="61C5D5F0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D3CF6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в составе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8B554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16368" w14:textId="77777777" w:rsidR="00B022DF" w:rsidRPr="008741DD" w:rsidRDefault="00E2202A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</w:t>
            </w:r>
            <w:r w:rsidR="006F5987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B022DF" w:rsidRPr="008741DD" w14:paraId="0A632788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F8AB29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2.2.3.34</w:t>
            </w:r>
          </w:p>
          <w:p w14:paraId="67CAFBB7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781AE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Триммер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6E720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744B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14:paraId="0DD184D3" w14:textId="77777777" w:rsidTr="00AB2F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F04E6C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2.2.3.35</w:t>
            </w:r>
          </w:p>
          <w:p w14:paraId="55FD39AF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ACE1B" w14:textId="77777777"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HP LaserJet 135г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1D25A" w14:textId="77777777" w:rsidR="00B022DF" w:rsidRPr="008741DD" w:rsidRDefault="00B022DF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F99F1" w14:textId="77777777"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60F5" w:rsidRPr="008741DD" w14:paraId="3F445460" w14:textId="77777777" w:rsidTr="003060F5">
        <w:tblPrEx>
          <w:tblCellMar>
            <w:left w:w="108" w:type="dxa"/>
            <w:right w:w="108" w:type="dxa"/>
          </w:tblCellMar>
        </w:tblPrEx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E15710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2.2.3.36</w:t>
            </w:r>
          </w:p>
          <w:p w14:paraId="14D5D46F" w14:textId="77777777" w:rsidR="003060F5" w:rsidRPr="008741DD" w:rsidRDefault="003060F5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37512" w14:textId="77777777" w:rsidR="003060F5" w:rsidRPr="003060F5" w:rsidRDefault="003060F5" w:rsidP="003060F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060F5">
              <w:rPr>
                <w:rFonts w:ascii="Times New Roman" w:hAnsi="Times New Roman" w:cs="Times New Roman"/>
                <w:color w:val="000000"/>
              </w:rPr>
              <w:t>Принтер  Brother HL -1202R</w:t>
            </w:r>
          </w:p>
          <w:p w14:paraId="38EF3012" w14:textId="77777777" w:rsidR="003060F5" w:rsidRPr="008741DD" w:rsidRDefault="003060F5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3F808" w14:textId="77777777" w:rsidR="003060F5" w:rsidRPr="008741DD" w:rsidRDefault="003060F5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01.02.2022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F2E69" w14:textId="77777777" w:rsidR="003060F5" w:rsidRPr="008741DD" w:rsidRDefault="003060F5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2427D8" w:rsidRPr="002427D8" w14:paraId="4ED8D477" w14:textId="77777777" w:rsidTr="003060F5">
        <w:tblPrEx>
          <w:tblCellMar>
            <w:left w:w="108" w:type="dxa"/>
            <w:right w:w="108" w:type="dxa"/>
          </w:tblCellMar>
        </w:tblPrEx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65C5BC" w14:textId="77777777" w:rsidR="0072075B" w:rsidRDefault="0072075B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2.2.3.37</w:t>
            </w:r>
          </w:p>
          <w:p w14:paraId="4A5F957D" w14:textId="77777777" w:rsidR="002427D8" w:rsidRPr="002427D8" w:rsidRDefault="002427D8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6AE3B" w14:textId="77777777" w:rsidR="002427D8" w:rsidRPr="002427D8" w:rsidRDefault="002427D8" w:rsidP="002427D8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27D8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2427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427D8">
              <w:rPr>
                <w:rFonts w:ascii="Times New Roman" w:hAnsi="Times New Roman" w:cs="Times New Roman"/>
                <w:color w:val="000000"/>
              </w:rPr>
              <w:t>НР</w:t>
            </w:r>
            <w:r w:rsidRPr="002427D8">
              <w:rPr>
                <w:rFonts w:ascii="Times New Roman" w:hAnsi="Times New Roman" w:cs="Times New Roman"/>
                <w:color w:val="000000"/>
                <w:lang w:val="en-US"/>
              </w:rPr>
              <w:t xml:space="preserve"> All-in-One 3520 Pro 20 Pentium</w:t>
            </w:r>
          </w:p>
          <w:p w14:paraId="4586F4C2" w14:textId="77777777" w:rsidR="002427D8" w:rsidRPr="002427D8" w:rsidRDefault="002427D8" w:rsidP="003060F5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8A2D2" w14:textId="77777777" w:rsidR="002427D8" w:rsidRPr="00A16FC9" w:rsidRDefault="00A16FC9" w:rsidP="00B022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17.05.2023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B4527" w14:textId="77777777" w:rsidR="002427D8" w:rsidRPr="002427D8" w:rsidRDefault="002427D8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46FFA" w:rsidRPr="002427D8" w14:paraId="676BDC64" w14:textId="77777777" w:rsidTr="003060F5">
        <w:tblPrEx>
          <w:tblCellMar>
            <w:left w:w="108" w:type="dxa"/>
            <w:right w:w="108" w:type="dxa"/>
          </w:tblCellMar>
        </w:tblPrEx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5BB743" w14:textId="77777777" w:rsidR="00E46FFA" w:rsidRDefault="00E46FFA" w:rsidP="0072075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2.2.3.38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283F8" w14:textId="77777777" w:rsidR="00E46FFA" w:rsidRDefault="00E46FFA" w:rsidP="00E46FFA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Памятная доска</w:t>
            </w:r>
          </w:p>
          <w:p w14:paraId="0BDD9A0A" w14:textId="77777777" w:rsidR="00E46FFA" w:rsidRPr="002427D8" w:rsidRDefault="00E46FFA" w:rsidP="002427D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B160C" w14:textId="77777777" w:rsidR="00E46FFA" w:rsidRDefault="00E46FFA" w:rsidP="00E46F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  <w:p w14:paraId="5A39AED6" w14:textId="77777777" w:rsidR="00E46FFA" w:rsidRDefault="00E46FFA" w:rsidP="00B022D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537D5" w14:textId="77777777" w:rsidR="00E46FFA" w:rsidRDefault="00E46FFA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14:paraId="2FF2C577" w14:textId="77777777" w:rsidR="00CB7485" w:rsidRPr="002427D8" w:rsidRDefault="00CB7485" w:rsidP="007801B6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left"/>
        <w:rPr>
          <w:sz w:val="24"/>
          <w:szCs w:val="24"/>
          <w:lang w:val="en-US"/>
        </w:rPr>
      </w:pPr>
    </w:p>
    <w:p w14:paraId="0F8E379B" w14:textId="77777777" w:rsidR="002636F5" w:rsidRPr="002427D8" w:rsidRDefault="002636F5" w:rsidP="007801B6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left"/>
        <w:rPr>
          <w:sz w:val="24"/>
          <w:szCs w:val="24"/>
          <w:lang w:val="en-US"/>
        </w:rPr>
      </w:pPr>
    </w:p>
    <w:p w14:paraId="5DF7F2D3" w14:textId="77777777" w:rsidR="002636F5" w:rsidRPr="002427D8" w:rsidRDefault="002636F5" w:rsidP="007801B6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left"/>
        <w:rPr>
          <w:sz w:val="24"/>
          <w:szCs w:val="24"/>
          <w:lang w:val="en-US"/>
        </w:rPr>
      </w:pPr>
    </w:p>
    <w:p w14:paraId="0C2B675D" w14:textId="77777777"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78292509" w14:textId="77777777"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5D7ECAB2" w14:textId="77777777"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6432F564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11FCD84B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2C027C5B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766970FE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4620BA7B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709EE469" w14:textId="77777777"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1AAD8748" w14:textId="77777777" w:rsidR="005B5DB3" w:rsidRPr="002427D8" w:rsidRDefault="005B5DB3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0E2BA7CE" w14:textId="77777777" w:rsidR="00470E2C" w:rsidRPr="002427D8" w:rsidRDefault="00470E2C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3BD14AB9" w14:textId="77777777"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14:paraId="672C8095" w14:textId="77777777" w:rsidR="00CB7485" w:rsidRPr="008741DD" w:rsidRDefault="00CB7485" w:rsidP="00CB7485">
      <w:pPr>
        <w:pStyle w:val="20"/>
        <w:shd w:val="clear" w:color="auto" w:fill="auto"/>
        <w:spacing w:line="260" w:lineRule="exact"/>
        <w:ind w:right="220" w:firstLine="0"/>
        <w:jc w:val="right"/>
        <w:rPr>
          <w:sz w:val="24"/>
          <w:szCs w:val="24"/>
        </w:rPr>
      </w:pPr>
      <w:r w:rsidRPr="008741DD">
        <w:rPr>
          <w:sz w:val="24"/>
          <w:szCs w:val="24"/>
        </w:rPr>
        <w:t>Приложение № 3 (форма)</w:t>
      </w:r>
    </w:p>
    <w:p w14:paraId="314DCB1E" w14:textId="77777777" w:rsidR="00CB7485" w:rsidRPr="008741DD" w:rsidRDefault="00CB7485" w:rsidP="00CB7485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left"/>
        <w:rPr>
          <w:sz w:val="24"/>
          <w:szCs w:val="24"/>
        </w:rPr>
      </w:pPr>
    </w:p>
    <w:p w14:paraId="10760276" w14:textId="26EC5083" w:rsidR="00CB7485" w:rsidRPr="008741DD" w:rsidRDefault="00CB7485" w:rsidP="00CB7485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center"/>
        <w:rPr>
          <w:sz w:val="24"/>
          <w:szCs w:val="24"/>
        </w:rPr>
      </w:pPr>
      <w:r w:rsidRPr="008741DD">
        <w:rPr>
          <w:sz w:val="24"/>
          <w:szCs w:val="24"/>
        </w:rPr>
        <w:t xml:space="preserve">Перечень земельных участков, учитываемых в реестре имущества муниципального образования Никольское сельское поселение на </w:t>
      </w:r>
      <w:r w:rsidR="004D0BD9">
        <w:rPr>
          <w:sz w:val="24"/>
          <w:szCs w:val="24"/>
        </w:rPr>
        <w:t>01.01.2025</w:t>
      </w:r>
    </w:p>
    <w:p w14:paraId="1A492410" w14:textId="77777777" w:rsidR="00CB7485" w:rsidRPr="008741DD" w:rsidRDefault="00CB7485" w:rsidP="00CB748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2"/>
        <w:gridCol w:w="2397"/>
        <w:gridCol w:w="4678"/>
        <w:gridCol w:w="1843"/>
        <w:gridCol w:w="4252"/>
      </w:tblGrid>
      <w:tr w:rsidR="00CB7485" w:rsidRPr="008741DD" w14:paraId="68CA9339" w14:textId="77777777" w:rsidTr="00470E2C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94053" w14:textId="77777777" w:rsidR="00CB7485" w:rsidRPr="008741DD" w:rsidRDefault="00CB7485" w:rsidP="00CB7485">
            <w:pPr>
              <w:pStyle w:val="20"/>
              <w:shd w:val="clear" w:color="auto" w:fill="auto"/>
              <w:spacing w:after="120" w:line="260" w:lineRule="exact"/>
              <w:ind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Реестровый</w:t>
            </w:r>
          </w:p>
          <w:p w14:paraId="2F2560B5" w14:textId="77777777" w:rsidR="00CB7485" w:rsidRPr="008741DD" w:rsidRDefault="00CB7485" w:rsidP="00CB7485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номер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BCE35" w14:textId="77777777" w:rsidR="00CB7485" w:rsidRPr="008741DD" w:rsidRDefault="00CB7485" w:rsidP="007801B6">
            <w:pPr>
              <w:pStyle w:val="20"/>
              <w:shd w:val="clear" w:color="auto" w:fill="auto"/>
              <w:spacing w:after="120" w:line="260" w:lineRule="exact"/>
              <w:ind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Кадастровый</w:t>
            </w:r>
            <w:r w:rsidR="007801B6" w:rsidRPr="008741DD">
              <w:rPr>
                <w:sz w:val="24"/>
                <w:szCs w:val="24"/>
              </w:rPr>
              <w:t xml:space="preserve">  </w:t>
            </w:r>
            <w:r w:rsidRPr="008741DD">
              <w:rPr>
                <w:sz w:val="24"/>
                <w:szCs w:val="24"/>
              </w:rPr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2988E" w14:textId="77777777" w:rsidR="00CB7485" w:rsidRPr="008741DD" w:rsidRDefault="00CB7485" w:rsidP="00CB7485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33623" w14:textId="77777777" w:rsidR="00CB7485" w:rsidRPr="008741DD" w:rsidRDefault="00CB7485" w:rsidP="00CB7485">
            <w:pPr>
              <w:pStyle w:val="20"/>
              <w:shd w:val="clear" w:color="auto" w:fill="auto"/>
              <w:spacing w:after="120" w:line="260" w:lineRule="exact"/>
              <w:ind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Площадь,</w:t>
            </w:r>
          </w:p>
          <w:p w14:paraId="4180992F" w14:textId="77777777" w:rsidR="00CB7485" w:rsidRPr="008741DD" w:rsidRDefault="00CB7485" w:rsidP="00CB7485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741DD">
              <w:rPr>
                <w:sz w:val="24"/>
                <w:szCs w:val="24"/>
              </w:rPr>
              <w:t>м.кв</w:t>
            </w:r>
            <w:proofErr w:type="spellEnd"/>
            <w:r w:rsidRPr="008741DD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169F3" w14:textId="77777777" w:rsidR="00CB7485" w:rsidRPr="008741DD" w:rsidRDefault="00CB7485" w:rsidP="00CB7485">
            <w:pPr>
              <w:pStyle w:val="20"/>
              <w:shd w:val="clear" w:color="auto" w:fill="auto"/>
              <w:spacing w:line="287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605AA5" w:rsidRPr="008741DD" w14:paraId="610B414D" w14:textId="77777777" w:rsidTr="00E2202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EECF7" w14:textId="77777777" w:rsidR="00D6348B" w:rsidRDefault="00D6348B" w:rsidP="00D6348B">
            <w:pPr>
              <w:rPr>
                <w:color w:val="000000"/>
              </w:rPr>
            </w:pPr>
            <w:r>
              <w:rPr>
                <w:color w:val="000000"/>
              </w:rPr>
              <w:t>1.1.1.1</w:t>
            </w:r>
          </w:p>
          <w:p w14:paraId="265591D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C93508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43:39:320803:27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44FC5" w14:textId="77777777" w:rsidR="00D66843" w:rsidRDefault="00843EF2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.,Яранский р-н, </w:t>
            </w:r>
          </w:p>
          <w:p w14:paraId="0D750692" w14:textId="77777777" w:rsidR="00843EF2" w:rsidRPr="00D66843" w:rsidRDefault="00843EF2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33650440111</w:t>
            </w:r>
          </w:p>
          <w:p w14:paraId="5D89C5E3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796DCF" w14:textId="77777777" w:rsidR="00605AA5" w:rsidRPr="008741DD" w:rsidRDefault="00843EF2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9328101кв.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5799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3C2E0441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51412" w14:textId="77777777" w:rsidR="00D6348B" w:rsidRDefault="00D6348B" w:rsidP="00D6348B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843EF2">
              <w:rPr>
                <w:color w:val="000000"/>
              </w:rPr>
              <w:t>2</w:t>
            </w:r>
          </w:p>
          <w:p w14:paraId="146FBC00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8C0E17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43:39:320804:1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543C7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Яранский район </w:t>
            </w:r>
            <w:proofErr w:type="spellStart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д.Ерошкино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05DE57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1529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FA086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3AAA9203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607B5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1.1.1.3</w:t>
            </w:r>
          </w:p>
          <w:p w14:paraId="01427948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33806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43:39:320804:3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26ABA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Яранский район </w:t>
            </w:r>
            <w:proofErr w:type="spellStart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д.Ерошкино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554F7D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5293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5A29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195FBE6F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062FE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1.1.1.4</w:t>
            </w:r>
          </w:p>
          <w:p w14:paraId="55D2854F" w14:textId="77777777" w:rsidR="00605AA5" w:rsidRPr="008741DD" w:rsidRDefault="00605AA5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511C2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43:39:320804:4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14EE5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Яранский район </w:t>
            </w:r>
            <w:proofErr w:type="spellStart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д.Ерошкино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2C7B69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1890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74B48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5B0D12AC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9616C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5</w:t>
            </w:r>
          </w:p>
          <w:p w14:paraId="2DBB2F72" w14:textId="77777777" w:rsidR="00605AA5" w:rsidRPr="008741DD" w:rsidRDefault="00605AA5" w:rsidP="00843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17FFA2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43:39:320404:79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6ADD1" w14:textId="77777777" w:rsidR="00D66843" w:rsidRPr="008741DD" w:rsidRDefault="00D66843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6D4BD" w14:textId="77777777" w:rsidR="00D66843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.,Яранский р-н, </w:t>
            </w:r>
          </w:p>
          <w:p w14:paraId="118C2347" w14:textId="77777777" w:rsidR="00D66843" w:rsidRPr="00D66843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33650440131 </w:t>
            </w:r>
          </w:p>
          <w:p w14:paraId="48321709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A8F9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2326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41741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24930BBF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22634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</w:t>
            </w:r>
            <w:r w:rsidR="00262527">
              <w:rPr>
                <w:color w:val="000000"/>
              </w:rPr>
              <w:t>6</w:t>
            </w:r>
          </w:p>
          <w:p w14:paraId="44D06AF0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A34F0F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43:39:320803:42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CAC12" w14:textId="77777777" w:rsidR="00D66843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.,Яранский р-н,  </w:t>
            </w:r>
          </w:p>
          <w:p w14:paraId="0501FC2B" w14:textId="77777777" w:rsidR="00D66843" w:rsidRPr="00D66843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33650440111</w:t>
            </w:r>
          </w:p>
          <w:p w14:paraId="3833B7FE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2651D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103419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F1C71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7C3E3534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6590E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7</w:t>
            </w:r>
          </w:p>
          <w:p w14:paraId="1803508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35B1E5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43:39:000000:173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69061" w14:textId="77777777" w:rsidR="00B400BE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4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B4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.,Яранский р-н,  </w:t>
            </w:r>
          </w:p>
          <w:p w14:paraId="3E0DD28C" w14:textId="77777777" w:rsidR="00D66843" w:rsidRPr="00B400BE" w:rsidRDefault="00D66843" w:rsidP="00D66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33650440176</w:t>
            </w:r>
          </w:p>
          <w:p w14:paraId="335321B2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408587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211356 кв.м.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5A0C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048FF897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C0A97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8</w:t>
            </w:r>
          </w:p>
          <w:p w14:paraId="0C7F490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225DD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43:39:320203:39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73DC6" w14:textId="77777777" w:rsidR="00B400BE" w:rsidRDefault="00B400BE" w:rsidP="00B40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.,Яранский р-н, </w:t>
            </w:r>
          </w:p>
          <w:p w14:paraId="7089BD01" w14:textId="77777777" w:rsidR="00B400BE" w:rsidRPr="00D66843" w:rsidRDefault="00B400BE" w:rsidP="00B40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336504401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6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F24B4AA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33CDC6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454562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A140C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40C383EF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05F5F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9</w:t>
            </w:r>
          </w:p>
          <w:p w14:paraId="1A9780ED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39CD87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43:39:320203:34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E8E2E" w14:textId="77777777" w:rsidR="00B400B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B400B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B400B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34F16842" w14:textId="77777777" w:rsidR="00B400BE" w:rsidRPr="00B400B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sz w:val="24"/>
                <w:szCs w:val="24"/>
              </w:rPr>
              <w:t>33650440106</w:t>
            </w:r>
          </w:p>
          <w:p w14:paraId="2C3974E2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45D1D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2465926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F6FAF" w14:textId="77777777" w:rsidR="00043DC7" w:rsidRPr="00043DC7" w:rsidRDefault="00043DC7" w:rsidP="00043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 № 01-21 от 28.01.2021</w:t>
            </w:r>
          </w:p>
          <w:p w14:paraId="51BC52DB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A5" w:rsidRPr="008741DD" w14:paraId="4C040711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942A4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10</w:t>
            </w:r>
          </w:p>
          <w:p w14:paraId="236E46C0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9CFDE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43:39:320203:35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6668F" w14:textId="77777777" w:rsidR="00B400B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B400B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B400B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6B594048" w14:textId="77777777" w:rsidR="00B400BE" w:rsidRPr="00B400B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BE">
              <w:rPr>
                <w:rFonts w:ascii="Times New Roman" w:hAnsi="Times New Roman" w:cs="Times New Roman"/>
                <w:sz w:val="24"/>
                <w:szCs w:val="24"/>
              </w:rPr>
              <w:t>33650440106</w:t>
            </w:r>
          </w:p>
          <w:p w14:paraId="5A03FD2B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1453E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2004504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4AE39" w14:textId="77777777" w:rsidR="00043DC7" w:rsidRPr="00043DC7" w:rsidRDefault="00043DC7" w:rsidP="00043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 № 01-21 от 28.01.2021</w:t>
            </w:r>
          </w:p>
          <w:p w14:paraId="43FC959A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A5" w:rsidRPr="008741DD" w14:paraId="41D49FDA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FF403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11</w:t>
            </w:r>
          </w:p>
          <w:p w14:paraId="1A90F2F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C548A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098CA" w14:textId="77777777" w:rsid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</w:t>
            </w:r>
          </w:p>
          <w:p w14:paraId="2C7255BA" w14:textId="77777777" w:rsidR="00B400BE" w:rsidRP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 33650440111</w:t>
            </w:r>
          </w:p>
          <w:p w14:paraId="394F79F7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06D7D1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893628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233A8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4C08B4A9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556A6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12</w:t>
            </w:r>
          </w:p>
          <w:p w14:paraId="08D9D9BA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82699F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AC351" w14:textId="77777777" w:rsid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53C3CA00" w14:textId="77777777" w:rsidR="00B400BE" w:rsidRP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33650440111</w:t>
            </w:r>
          </w:p>
          <w:p w14:paraId="19293818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59BF3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1423107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9526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0A163E5D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799C8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13</w:t>
            </w:r>
          </w:p>
          <w:p w14:paraId="0FA32DBB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1E0886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9A8E3" w14:textId="77777777" w:rsid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2010ECC1" w14:textId="77777777" w:rsidR="00B400BE" w:rsidRPr="0071624E" w:rsidRDefault="00B400BE" w:rsidP="00B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33650440111</w:t>
            </w:r>
          </w:p>
          <w:p w14:paraId="44575BE4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D0102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2405764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C98FE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02BF9A6D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33374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14</w:t>
            </w:r>
          </w:p>
          <w:p w14:paraId="02B9AF6D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8BAA9C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CFD7E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20357496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33650440191</w:t>
            </w:r>
          </w:p>
          <w:p w14:paraId="3DC65F9B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4E913A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2728647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648B2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33DD9090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3FF33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262527">
              <w:rPr>
                <w:color w:val="000000"/>
              </w:rPr>
              <w:t>15</w:t>
            </w:r>
          </w:p>
          <w:p w14:paraId="47B1F277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AF8CC6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43:39:320715:281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85269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</w:t>
            </w:r>
          </w:p>
          <w:p w14:paraId="6F3E4EBF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 33650440191</w:t>
            </w:r>
          </w:p>
          <w:p w14:paraId="445FF5F7" w14:textId="77777777" w:rsidR="00605AA5" w:rsidRPr="0071624E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6BD2E2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713144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5ECE3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14:paraId="192D26F6" w14:textId="77777777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FC4D2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</w:t>
            </w:r>
            <w:r w:rsidR="00D66843">
              <w:rPr>
                <w:color w:val="000000"/>
              </w:rPr>
              <w:t>16</w:t>
            </w:r>
          </w:p>
          <w:p w14:paraId="502E845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9774C4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43:39:320803:29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74C69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09EB1D62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33650440111</w:t>
            </w:r>
          </w:p>
          <w:p w14:paraId="1BD2E5C9" w14:textId="77777777"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C617CE" w14:textId="77777777"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2245052 </w:t>
            </w:r>
            <w:proofErr w:type="spellStart"/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BEDC3" w14:textId="77777777"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1D0F57" w:rsidRPr="008741DD" w14:paraId="5C69D5BC" w14:textId="77777777" w:rsidTr="00D6348B">
        <w:trPr>
          <w:trHeight w:hRule="exact" w:val="9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C6C07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D66843">
              <w:rPr>
                <w:color w:val="000000"/>
              </w:rPr>
              <w:t>17</w:t>
            </w:r>
          </w:p>
          <w:p w14:paraId="4D093F61" w14:textId="77777777" w:rsidR="001D0F57" w:rsidRPr="008741DD" w:rsidRDefault="001D0F57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D1495F" w14:textId="77777777" w:rsidR="001D0F57" w:rsidRDefault="001D0F57" w:rsidP="001D0F57">
            <w:pPr>
              <w:rPr>
                <w:color w:val="000000"/>
              </w:rPr>
            </w:pPr>
            <w:r>
              <w:rPr>
                <w:color w:val="000000"/>
              </w:rPr>
              <w:t>43:39:320802:38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F8B93F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41E789EB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33650440191</w:t>
            </w:r>
          </w:p>
          <w:p w14:paraId="6AA2C2A7" w14:textId="77777777" w:rsidR="001D0F57" w:rsidRDefault="001D0F57" w:rsidP="001D0F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12690C" w14:textId="77777777" w:rsidR="001D0F57" w:rsidRDefault="001D0F57" w:rsidP="001D0F57">
            <w:pPr>
              <w:rPr>
                <w:color w:val="000000"/>
              </w:rPr>
            </w:pPr>
            <w:r>
              <w:rPr>
                <w:color w:val="000000"/>
              </w:rPr>
              <w:t xml:space="preserve">5861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4A5CF" w14:textId="77777777" w:rsidR="001D0F57" w:rsidRDefault="001D0F57" w:rsidP="001D0F57">
            <w:r w:rsidRPr="0008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1D0F57" w:rsidRPr="008741DD" w14:paraId="0802E4C3" w14:textId="77777777" w:rsidTr="001D0F57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962F0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D66843">
              <w:rPr>
                <w:color w:val="000000"/>
              </w:rPr>
              <w:t>18</w:t>
            </w:r>
          </w:p>
          <w:p w14:paraId="2B9582A1" w14:textId="77777777" w:rsidR="001D0F57" w:rsidRPr="008741DD" w:rsidRDefault="001D0F57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C1347B" w14:textId="77777777" w:rsidR="001D0F57" w:rsidRDefault="001D0F57" w:rsidP="001D0F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43:39:320715:396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070BEF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 </w:t>
            </w:r>
          </w:p>
          <w:p w14:paraId="05617A9D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33650440161</w:t>
            </w:r>
          </w:p>
          <w:p w14:paraId="07A981A6" w14:textId="77777777" w:rsidR="001D0F57" w:rsidRDefault="001D0F57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DF8204" w14:textId="77777777" w:rsidR="001D0F57" w:rsidRDefault="001D0F57" w:rsidP="001D0F57">
            <w:pPr>
              <w:rPr>
                <w:color w:val="000000"/>
              </w:rPr>
            </w:pPr>
            <w:r>
              <w:rPr>
                <w:color w:val="000000"/>
              </w:rPr>
              <w:t xml:space="preserve">121000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9C95" w14:textId="77777777" w:rsidR="001D0F57" w:rsidRDefault="001D0F57" w:rsidP="001D0F57">
            <w:r w:rsidRPr="0008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6348B" w:rsidRPr="008741DD" w14:paraId="12BF6D57" w14:textId="77777777" w:rsidTr="001D0F57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EBE37" w14:textId="77777777" w:rsidR="00843EF2" w:rsidRDefault="00843EF2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</w:t>
            </w:r>
            <w:r w:rsidR="00D66843">
              <w:rPr>
                <w:color w:val="000000"/>
              </w:rPr>
              <w:t>19</w:t>
            </w:r>
          </w:p>
          <w:p w14:paraId="3AA438B8" w14:textId="77777777" w:rsidR="00D6348B" w:rsidRDefault="00D6348B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20C4AF" w14:textId="77777777" w:rsidR="00D6348B" w:rsidRDefault="00D6348B" w:rsidP="001D0F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43:39:320404:64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263F40" w14:textId="77777777" w:rsid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</w:t>
            </w:r>
          </w:p>
          <w:p w14:paraId="1B552D47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 33650440131</w:t>
            </w:r>
          </w:p>
          <w:p w14:paraId="2DB6CB05" w14:textId="77777777" w:rsidR="00D6348B" w:rsidRPr="0071624E" w:rsidRDefault="00D6348B" w:rsidP="001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974A91" w14:textId="77777777" w:rsidR="00D6348B" w:rsidRDefault="00D6348B" w:rsidP="001D0F57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48F04" w14:textId="77777777" w:rsidR="00D6348B" w:rsidRPr="0008284F" w:rsidRDefault="00D6348B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262527" w:rsidRPr="008741DD" w14:paraId="63C44DE0" w14:textId="77777777" w:rsidTr="001D0F57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250C3" w14:textId="77777777" w:rsidR="00262527" w:rsidRDefault="00262527" w:rsidP="00843EF2">
            <w:pPr>
              <w:rPr>
                <w:color w:val="000000"/>
              </w:rPr>
            </w:pPr>
            <w:r>
              <w:rPr>
                <w:color w:val="000000"/>
              </w:rPr>
              <w:t>1.1.1.2</w:t>
            </w:r>
            <w:r w:rsidR="00D66843">
              <w:rPr>
                <w:color w:val="000000"/>
              </w:rPr>
              <w:t>0</w:t>
            </w:r>
          </w:p>
          <w:p w14:paraId="23711E7C" w14:textId="77777777" w:rsidR="00262527" w:rsidRDefault="00262527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AB4620" w14:textId="77777777" w:rsidR="00262527" w:rsidRDefault="00262527" w:rsidP="002625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43:39:320404:65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AE139D" w14:textId="77777777" w:rsidR="00A41C5D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proofErr w:type="spellStart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.,Яранский р-н, </w:t>
            </w:r>
          </w:p>
          <w:p w14:paraId="6F334DA4" w14:textId="77777777" w:rsidR="0071624E" w:rsidRPr="0071624E" w:rsidRDefault="0071624E" w:rsidP="0071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4E">
              <w:rPr>
                <w:rFonts w:ascii="Times New Roman" w:hAnsi="Times New Roman" w:cs="Times New Roman"/>
                <w:sz w:val="24"/>
                <w:szCs w:val="24"/>
              </w:rPr>
              <w:t xml:space="preserve"> 33650440131</w:t>
            </w:r>
          </w:p>
          <w:p w14:paraId="1E368417" w14:textId="77777777" w:rsidR="00262527" w:rsidRPr="0071624E" w:rsidRDefault="00262527" w:rsidP="001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763568" w14:textId="77777777" w:rsidR="00262527" w:rsidRDefault="0071624E" w:rsidP="001D0F57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A41C5D">
              <w:rPr>
                <w:color w:val="000000"/>
              </w:rPr>
              <w:t>кв.м.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A275" w14:textId="77777777" w:rsidR="00262527" w:rsidRPr="0008284F" w:rsidRDefault="00262527" w:rsidP="001D0F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14:paraId="7CEC6F60" w14:textId="77777777" w:rsidR="002636F5" w:rsidRPr="00843EF2" w:rsidRDefault="002636F5" w:rsidP="00843EF2">
      <w:pPr>
        <w:rPr>
          <w:color w:val="000000"/>
        </w:rPr>
      </w:pPr>
    </w:p>
    <w:p w14:paraId="1579B063" w14:textId="77777777" w:rsidR="00CB7485" w:rsidRPr="008741DD" w:rsidRDefault="00CB748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14:paraId="6F9CF1FE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5F718BA8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16BB8145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6854246B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278DBF79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4344920F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0B21689C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5413CDDA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5190AD10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1F019FDC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72CB9687" w14:textId="77777777" w:rsidR="00A411EF" w:rsidRDefault="00A411EF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787078D7" w14:textId="1C5E901E" w:rsidR="0047479E" w:rsidRDefault="0047479E" w:rsidP="0047479E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lastRenderedPageBreak/>
        <w:t xml:space="preserve">Приложение 4 </w:t>
      </w:r>
      <w:r>
        <w:rPr>
          <w:bCs/>
          <w:color w:val="000000"/>
        </w:rPr>
        <w:t>(форма)</w:t>
      </w:r>
    </w:p>
    <w:p w14:paraId="0DD8B6C3" w14:textId="77777777" w:rsidR="0047479E" w:rsidRDefault="0047479E" w:rsidP="0047479E">
      <w:pPr>
        <w:pStyle w:val="ConsPlusNormal"/>
        <w:tabs>
          <w:tab w:val="left" w:pos="709"/>
        </w:tabs>
        <w:spacing w:line="276" w:lineRule="auto"/>
        <w:jc w:val="right"/>
      </w:pPr>
    </w:p>
    <w:p w14:paraId="4DE8049F" w14:textId="77777777" w:rsidR="0047479E" w:rsidRPr="00823C93" w:rsidRDefault="0047479E" w:rsidP="0047479E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14:paraId="590620ED" w14:textId="77777777" w:rsidR="0047479E" w:rsidRDefault="0047479E" w:rsidP="0047479E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Pr="005B6F25">
        <w:rPr>
          <w:b/>
          <w:u w:val="single"/>
        </w:rPr>
        <w:t>Никольского сельского поселения Яранского муниципального района</w:t>
      </w:r>
    </w:p>
    <w:p w14:paraId="5B2A03C8" w14:textId="77777777" w:rsidR="0047479E" w:rsidRDefault="0047479E" w:rsidP="0047479E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муниципального района</w:t>
      </w:r>
      <w:r>
        <w:t xml:space="preserve"> (муниципального </w:t>
      </w:r>
      <w:r w:rsidRPr="00A109EB">
        <w:t>округ</w:t>
      </w:r>
      <w:r>
        <w:t>а,</w:t>
      </w:r>
      <w:r w:rsidRPr="00A109EB">
        <w:t xml:space="preserve">  городск</w:t>
      </w:r>
      <w:r>
        <w:t>ого</w:t>
      </w:r>
      <w:r w:rsidRPr="00A109EB">
        <w:t xml:space="preserve"> </w:t>
      </w:r>
      <w:r>
        <w:t>округа)</w:t>
      </w:r>
    </w:p>
    <w:p w14:paraId="75DFE7C5" w14:textId="77777777" w:rsidR="0047479E" w:rsidRDefault="0047479E" w:rsidP="0047479E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189"/>
        <w:gridCol w:w="3284"/>
        <w:gridCol w:w="5914"/>
        <w:gridCol w:w="2574"/>
      </w:tblGrid>
      <w:tr w:rsidR="0047479E" w:rsidRPr="0047479E" w14:paraId="7EF527BA" w14:textId="77777777" w:rsidTr="00082790">
        <w:trPr>
          <w:trHeight w:val="1935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14:paraId="29CB61C9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shd w:val="clear" w:color="auto" w:fill="auto"/>
            <w:hideMark/>
          </w:tcPr>
          <w:p w14:paraId="7A73212D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района, округа,  </w:t>
            </w:r>
          </w:p>
          <w:p w14:paraId="2DCCAE4A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города, </w:t>
            </w:r>
          </w:p>
          <w:p w14:paraId="204718F0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14:paraId="629470AC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2126" w:type="dxa"/>
          </w:tcPr>
          <w:p w14:paraId="73B36D3E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3828" w:type="dxa"/>
          </w:tcPr>
          <w:p w14:paraId="4572DFE8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1666" w:type="dxa"/>
          </w:tcPr>
          <w:p w14:paraId="63048ED6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14:paraId="40E8937D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обновления </w:t>
            </w:r>
          </w:p>
          <w:p w14:paraId="356F03E5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47479E" w:rsidRPr="0047479E" w14:paraId="101EA4A4" w14:textId="77777777" w:rsidTr="00082790">
        <w:trPr>
          <w:trHeight w:val="1935"/>
          <w:jc w:val="center"/>
        </w:trPr>
        <w:tc>
          <w:tcPr>
            <w:tcW w:w="534" w:type="dxa"/>
            <w:shd w:val="clear" w:color="auto" w:fill="auto"/>
            <w:noWrap/>
          </w:tcPr>
          <w:p w14:paraId="1E020BF9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F921D9B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Никольское сельское поселение </w:t>
            </w:r>
          </w:p>
        </w:tc>
        <w:tc>
          <w:tcPr>
            <w:tcW w:w="2126" w:type="dxa"/>
          </w:tcPr>
          <w:p w14:paraId="3386AE75" w14:textId="77777777" w:rsidR="0047479E" w:rsidRPr="0047479E" w:rsidRDefault="0047479E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DF8E9A" w14:textId="77777777" w:rsidR="0047479E" w:rsidRPr="0047479E" w:rsidRDefault="0047479E" w:rsidP="0008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8A74" w14:textId="77777777" w:rsidR="0047479E" w:rsidRPr="0047479E" w:rsidRDefault="0047479E" w:rsidP="0008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</w:p>
          <w:p w14:paraId="4AC25C2E" w14:textId="5F8D9A80" w:rsidR="0047479E" w:rsidRPr="0047479E" w:rsidRDefault="0047479E" w:rsidP="0008279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411EF">
              <w:rPr>
                <w:rFonts w:ascii="Times New Roman" w:hAnsi="Times New Roman" w:cs="Times New Roman"/>
                <w:sz w:val="24"/>
                <w:szCs w:val="24"/>
              </w:rPr>
              <w:t xml:space="preserve">26.07.2024 </w:t>
            </w:r>
            <w:r w:rsidRPr="0047479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411E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</w:tcPr>
          <w:p w14:paraId="1D573AF6" w14:textId="10A00252" w:rsidR="0047479E" w:rsidRPr="0047479E" w:rsidRDefault="004D0BD9" w:rsidP="00082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https://nikolskoe-r43.gosweb.gosuslugi.ru/ofitsialno/dokumenty/dokumenty-all_30.html</w:t>
            </w:r>
          </w:p>
        </w:tc>
        <w:tc>
          <w:tcPr>
            <w:tcW w:w="1666" w:type="dxa"/>
          </w:tcPr>
          <w:p w14:paraId="367DB893" w14:textId="078AF757" w:rsidR="0047479E" w:rsidRPr="0047479E" w:rsidRDefault="004D0BD9" w:rsidP="002F5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</w:tr>
    </w:tbl>
    <w:p w14:paraId="029ED4C4" w14:textId="77777777" w:rsidR="0047479E" w:rsidRDefault="0047479E" w:rsidP="0047479E"/>
    <w:p w14:paraId="225504A0" w14:textId="77777777" w:rsidR="00CB7485" w:rsidRPr="008741DD" w:rsidRDefault="00CB748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sectPr w:rsidR="00CB7485" w:rsidRPr="008741DD" w:rsidSect="00263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81B"/>
    <w:multiLevelType w:val="hybridMultilevel"/>
    <w:tmpl w:val="8BB0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7115"/>
    <w:multiLevelType w:val="hybridMultilevel"/>
    <w:tmpl w:val="EDE0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04CC"/>
    <w:multiLevelType w:val="hybridMultilevel"/>
    <w:tmpl w:val="8F7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A74DB"/>
    <w:multiLevelType w:val="multilevel"/>
    <w:tmpl w:val="027ED7C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70B6F"/>
    <w:multiLevelType w:val="hybridMultilevel"/>
    <w:tmpl w:val="BD7C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23451">
    <w:abstractNumId w:val="3"/>
  </w:num>
  <w:num w:numId="2" w16cid:durableId="1277180053">
    <w:abstractNumId w:val="4"/>
  </w:num>
  <w:num w:numId="3" w16cid:durableId="8875080">
    <w:abstractNumId w:val="0"/>
  </w:num>
  <w:num w:numId="4" w16cid:durableId="123236714">
    <w:abstractNumId w:val="2"/>
  </w:num>
  <w:num w:numId="5" w16cid:durableId="126642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F5"/>
    <w:rsid w:val="0000254B"/>
    <w:rsid w:val="00004784"/>
    <w:rsid w:val="00005E41"/>
    <w:rsid w:val="000421FA"/>
    <w:rsid w:val="00043DC7"/>
    <w:rsid w:val="00044FCE"/>
    <w:rsid w:val="000613B5"/>
    <w:rsid w:val="00065311"/>
    <w:rsid w:val="00082790"/>
    <w:rsid w:val="00092282"/>
    <w:rsid w:val="000B1ADA"/>
    <w:rsid w:val="000B3B0D"/>
    <w:rsid w:val="000C4E7E"/>
    <w:rsid w:val="000D3BE5"/>
    <w:rsid w:val="000D7414"/>
    <w:rsid w:val="00136AD9"/>
    <w:rsid w:val="001678F2"/>
    <w:rsid w:val="00173F2E"/>
    <w:rsid w:val="00180C65"/>
    <w:rsid w:val="00182374"/>
    <w:rsid w:val="00191DFD"/>
    <w:rsid w:val="001B67E7"/>
    <w:rsid w:val="001C27A9"/>
    <w:rsid w:val="001D0F57"/>
    <w:rsid w:val="001D2B68"/>
    <w:rsid w:val="002011F4"/>
    <w:rsid w:val="00206176"/>
    <w:rsid w:val="00206BA3"/>
    <w:rsid w:val="002141FF"/>
    <w:rsid w:val="0021553B"/>
    <w:rsid w:val="002167EA"/>
    <w:rsid w:val="00231EBC"/>
    <w:rsid w:val="002427D8"/>
    <w:rsid w:val="00242FA2"/>
    <w:rsid w:val="00262527"/>
    <w:rsid w:val="002636F5"/>
    <w:rsid w:val="00273A47"/>
    <w:rsid w:val="00294465"/>
    <w:rsid w:val="002B62F5"/>
    <w:rsid w:val="002C03D4"/>
    <w:rsid w:val="002D0C18"/>
    <w:rsid w:val="002D6F61"/>
    <w:rsid w:val="002E4221"/>
    <w:rsid w:val="002F2F6A"/>
    <w:rsid w:val="002F52A3"/>
    <w:rsid w:val="003060F5"/>
    <w:rsid w:val="003114AD"/>
    <w:rsid w:val="0031378F"/>
    <w:rsid w:val="00317C12"/>
    <w:rsid w:val="00334970"/>
    <w:rsid w:val="00342CC0"/>
    <w:rsid w:val="0034377E"/>
    <w:rsid w:val="00360F41"/>
    <w:rsid w:val="00373E77"/>
    <w:rsid w:val="00382997"/>
    <w:rsid w:val="00386E57"/>
    <w:rsid w:val="003910F7"/>
    <w:rsid w:val="003C59E3"/>
    <w:rsid w:val="00403DF6"/>
    <w:rsid w:val="00405AB2"/>
    <w:rsid w:val="004115CB"/>
    <w:rsid w:val="00436219"/>
    <w:rsid w:val="0044046C"/>
    <w:rsid w:val="00453C23"/>
    <w:rsid w:val="00470E2C"/>
    <w:rsid w:val="00471C2D"/>
    <w:rsid w:val="0047479E"/>
    <w:rsid w:val="00495EB7"/>
    <w:rsid w:val="004A6A76"/>
    <w:rsid w:val="004C4CBE"/>
    <w:rsid w:val="004C7854"/>
    <w:rsid w:val="004D0BD9"/>
    <w:rsid w:val="004D4B64"/>
    <w:rsid w:val="004E3C34"/>
    <w:rsid w:val="004E79F8"/>
    <w:rsid w:val="004E7AE9"/>
    <w:rsid w:val="004F4432"/>
    <w:rsid w:val="00501657"/>
    <w:rsid w:val="005039D1"/>
    <w:rsid w:val="00516CB7"/>
    <w:rsid w:val="00521240"/>
    <w:rsid w:val="00541DD7"/>
    <w:rsid w:val="0056636B"/>
    <w:rsid w:val="00593861"/>
    <w:rsid w:val="005B5DB3"/>
    <w:rsid w:val="005C6E81"/>
    <w:rsid w:val="005E6896"/>
    <w:rsid w:val="005F06E0"/>
    <w:rsid w:val="00605AA5"/>
    <w:rsid w:val="00647315"/>
    <w:rsid w:val="00651242"/>
    <w:rsid w:val="00676FE2"/>
    <w:rsid w:val="006800BB"/>
    <w:rsid w:val="0068651C"/>
    <w:rsid w:val="00696AF2"/>
    <w:rsid w:val="006B4715"/>
    <w:rsid w:val="006B58B9"/>
    <w:rsid w:val="006E0390"/>
    <w:rsid w:val="006F0703"/>
    <w:rsid w:val="006F5987"/>
    <w:rsid w:val="00707CC2"/>
    <w:rsid w:val="0071624E"/>
    <w:rsid w:val="0072075B"/>
    <w:rsid w:val="007364AA"/>
    <w:rsid w:val="0075089B"/>
    <w:rsid w:val="00763F04"/>
    <w:rsid w:val="007649AD"/>
    <w:rsid w:val="00770966"/>
    <w:rsid w:val="007801B6"/>
    <w:rsid w:val="00783E9B"/>
    <w:rsid w:val="007A2673"/>
    <w:rsid w:val="007C14FD"/>
    <w:rsid w:val="007C4BDC"/>
    <w:rsid w:val="007D39B6"/>
    <w:rsid w:val="00824772"/>
    <w:rsid w:val="0082724F"/>
    <w:rsid w:val="00843EF2"/>
    <w:rsid w:val="0086372C"/>
    <w:rsid w:val="008741DD"/>
    <w:rsid w:val="008943E2"/>
    <w:rsid w:val="008C7255"/>
    <w:rsid w:val="008D0636"/>
    <w:rsid w:val="008F4113"/>
    <w:rsid w:val="008F424D"/>
    <w:rsid w:val="00906879"/>
    <w:rsid w:val="00916CFB"/>
    <w:rsid w:val="009431C5"/>
    <w:rsid w:val="0098439E"/>
    <w:rsid w:val="009B2AC8"/>
    <w:rsid w:val="009D0085"/>
    <w:rsid w:val="009E4C51"/>
    <w:rsid w:val="009F0925"/>
    <w:rsid w:val="009F4293"/>
    <w:rsid w:val="00A02A60"/>
    <w:rsid w:val="00A10434"/>
    <w:rsid w:val="00A12793"/>
    <w:rsid w:val="00A12AF9"/>
    <w:rsid w:val="00A16FC9"/>
    <w:rsid w:val="00A250BD"/>
    <w:rsid w:val="00A411EF"/>
    <w:rsid w:val="00A41C5D"/>
    <w:rsid w:val="00A46FC3"/>
    <w:rsid w:val="00A5437E"/>
    <w:rsid w:val="00A77320"/>
    <w:rsid w:val="00AA0005"/>
    <w:rsid w:val="00AA53AD"/>
    <w:rsid w:val="00AB2F09"/>
    <w:rsid w:val="00AE4940"/>
    <w:rsid w:val="00AF6E19"/>
    <w:rsid w:val="00B022DF"/>
    <w:rsid w:val="00B1298C"/>
    <w:rsid w:val="00B131FB"/>
    <w:rsid w:val="00B1542E"/>
    <w:rsid w:val="00B23643"/>
    <w:rsid w:val="00B322B6"/>
    <w:rsid w:val="00B400BE"/>
    <w:rsid w:val="00B678D3"/>
    <w:rsid w:val="00B87FFB"/>
    <w:rsid w:val="00BB4BF5"/>
    <w:rsid w:val="00BE6216"/>
    <w:rsid w:val="00BF158E"/>
    <w:rsid w:val="00BF3CA2"/>
    <w:rsid w:val="00C048D8"/>
    <w:rsid w:val="00C06B86"/>
    <w:rsid w:val="00C211DC"/>
    <w:rsid w:val="00C27893"/>
    <w:rsid w:val="00C46A2F"/>
    <w:rsid w:val="00C50366"/>
    <w:rsid w:val="00CA79C8"/>
    <w:rsid w:val="00CB5FCA"/>
    <w:rsid w:val="00CB7485"/>
    <w:rsid w:val="00D14F31"/>
    <w:rsid w:val="00D238C0"/>
    <w:rsid w:val="00D24FB0"/>
    <w:rsid w:val="00D3321C"/>
    <w:rsid w:val="00D334E9"/>
    <w:rsid w:val="00D4130C"/>
    <w:rsid w:val="00D41F2F"/>
    <w:rsid w:val="00D51E55"/>
    <w:rsid w:val="00D6348B"/>
    <w:rsid w:val="00D66843"/>
    <w:rsid w:val="00D82190"/>
    <w:rsid w:val="00D94C1D"/>
    <w:rsid w:val="00DA2E6B"/>
    <w:rsid w:val="00DA70E5"/>
    <w:rsid w:val="00DE1DCB"/>
    <w:rsid w:val="00E20281"/>
    <w:rsid w:val="00E2202A"/>
    <w:rsid w:val="00E32DF3"/>
    <w:rsid w:val="00E46FFA"/>
    <w:rsid w:val="00E52318"/>
    <w:rsid w:val="00E61B4D"/>
    <w:rsid w:val="00E92FC3"/>
    <w:rsid w:val="00E9517A"/>
    <w:rsid w:val="00EB4D31"/>
    <w:rsid w:val="00EB5197"/>
    <w:rsid w:val="00ED4377"/>
    <w:rsid w:val="00EF3552"/>
    <w:rsid w:val="00EF36F6"/>
    <w:rsid w:val="00EF461C"/>
    <w:rsid w:val="00F13DBD"/>
    <w:rsid w:val="00F4694A"/>
    <w:rsid w:val="00F46FEF"/>
    <w:rsid w:val="00F74E90"/>
    <w:rsid w:val="00F814D1"/>
    <w:rsid w:val="00F85821"/>
    <w:rsid w:val="00F87FBF"/>
    <w:rsid w:val="00F95E29"/>
    <w:rsid w:val="00FB16AA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946E"/>
  <w15:docId w15:val="{D3A1DEF6-2150-4E78-B53B-D259C25E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636F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636F5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636F5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36F5"/>
    <w:pPr>
      <w:widowControl w:val="0"/>
      <w:shd w:val="clear" w:color="auto" w:fill="FFFFFF"/>
      <w:spacing w:before="180" w:after="360" w:line="0" w:lineRule="atLeast"/>
      <w:jc w:val="lef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20">
    <w:name w:val="Основной текст (12)"/>
    <w:basedOn w:val="a"/>
    <w:link w:val="12"/>
    <w:rsid w:val="002636F5"/>
    <w:pPr>
      <w:widowControl w:val="0"/>
      <w:shd w:val="clear" w:color="auto" w:fill="FFFFFF"/>
      <w:spacing w:line="186" w:lineRule="exact"/>
      <w:jc w:val="left"/>
    </w:pPr>
    <w:rPr>
      <w:rFonts w:ascii="Times New Roman" w:eastAsia="Times New Roman" w:hAnsi="Times New Roman" w:cs="Times New Roman"/>
      <w:spacing w:val="30"/>
      <w:sz w:val="17"/>
      <w:szCs w:val="17"/>
    </w:rPr>
  </w:style>
  <w:style w:type="paragraph" w:customStyle="1" w:styleId="130">
    <w:name w:val="Основной текст (13)"/>
    <w:basedOn w:val="a"/>
    <w:link w:val="13"/>
    <w:rsid w:val="002636F5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">
    <w:name w:val="Основной текст (2)_"/>
    <w:basedOn w:val="a0"/>
    <w:link w:val="20"/>
    <w:rsid w:val="00263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pt">
    <w:name w:val="Основной текст (2) + 7 pt"/>
    <w:basedOn w:val="2"/>
    <w:rsid w:val="002636F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36F5"/>
    <w:pPr>
      <w:widowControl w:val="0"/>
      <w:shd w:val="clear" w:color="auto" w:fill="FFFFFF"/>
      <w:spacing w:line="308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Колонтитул_"/>
    <w:basedOn w:val="a0"/>
    <w:link w:val="a4"/>
    <w:rsid w:val="00263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2636F5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263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9D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000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3861"/>
    <w:rPr>
      <w:color w:val="0000FF" w:themeColor="hyperlink"/>
      <w:u w:val="single"/>
    </w:rPr>
  </w:style>
  <w:style w:type="paragraph" w:customStyle="1" w:styleId="ConsPlusNormal">
    <w:name w:val="ConsPlusNormal"/>
    <w:rsid w:val="0047479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pos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AA764-084B-43F0-9B8B-102CAE3D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88</cp:revision>
  <dcterms:created xsi:type="dcterms:W3CDTF">2020-06-01T14:15:00Z</dcterms:created>
  <dcterms:modified xsi:type="dcterms:W3CDTF">2024-12-27T05:06:00Z</dcterms:modified>
</cp:coreProperties>
</file>