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1A9F" w14:textId="51E7D689" w:rsidR="00D5431A" w:rsidRPr="00D5431A" w:rsidRDefault="00A272A9" w:rsidP="00D54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431A" w:rsidRPr="00D5431A">
        <w:rPr>
          <w:rFonts w:ascii="Times New Roman" w:eastAsia="Times New Roman" w:hAnsi="Times New Roman" w:cs="Times New Roman"/>
          <w:sz w:val="24"/>
          <w:szCs w:val="24"/>
        </w:rPr>
        <w:t>бращения, поступившие </w:t>
      </w:r>
      <w:r w:rsidR="00D5431A" w:rsidRPr="00D5431A">
        <w:rPr>
          <w:rFonts w:ascii="Times New Roman" w:eastAsia="Times New Roman" w:hAnsi="Times New Roman" w:cs="Times New Roman"/>
          <w:sz w:val="24"/>
          <w:szCs w:val="24"/>
        </w:rPr>
        <w:br/>
        <w:t>в администрацию  </w:t>
      </w:r>
      <w:r w:rsidR="00D5431A" w:rsidRPr="00D5431A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 сельского поселения </w:t>
      </w:r>
      <w:r w:rsidR="00D5431A" w:rsidRPr="00D543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86A1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532F">
        <w:rPr>
          <w:rFonts w:ascii="Times New Roman" w:eastAsia="Times New Roman" w:hAnsi="Times New Roman" w:cs="Times New Roman"/>
          <w:sz w:val="24"/>
          <w:szCs w:val="24"/>
        </w:rPr>
        <w:t xml:space="preserve"> квартал 2024 года</w:t>
      </w:r>
      <w:r w:rsidR="009C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951"/>
        <w:gridCol w:w="514"/>
        <w:gridCol w:w="515"/>
        <w:gridCol w:w="515"/>
        <w:gridCol w:w="522"/>
      </w:tblGrid>
      <w:tr w:rsidR="00D5431A" w:rsidRPr="00D5431A" w14:paraId="45533C18" w14:textId="77777777" w:rsidTr="00D543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61EA1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1CA4C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AAE36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16F8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21A0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6E8F1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кв.</w:t>
            </w:r>
          </w:p>
        </w:tc>
      </w:tr>
      <w:tr w:rsidR="00D5431A" w:rsidRPr="00D5431A" w14:paraId="09A283FF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36B1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F334" w14:textId="77777777" w:rsidR="00D5431A" w:rsidRPr="00D5431A" w:rsidRDefault="00D5431A" w:rsidP="008E1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Поступило и зарегистрировано </w:t>
            </w:r>
            <w:r w:rsidR="00331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r w:rsidR="008E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щений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 (всего):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1CFA2" w14:textId="7C942ECC" w:rsidR="00D5431A" w:rsidRPr="00D5431A" w:rsidRDefault="005E532F" w:rsidP="00FD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7471B" w14:textId="461E19FD" w:rsidR="00D5431A" w:rsidRPr="00D5431A" w:rsidRDefault="005950ED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F94B3" w14:textId="7DC2A6B8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87238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561E1846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E8336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C8396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EA95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42ED7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5F0B4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01A4E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6AAE0E42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0B85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4E235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из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6CC84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0C5D0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17894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BB290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605D71CB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5F2E9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B4EE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по информационным системам (электронная почта, Интернет, факсимильная связь, телеграф)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D198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EAAD5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C7588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5DF8A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7F102BE8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6F94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841D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53669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526DE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112D9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D06F2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428721D3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53C0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B8F3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23811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DAC55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90FA5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A13D2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331DF907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80E1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20CA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поступи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ших обращений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0B22F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095E2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2CCA8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1FC6E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5FA21C8A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5F21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49D0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1555A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43EA7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46827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C980D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584FE4C4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B0AC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AED2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27D30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97E8C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867C0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0EEA4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31A" w:rsidRPr="00D5431A" w14:paraId="5F46112F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80F38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8CEB" w14:textId="77777777" w:rsidR="00D5431A" w:rsidRPr="00D5431A" w:rsidRDefault="00D5431A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6E857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C2AB3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EC762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3B07A" w14:textId="77777777" w:rsidR="00D5431A" w:rsidRPr="00D5431A" w:rsidRDefault="00D5431A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200169A4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E2240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4B37D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68BC4" w14:textId="5BD43AAC" w:rsidR="00A25B9D" w:rsidRPr="00D5431A" w:rsidRDefault="005E532F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B15F" w14:textId="50B6408D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D7B2E" w14:textId="4E7DF1E8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B5C51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7419DB56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86BA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78B9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FB18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F8FCD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C7B46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1F110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781B0B40" w14:textId="77777777" w:rsidTr="009C47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5AFF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99B6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жильё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8DA58" w14:textId="77DBCE58" w:rsidR="00A25B9D" w:rsidRPr="00D5431A" w:rsidRDefault="005E532F" w:rsidP="00A25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4C4B" w14:textId="2C7D97F2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4A96B" w14:textId="12F38592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4555A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4F051012" w14:textId="77777777" w:rsidTr="009C47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80E0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BD722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социальная 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91151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9FB5C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CD555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00B5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771E4429" w14:textId="77777777" w:rsidTr="009C47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672C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0B449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1424A" w14:textId="4687FB75" w:rsidR="00A25B9D" w:rsidRPr="00D5431A" w:rsidRDefault="005E532F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8EEC5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CC5E5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0C33A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263C34F5" w14:textId="77777777" w:rsidTr="009C47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CCA8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3B4C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8AC85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6952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8440E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C20D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14865908" w14:textId="77777777" w:rsidTr="009C47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5260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0FA2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D7CEA" w14:textId="69C68A26" w:rsidR="00A25B9D" w:rsidRPr="00D5431A" w:rsidRDefault="005E532F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E64A" w14:textId="03C7FBB4" w:rsidR="00A25B9D" w:rsidRPr="00D5431A" w:rsidRDefault="005950E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87115" w14:textId="693AE545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7286A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0CB3C59C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3850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71594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обращений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3914E" w14:textId="44574044" w:rsidR="00A25B9D" w:rsidRPr="00D5431A" w:rsidRDefault="00A25B9D" w:rsidP="00A25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A27B4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1F5BA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CADCA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9D" w:rsidRPr="00D5431A" w14:paraId="1710E847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0BBBD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1D7D" w14:textId="77777777" w:rsidR="00A25B9D" w:rsidRPr="00D5431A" w:rsidRDefault="00A25B9D" w:rsidP="00A25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AFBB4" w14:textId="00AEBB0F" w:rsidR="00A25B9D" w:rsidRPr="00D5431A" w:rsidRDefault="005E532F" w:rsidP="00A25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72A8B" w14:textId="7394848E" w:rsidR="00A25B9D" w:rsidRPr="00D5431A" w:rsidRDefault="005950E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7F488" w14:textId="7C971B6F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CDDAD" w14:textId="77777777" w:rsidR="00A25B9D" w:rsidRPr="00D5431A" w:rsidRDefault="00A25B9D" w:rsidP="00A2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433ADA7C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A8A2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4714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07BA6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43752" w14:textId="77777777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AF81E" w14:textId="77777777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D5AA3" w14:textId="77777777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6975BFEF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C9486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AAB7B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13625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70695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43B86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C62C4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63E9F31E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1FA5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7E563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мотрения письменных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80F1D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880A8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CA4E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F96D2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622D1C9A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B76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3E76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приняты (разрешено положительно)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E36B7" w14:textId="23AE3A71" w:rsidR="008E112C" w:rsidRPr="00D5431A" w:rsidRDefault="008E112C" w:rsidP="00D54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60272" w14:textId="63E3FAEF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87B8D" w14:textId="23F40802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8832C" w14:textId="77777777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725F6AF7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F362E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E74AE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EF555" w14:textId="6E04C874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66140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D7D89" w14:textId="79C3AA5D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956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13650A59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784CF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D570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отказано на законных основаниях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F42A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9DE3A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F3148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28BAC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014139C0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A90A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9AA9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F772" w14:textId="488B0E50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1B724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BBB0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35C1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73165702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283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4317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79E9F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D2EBA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65DCD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95F36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3D8DA221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D100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2CEC8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 на личном приёме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3AA13" w14:textId="4528E6FD" w:rsidR="008E112C" w:rsidRPr="00D5431A" w:rsidRDefault="005E532F" w:rsidP="00210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03F18" w14:textId="19B0FCCA" w:rsidR="008E112C" w:rsidRPr="00D5431A" w:rsidRDefault="005950ED" w:rsidP="002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14B4B" w14:textId="626BB74E" w:rsidR="008E112C" w:rsidRPr="00D5431A" w:rsidRDefault="008E112C" w:rsidP="002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25256" w14:textId="77777777" w:rsidR="008E112C" w:rsidRPr="00D5431A" w:rsidRDefault="008E112C" w:rsidP="00210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6118451B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B39C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6FE4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5605D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E7DC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C9C73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E176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0AA" w:rsidRPr="00D5431A" w14:paraId="5417101C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0375" w14:textId="77777777" w:rsidR="00BF60AA" w:rsidRPr="00D5431A" w:rsidRDefault="00BF60AA" w:rsidP="00B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199DD" w14:textId="77777777" w:rsidR="00BF60AA" w:rsidRPr="00D5431A" w:rsidRDefault="00BF60AA" w:rsidP="00BF6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главой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7E98" w14:textId="4D324443" w:rsidR="00BF60AA" w:rsidRPr="00D5431A" w:rsidRDefault="005E532F" w:rsidP="00BF6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D2F62" w14:textId="35DE902C" w:rsidR="00BF60AA" w:rsidRPr="00D5431A" w:rsidRDefault="005950ED" w:rsidP="00B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FBC37" w14:textId="3B936FB8" w:rsidR="00BF60AA" w:rsidRPr="00D5431A" w:rsidRDefault="00BF60AA" w:rsidP="00B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435F6" w14:textId="77777777" w:rsidR="00BF60AA" w:rsidRPr="00D5431A" w:rsidRDefault="00BF60AA" w:rsidP="00BF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5E2F99A0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1D1D3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4259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уполномоченными должностными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D4119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74428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E97EA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9645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3B51B7B2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87AF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2861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Принятые меры по устным обращениям: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0E8FC" w14:textId="614DBF19" w:rsidR="008E112C" w:rsidRPr="00D5431A" w:rsidRDefault="005950ED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6B38F" w14:textId="7EA90283" w:rsidR="008E112C" w:rsidRPr="00D5431A" w:rsidRDefault="005950ED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34EA3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CAD51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4C108E40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0F524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38E0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7B832" w14:textId="03C57DA3" w:rsidR="008E112C" w:rsidRPr="00D5431A" w:rsidRDefault="005E532F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59AA" w14:textId="364DCA11" w:rsidR="008E112C" w:rsidRPr="00D5431A" w:rsidRDefault="005950ED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6A034" w14:textId="7F3A349E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CD5BD" w14:textId="77777777" w:rsidR="008E112C" w:rsidRPr="00D5431A" w:rsidRDefault="008E112C" w:rsidP="009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089" w:rsidRPr="00D5431A" w14:paraId="65058295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F7E1" w14:textId="77777777" w:rsidR="00863089" w:rsidRPr="00D5431A" w:rsidRDefault="00863089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B4948" w14:textId="77777777" w:rsidR="00863089" w:rsidRPr="00D5431A" w:rsidRDefault="00863089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72122" w14:textId="379E6FDA" w:rsidR="00863089" w:rsidRPr="00D5431A" w:rsidRDefault="005E532F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BDE4" w14:textId="77777777" w:rsidR="00863089" w:rsidRPr="00D5431A" w:rsidRDefault="00863089" w:rsidP="002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79192" w14:textId="0FD20766" w:rsidR="00863089" w:rsidRPr="00D5431A" w:rsidRDefault="00863089" w:rsidP="002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8724B" w14:textId="77777777" w:rsidR="00863089" w:rsidRPr="00D5431A" w:rsidRDefault="00863089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447310AC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7814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6AF7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A3516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35F0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D880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B867C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7ED35E81" w14:textId="77777777" w:rsidTr="00A25B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7738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65ED" w14:textId="77777777" w:rsidR="008E112C" w:rsidRPr="00D5431A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1A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факты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012FB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517E0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1CD68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1F14F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12C" w:rsidRPr="00D5431A" w14:paraId="22708824" w14:textId="77777777" w:rsidTr="005E532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D6FE8" w14:textId="77777777" w:rsidR="008E112C" w:rsidRPr="00D5431A" w:rsidRDefault="008E112C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AC045" w14:textId="77777777" w:rsidR="008E112C" w:rsidRPr="001A37F4" w:rsidRDefault="008E112C" w:rsidP="00D54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1A37F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- факты не подтвердились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ED841" w14:textId="77777777" w:rsidR="008E112C" w:rsidRPr="00D5431A" w:rsidRDefault="008E112C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B1081" w14:textId="77777777" w:rsidR="008E112C" w:rsidRPr="00D5431A" w:rsidRDefault="008E112C" w:rsidP="00D543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4FC01" w14:textId="121CF949" w:rsidR="008E112C" w:rsidRPr="00D5431A" w:rsidRDefault="008E112C" w:rsidP="006E170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8495B8" w14:textId="77777777" w:rsidR="008E112C" w:rsidRPr="00D5431A" w:rsidRDefault="008E112C" w:rsidP="00D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238DD1" w14:textId="77777777" w:rsidR="003911DF" w:rsidRPr="00D5431A" w:rsidRDefault="003911DF">
      <w:pPr>
        <w:rPr>
          <w:sz w:val="24"/>
          <w:szCs w:val="24"/>
        </w:rPr>
      </w:pPr>
    </w:p>
    <w:sectPr w:rsidR="003911DF" w:rsidRPr="00D5431A" w:rsidSect="006E2F16">
      <w:pgSz w:w="11906" w:h="16838" w:code="9"/>
      <w:pgMar w:top="425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31A"/>
    <w:rsid w:val="000C2CBD"/>
    <w:rsid w:val="00104FC1"/>
    <w:rsid w:val="00107359"/>
    <w:rsid w:val="001A37F4"/>
    <w:rsid w:val="00207D90"/>
    <w:rsid w:val="003311EB"/>
    <w:rsid w:val="003911DF"/>
    <w:rsid w:val="00567A49"/>
    <w:rsid w:val="00591890"/>
    <w:rsid w:val="005950ED"/>
    <w:rsid w:val="005E532F"/>
    <w:rsid w:val="006E170F"/>
    <w:rsid w:val="006E2F16"/>
    <w:rsid w:val="006E4CB4"/>
    <w:rsid w:val="00760208"/>
    <w:rsid w:val="00786A11"/>
    <w:rsid w:val="00863089"/>
    <w:rsid w:val="008E112C"/>
    <w:rsid w:val="008F71C0"/>
    <w:rsid w:val="00962526"/>
    <w:rsid w:val="009720C5"/>
    <w:rsid w:val="009B3A19"/>
    <w:rsid w:val="009C47C7"/>
    <w:rsid w:val="00A25B9D"/>
    <w:rsid w:val="00A272A9"/>
    <w:rsid w:val="00A635AB"/>
    <w:rsid w:val="00B56864"/>
    <w:rsid w:val="00BF60AA"/>
    <w:rsid w:val="00D167C8"/>
    <w:rsid w:val="00D5431A"/>
    <w:rsid w:val="00E5417E"/>
    <w:rsid w:val="00F80EF1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8903"/>
  <w15:docId w15:val="{B3B80C1D-7B2C-4D76-A858-02E99111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431A"/>
  </w:style>
  <w:style w:type="character" w:styleId="a4">
    <w:name w:val="Strong"/>
    <w:basedOn w:val="a0"/>
    <w:uiPriority w:val="22"/>
    <w:qFormat/>
    <w:rsid w:val="00D54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37</cp:revision>
  <dcterms:created xsi:type="dcterms:W3CDTF">2017-05-02T14:44:00Z</dcterms:created>
  <dcterms:modified xsi:type="dcterms:W3CDTF">2024-07-08T08:56:00Z</dcterms:modified>
</cp:coreProperties>
</file>