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33B" w:rsidRDefault="00917E07" w:rsidP="00917E07">
      <w:pPr>
        <w:jc w:val="center"/>
        <w:rPr>
          <w:rFonts w:ascii="Times New Roman" w:hAnsi="Times New Roman" w:cs="Times New Roman"/>
          <w:sz w:val="28"/>
          <w:szCs w:val="28"/>
        </w:rPr>
      </w:pPr>
      <w:r w:rsidRPr="00917E07">
        <w:rPr>
          <w:rFonts w:ascii="Times New Roman" w:hAnsi="Times New Roman" w:cs="Times New Roman"/>
          <w:sz w:val="28"/>
          <w:szCs w:val="28"/>
        </w:rPr>
        <w:t>Распределение бюджетных ассигнований муниципального дорожного фонда Никольского сельского поселения</w:t>
      </w:r>
    </w:p>
    <w:p w:rsidR="004542BF" w:rsidRDefault="004542BF" w:rsidP="00917E0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1986"/>
        <w:gridCol w:w="1417"/>
        <w:gridCol w:w="1270"/>
      </w:tblGrid>
      <w:tr w:rsidR="00300C92" w:rsidTr="00300C92">
        <w:tc>
          <w:tcPr>
            <w:tcW w:w="4672" w:type="dxa"/>
          </w:tcPr>
          <w:p w:rsidR="00300C92" w:rsidRDefault="00300C92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расходов</w:t>
            </w:r>
          </w:p>
        </w:tc>
        <w:tc>
          <w:tcPr>
            <w:tcW w:w="4673" w:type="dxa"/>
            <w:gridSpan w:val="3"/>
          </w:tcPr>
          <w:p w:rsidR="00300C92" w:rsidRDefault="00300C92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B4B6F" w:rsidTr="009B4B6F">
        <w:tc>
          <w:tcPr>
            <w:tcW w:w="4672" w:type="dxa"/>
          </w:tcPr>
          <w:p w:rsidR="009B4B6F" w:rsidRDefault="009B4B6F" w:rsidP="00FB59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dxa"/>
          </w:tcPr>
          <w:p w:rsidR="009B4B6F" w:rsidRDefault="009B4B6F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2023г</w:t>
            </w:r>
          </w:p>
        </w:tc>
        <w:tc>
          <w:tcPr>
            <w:tcW w:w="1417" w:type="dxa"/>
          </w:tcPr>
          <w:p w:rsidR="009B4B6F" w:rsidRDefault="009B4B6F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2024г</w:t>
            </w:r>
          </w:p>
        </w:tc>
        <w:tc>
          <w:tcPr>
            <w:tcW w:w="1270" w:type="dxa"/>
          </w:tcPr>
          <w:p w:rsidR="009B4B6F" w:rsidRDefault="009B4B6F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2025г</w:t>
            </w:r>
          </w:p>
        </w:tc>
      </w:tr>
      <w:tr w:rsidR="009B4B6F" w:rsidTr="009B4B6F">
        <w:tc>
          <w:tcPr>
            <w:tcW w:w="4672" w:type="dxa"/>
          </w:tcPr>
          <w:p w:rsidR="009B4B6F" w:rsidRDefault="009B4B6F" w:rsidP="009B4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Расчистка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грейдирование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дорог</w:t>
            </w:r>
          </w:p>
        </w:tc>
        <w:tc>
          <w:tcPr>
            <w:tcW w:w="1986" w:type="dxa"/>
          </w:tcPr>
          <w:p w:rsidR="009B4B6F" w:rsidRDefault="00C31707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1417" w:type="dxa"/>
          </w:tcPr>
          <w:p w:rsidR="009B4B6F" w:rsidRDefault="00036FB3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  <w:tc>
          <w:tcPr>
            <w:tcW w:w="1270" w:type="dxa"/>
          </w:tcPr>
          <w:p w:rsidR="009B4B6F" w:rsidRDefault="00036FB3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260,0</w:t>
            </w:r>
          </w:p>
        </w:tc>
      </w:tr>
      <w:tr w:rsidR="009B4B6F" w:rsidTr="009B4B6F">
        <w:tc>
          <w:tcPr>
            <w:tcW w:w="4672" w:type="dxa"/>
          </w:tcPr>
          <w:p w:rsidR="009B4B6F" w:rsidRDefault="009B4B6F" w:rsidP="009B4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Ремонт дорог (стоимость работ)</w:t>
            </w:r>
          </w:p>
        </w:tc>
        <w:tc>
          <w:tcPr>
            <w:tcW w:w="1986" w:type="dxa"/>
          </w:tcPr>
          <w:p w:rsidR="009B4B6F" w:rsidRDefault="00036FB3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</w:tcPr>
          <w:p w:rsidR="009B4B6F" w:rsidRDefault="00036FB3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0" w:type="dxa"/>
          </w:tcPr>
          <w:p w:rsidR="009B4B6F" w:rsidRDefault="00036FB3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9B4B6F" w:rsidTr="009B4B6F">
        <w:tc>
          <w:tcPr>
            <w:tcW w:w="4672" w:type="dxa"/>
          </w:tcPr>
          <w:p w:rsidR="009B4B6F" w:rsidRDefault="009B4B6F" w:rsidP="009B4B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Щебень для ремонта дорог</w:t>
            </w:r>
          </w:p>
        </w:tc>
        <w:tc>
          <w:tcPr>
            <w:tcW w:w="1986" w:type="dxa"/>
          </w:tcPr>
          <w:p w:rsidR="009B4B6F" w:rsidRDefault="00036FB3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64,8</w:t>
            </w:r>
          </w:p>
        </w:tc>
        <w:tc>
          <w:tcPr>
            <w:tcW w:w="1417" w:type="dxa"/>
          </w:tcPr>
          <w:p w:rsidR="009B4B6F" w:rsidRDefault="00036FB3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93,1</w:t>
            </w:r>
          </w:p>
        </w:tc>
        <w:tc>
          <w:tcPr>
            <w:tcW w:w="1270" w:type="dxa"/>
          </w:tcPr>
          <w:p w:rsidR="009B4B6F" w:rsidRDefault="00036FB3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</w:tr>
      <w:tr w:rsidR="009B4B6F" w:rsidTr="009B4B6F">
        <w:tc>
          <w:tcPr>
            <w:tcW w:w="4672" w:type="dxa"/>
          </w:tcPr>
          <w:p w:rsidR="009B4B6F" w:rsidRDefault="009B4B6F" w:rsidP="00FB59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986" w:type="dxa"/>
          </w:tcPr>
          <w:p w:rsidR="009B4B6F" w:rsidRDefault="00C31707" w:rsidP="00917E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424,8</w:t>
            </w:r>
          </w:p>
        </w:tc>
        <w:tc>
          <w:tcPr>
            <w:tcW w:w="1417" w:type="dxa"/>
          </w:tcPr>
          <w:p w:rsidR="009B4B6F" w:rsidRDefault="00C31707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443,1</w:t>
            </w:r>
          </w:p>
        </w:tc>
        <w:tc>
          <w:tcPr>
            <w:tcW w:w="1270" w:type="dxa"/>
          </w:tcPr>
          <w:p w:rsidR="009B4B6F" w:rsidRDefault="00C31707" w:rsidP="009B4B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467,7</w:t>
            </w:r>
          </w:p>
        </w:tc>
      </w:tr>
    </w:tbl>
    <w:p w:rsidR="00E56E79" w:rsidRDefault="00E56E79" w:rsidP="00917E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56E79" w:rsidRDefault="00E56E79" w:rsidP="00E56E79">
      <w:pPr>
        <w:rPr>
          <w:rFonts w:ascii="Times New Roman" w:hAnsi="Times New Roman" w:cs="Times New Roman"/>
          <w:sz w:val="28"/>
          <w:szCs w:val="28"/>
        </w:rPr>
      </w:pPr>
    </w:p>
    <w:p w:rsidR="0017103C" w:rsidRDefault="0017103C" w:rsidP="00E56E7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B4B6F" w:rsidRDefault="00E56E79" w:rsidP="00E56E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Бухгалтер-финансист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В.И.Шерстобитова</w:t>
      </w:r>
      <w:proofErr w:type="spellEnd"/>
    </w:p>
    <w:p w:rsidR="009B4B6F" w:rsidRPr="009B4B6F" w:rsidRDefault="009B4B6F" w:rsidP="009B4B6F">
      <w:pPr>
        <w:rPr>
          <w:rFonts w:ascii="Times New Roman" w:hAnsi="Times New Roman" w:cs="Times New Roman"/>
          <w:sz w:val="28"/>
          <w:szCs w:val="28"/>
        </w:rPr>
      </w:pPr>
    </w:p>
    <w:p w:rsidR="009B4B6F" w:rsidRPr="009B4B6F" w:rsidRDefault="009B4B6F" w:rsidP="009B4B6F">
      <w:pPr>
        <w:rPr>
          <w:rFonts w:ascii="Times New Roman" w:hAnsi="Times New Roman" w:cs="Times New Roman"/>
          <w:sz w:val="28"/>
          <w:szCs w:val="28"/>
        </w:rPr>
      </w:pPr>
    </w:p>
    <w:p w:rsidR="009B4B6F" w:rsidRPr="009B4B6F" w:rsidRDefault="009B4B6F" w:rsidP="009B4B6F">
      <w:pPr>
        <w:rPr>
          <w:rFonts w:ascii="Times New Roman" w:hAnsi="Times New Roman" w:cs="Times New Roman"/>
          <w:sz w:val="28"/>
          <w:szCs w:val="28"/>
        </w:rPr>
      </w:pPr>
    </w:p>
    <w:p w:rsidR="009B4B6F" w:rsidRPr="009B4B6F" w:rsidRDefault="009B4B6F" w:rsidP="009B4B6F">
      <w:pPr>
        <w:rPr>
          <w:rFonts w:ascii="Times New Roman" w:hAnsi="Times New Roman" w:cs="Times New Roman"/>
          <w:sz w:val="28"/>
          <w:szCs w:val="28"/>
        </w:rPr>
      </w:pPr>
    </w:p>
    <w:p w:rsidR="009B4B6F" w:rsidRDefault="009B4B6F" w:rsidP="009B4B6F">
      <w:pPr>
        <w:rPr>
          <w:rFonts w:ascii="Times New Roman" w:hAnsi="Times New Roman" w:cs="Times New Roman"/>
          <w:sz w:val="28"/>
          <w:szCs w:val="28"/>
        </w:rPr>
      </w:pPr>
    </w:p>
    <w:p w:rsidR="00300C92" w:rsidRPr="009B4B6F" w:rsidRDefault="009B4B6F" w:rsidP="009B4B6F">
      <w:pPr>
        <w:tabs>
          <w:tab w:val="left" w:pos="23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300C92" w:rsidRPr="009B4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E07"/>
    <w:rsid w:val="00036FB3"/>
    <w:rsid w:val="0017103C"/>
    <w:rsid w:val="00300C92"/>
    <w:rsid w:val="004542BF"/>
    <w:rsid w:val="00917E07"/>
    <w:rsid w:val="009B4B6F"/>
    <w:rsid w:val="00A81E4A"/>
    <w:rsid w:val="00AE233B"/>
    <w:rsid w:val="00C31707"/>
    <w:rsid w:val="00E56E79"/>
    <w:rsid w:val="00FB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54D50"/>
  <w15:chartTrackingRefBased/>
  <w15:docId w15:val="{48DF85D5-0D4A-4CC6-9C20-BE9BECED4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0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3D2F96-0145-4835-B18E-02DA079D9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</dc:creator>
  <cp:keywords/>
  <dc:description/>
  <cp:lastModifiedBy>Никола</cp:lastModifiedBy>
  <cp:revision>11</cp:revision>
  <dcterms:created xsi:type="dcterms:W3CDTF">2021-11-12T08:47:00Z</dcterms:created>
  <dcterms:modified xsi:type="dcterms:W3CDTF">2022-11-11T11:43:00Z</dcterms:modified>
</cp:coreProperties>
</file>