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71D0" w14:textId="77777777"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972E07">
        <w:rPr>
          <w:sz w:val="22"/>
          <w:szCs w:val="22"/>
        </w:rPr>
        <w:t>5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14:paraId="15476228" w14:textId="77777777" w:rsidTr="004447D5">
        <w:trPr>
          <w:trHeight w:val="302"/>
        </w:trPr>
        <w:tc>
          <w:tcPr>
            <w:tcW w:w="1066" w:type="dxa"/>
          </w:tcPr>
          <w:p w14:paraId="1923F5C8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14:paraId="1398BC7F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</w:t>
            </w:r>
            <w:r w:rsidR="00972E07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14:paraId="65840882" w14:textId="77777777" w:rsidR="00972E07" w:rsidRPr="009340E8" w:rsidRDefault="00972E07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Никольского сельского поселения</w:t>
            </w:r>
          </w:p>
        </w:tc>
      </w:tr>
      <w:tr w:rsidR="00E125E6" w14:paraId="3CAF703B" w14:textId="77777777" w:rsidTr="004447D5">
        <w:trPr>
          <w:trHeight w:val="302"/>
        </w:trPr>
        <w:tc>
          <w:tcPr>
            <w:tcW w:w="1066" w:type="dxa"/>
          </w:tcPr>
          <w:p w14:paraId="6E8D66D4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14:paraId="41AECC1A" w14:textId="7ED77816" w:rsidR="00E125E6" w:rsidRDefault="003C6EA3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</w:t>
            </w:r>
            <w:r w:rsidR="00087415">
              <w:rPr>
                <w:color w:val="000000"/>
                <w:lang w:eastAsia="en-US" w:bidi="en-US"/>
              </w:rPr>
              <w:t xml:space="preserve">                           </w:t>
            </w:r>
            <w:r>
              <w:rPr>
                <w:color w:val="000000"/>
                <w:lang w:eastAsia="en-US" w:bidi="en-US"/>
              </w:rPr>
              <w:t xml:space="preserve">  от </w:t>
            </w:r>
            <w:r w:rsidR="00972E07">
              <w:rPr>
                <w:color w:val="000000"/>
                <w:lang w:eastAsia="en-US" w:bidi="en-US"/>
              </w:rPr>
              <w:t>1</w:t>
            </w:r>
            <w:r w:rsidR="00472D15">
              <w:rPr>
                <w:color w:val="000000"/>
                <w:lang w:eastAsia="en-US" w:bidi="en-US"/>
              </w:rPr>
              <w:t>8.10</w:t>
            </w:r>
            <w:r w:rsidR="001240CC">
              <w:rPr>
                <w:color w:val="000000"/>
                <w:lang w:eastAsia="en-US" w:bidi="en-US"/>
              </w:rPr>
              <w:t>.20</w:t>
            </w:r>
            <w:r w:rsidR="002F1BC2">
              <w:rPr>
                <w:color w:val="000000"/>
                <w:lang w:eastAsia="en-US" w:bidi="en-US"/>
              </w:rPr>
              <w:t>2</w:t>
            </w:r>
            <w:r w:rsidR="00355BC6">
              <w:rPr>
                <w:color w:val="000000"/>
                <w:lang w:eastAsia="en-US" w:bidi="en-US"/>
              </w:rPr>
              <w:t>3</w:t>
            </w:r>
            <w:r w:rsidR="00FA0695">
              <w:rPr>
                <w:color w:val="000000"/>
                <w:lang w:eastAsia="en-US" w:bidi="en-US"/>
              </w:rPr>
              <w:t xml:space="preserve">           </w:t>
            </w:r>
            <w:r w:rsidR="001856BD">
              <w:rPr>
                <w:color w:val="000000"/>
                <w:lang w:eastAsia="en-US" w:bidi="en-US"/>
              </w:rPr>
              <w:t xml:space="preserve">№ </w:t>
            </w:r>
            <w:r w:rsidR="001A09B2">
              <w:rPr>
                <w:color w:val="000000"/>
                <w:lang w:eastAsia="en-US" w:bidi="en-US"/>
              </w:rPr>
              <w:t>79</w:t>
            </w:r>
          </w:p>
          <w:p w14:paraId="69D8C94D" w14:textId="77777777" w:rsidR="008608DE" w:rsidRPr="00526AF8" w:rsidRDefault="008608DE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14:paraId="796FCBBC" w14:textId="77777777" w:rsidTr="004447D5">
        <w:trPr>
          <w:trHeight w:val="302"/>
        </w:trPr>
        <w:tc>
          <w:tcPr>
            <w:tcW w:w="1066" w:type="dxa"/>
          </w:tcPr>
          <w:p w14:paraId="3171586F" w14:textId="77777777"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14:paraId="645A5B5C" w14:textId="77777777"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14:paraId="6B395397" w14:textId="77777777" w:rsidTr="004447D5">
        <w:trPr>
          <w:trHeight w:val="302"/>
        </w:trPr>
        <w:tc>
          <w:tcPr>
            <w:tcW w:w="1066" w:type="dxa"/>
          </w:tcPr>
          <w:p w14:paraId="50E7DA0A" w14:textId="77777777"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14:paraId="69A49D74" w14:textId="77777777"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14:paraId="1148A9A4" w14:textId="77777777"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2BA0ADB4" w14:textId="77777777"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14:paraId="4E34A3E9" w14:textId="77777777" w:rsidR="00E125E6" w:rsidRDefault="00E125E6" w:rsidP="00E125E6"/>
    <w:p w14:paraId="54811376" w14:textId="77777777"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14:paraId="4E4CEA3F" w14:textId="77777777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14:paraId="76D46C55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14:paraId="196098E2" w14:textId="77777777" w:rsidTr="004447D5">
        <w:trPr>
          <w:trHeight w:val="224"/>
        </w:trPr>
        <w:tc>
          <w:tcPr>
            <w:tcW w:w="9720" w:type="dxa"/>
            <w:gridSpan w:val="3"/>
          </w:tcPr>
          <w:p w14:paraId="77C345FB" w14:textId="77777777" w:rsidR="00E125E6" w:rsidRPr="009340E8" w:rsidRDefault="00E125E6" w:rsidP="00355B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за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472D15">
              <w:rPr>
                <w:color w:val="000000"/>
                <w:lang w:eastAsia="en-US" w:bidi="en-US"/>
              </w:rPr>
              <w:t>9 месяцев</w:t>
            </w:r>
            <w:r w:rsidR="00B96BCB">
              <w:rPr>
                <w:color w:val="000000"/>
                <w:lang w:eastAsia="en-US" w:bidi="en-US"/>
              </w:rPr>
              <w:t xml:space="preserve"> </w:t>
            </w:r>
            <w:r w:rsidR="002F1BC2">
              <w:rPr>
                <w:color w:val="000000"/>
                <w:lang w:eastAsia="en-US" w:bidi="en-US"/>
              </w:rPr>
              <w:t>202</w:t>
            </w:r>
            <w:r w:rsidR="00355BC6">
              <w:rPr>
                <w:color w:val="000000"/>
                <w:lang w:eastAsia="en-US" w:bidi="en-US"/>
              </w:rPr>
              <w:t>3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  <w:r w:rsidR="00B96BCB">
              <w:rPr>
                <w:color w:val="000000"/>
                <w:lang w:eastAsia="en-US" w:bidi="en-US"/>
              </w:rPr>
              <w:t>а</w:t>
            </w:r>
          </w:p>
        </w:tc>
      </w:tr>
      <w:tr w:rsidR="00E125E6" w14:paraId="0D68D8FD" w14:textId="77777777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5E2C1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14:paraId="35201396" w14:textId="77777777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14:paraId="0A591158" w14:textId="77777777"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 w:rsidR="00B57C7E">
              <w:rPr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15FB0FA0" w14:textId="77777777"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14:paraId="5B931882" w14:textId="77777777" w:rsidR="00897AAC" w:rsidRDefault="00897AAC" w:rsidP="00355B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5D6464">
              <w:rPr>
                <w:color w:val="000000"/>
                <w:sz w:val="20"/>
                <w:szCs w:val="20"/>
                <w:lang w:eastAsia="en-US" w:bidi="en-US"/>
              </w:rPr>
              <w:t>за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20</w:t>
            </w:r>
            <w:r w:rsidR="002F1BC2"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355BC6">
              <w:rPr>
                <w:color w:val="000000"/>
                <w:sz w:val="20"/>
                <w:szCs w:val="20"/>
                <w:lang w:eastAsia="en-US" w:bidi="en-US"/>
              </w:rPr>
              <w:t>3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  <w:proofErr w:type="spellEnd"/>
          </w:p>
        </w:tc>
      </w:tr>
      <w:tr w:rsidR="00897AAC" w14:paraId="19F50693" w14:textId="77777777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A9C2B99" w14:textId="77777777"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4158B6" w14:textId="77777777"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10746C59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80A01AD" w14:textId="77777777"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EF469A" w14:textId="77777777" w:rsidR="00897AAC" w:rsidRPr="00BA76C8" w:rsidRDefault="009F30A3" w:rsidP="009F30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201,9</w:t>
            </w:r>
          </w:p>
        </w:tc>
      </w:tr>
      <w:tr w:rsidR="00897AAC" w:rsidRPr="000B21A1" w14:paraId="7BB44B55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D6D431C" w14:textId="77777777"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B46C87" w14:textId="77777777"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6E1A3102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EBB0958" w14:textId="77777777"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624C68" w14:textId="77777777"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2820B69D" w14:textId="77777777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D7040C" w14:textId="77777777"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C336F9" w14:textId="77777777" w:rsidR="00897AAC" w:rsidRDefault="00B57C7E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9F30A3"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1,</w:t>
            </w:r>
            <w:r w:rsidR="009F30A3">
              <w:rPr>
                <w:color w:val="000000"/>
                <w:sz w:val="20"/>
                <w:szCs w:val="20"/>
                <w:lang w:eastAsia="en-US" w:bidi="en-US"/>
              </w:rPr>
              <w:t>9</w:t>
            </w:r>
          </w:p>
        </w:tc>
      </w:tr>
      <w:tr w:rsidR="00897AAC" w14:paraId="5796953B" w14:textId="77777777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0A7BCE" w14:textId="77777777"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4F3C4E59" w14:textId="77777777"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621F3337" w14:textId="77777777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E7DDA9" w14:textId="77777777"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482F8572" w14:textId="77777777"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14:paraId="61FCA5C9" w14:textId="77777777" w:rsidR="00E125E6" w:rsidRDefault="00E125E6" w:rsidP="00E125E6"/>
    <w:p w14:paraId="347103EF" w14:textId="77777777" w:rsidR="00E125E6" w:rsidRDefault="00E125E6" w:rsidP="00E125E6"/>
    <w:p w14:paraId="6EB0C196" w14:textId="77777777" w:rsidR="00E125E6" w:rsidRDefault="00E125E6" w:rsidP="00E125E6"/>
    <w:p w14:paraId="0DFF8890" w14:textId="77777777" w:rsidR="00E125E6" w:rsidRDefault="00E125E6" w:rsidP="00E125E6"/>
    <w:p w14:paraId="1F26B389" w14:textId="77777777" w:rsidR="00E125E6" w:rsidRDefault="00E125E6" w:rsidP="00E125E6"/>
    <w:p w14:paraId="2AC26397" w14:textId="77777777" w:rsidR="00E125E6" w:rsidRDefault="00E125E6" w:rsidP="00E125E6"/>
    <w:p w14:paraId="7E736301" w14:textId="77777777" w:rsidR="00E125E6" w:rsidRDefault="00E125E6" w:rsidP="00E125E6"/>
    <w:p w14:paraId="2BAA24AF" w14:textId="77777777" w:rsidR="00E125E6" w:rsidRDefault="00E125E6" w:rsidP="00E125E6"/>
    <w:p w14:paraId="394E2936" w14:textId="77777777" w:rsidR="00E125E6" w:rsidRDefault="00E125E6" w:rsidP="00E125E6"/>
    <w:p w14:paraId="068FDC14" w14:textId="77777777" w:rsidR="00E125E6" w:rsidRDefault="00E125E6" w:rsidP="00E125E6"/>
    <w:p w14:paraId="57FAAE7A" w14:textId="77777777" w:rsidR="00E125E6" w:rsidRDefault="00E125E6" w:rsidP="00E125E6"/>
    <w:p w14:paraId="47045589" w14:textId="77777777" w:rsidR="00E125E6" w:rsidRDefault="00E125E6" w:rsidP="00E125E6"/>
    <w:p w14:paraId="0C525319" w14:textId="77777777" w:rsidR="00E125E6" w:rsidRDefault="00E125E6" w:rsidP="00E125E6"/>
    <w:p w14:paraId="4D4A8FE4" w14:textId="77777777" w:rsidR="00E125E6" w:rsidRDefault="00E125E6" w:rsidP="00E125E6"/>
    <w:p w14:paraId="407F054E" w14:textId="77777777" w:rsidR="00E125E6" w:rsidRDefault="00E125E6" w:rsidP="00E125E6"/>
    <w:p w14:paraId="63FB5541" w14:textId="77777777" w:rsidR="00E125E6" w:rsidRDefault="00E125E6" w:rsidP="00E125E6"/>
    <w:p w14:paraId="3C02893D" w14:textId="77777777"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5E6"/>
    <w:rsid w:val="000730D2"/>
    <w:rsid w:val="000809E1"/>
    <w:rsid w:val="00081F0D"/>
    <w:rsid w:val="00083E52"/>
    <w:rsid w:val="00087415"/>
    <w:rsid w:val="000B21A1"/>
    <w:rsid w:val="000E2B51"/>
    <w:rsid w:val="00122E4D"/>
    <w:rsid w:val="001240CC"/>
    <w:rsid w:val="00137FDF"/>
    <w:rsid w:val="00150330"/>
    <w:rsid w:val="0015623C"/>
    <w:rsid w:val="00160477"/>
    <w:rsid w:val="00173F7B"/>
    <w:rsid w:val="00175E5C"/>
    <w:rsid w:val="001856BD"/>
    <w:rsid w:val="001A09B2"/>
    <w:rsid w:val="001C47F2"/>
    <w:rsid w:val="001E0FF7"/>
    <w:rsid w:val="001F2028"/>
    <w:rsid w:val="001F3BBC"/>
    <w:rsid w:val="00213FFD"/>
    <w:rsid w:val="002276C2"/>
    <w:rsid w:val="00253A09"/>
    <w:rsid w:val="0026105B"/>
    <w:rsid w:val="00262648"/>
    <w:rsid w:val="00290429"/>
    <w:rsid w:val="002966FE"/>
    <w:rsid w:val="002D5095"/>
    <w:rsid w:val="002F1BC2"/>
    <w:rsid w:val="00303ABC"/>
    <w:rsid w:val="0032612D"/>
    <w:rsid w:val="00354E82"/>
    <w:rsid w:val="00355BC6"/>
    <w:rsid w:val="00363564"/>
    <w:rsid w:val="00383CDE"/>
    <w:rsid w:val="00386695"/>
    <w:rsid w:val="0039678A"/>
    <w:rsid w:val="003C2F8E"/>
    <w:rsid w:val="003C4898"/>
    <w:rsid w:val="003C6EA3"/>
    <w:rsid w:val="003D3025"/>
    <w:rsid w:val="003E0CAB"/>
    <w:rsid w:val="003F7325"/>
    <w:rsid w:val="00400339"/>
    <w:rsid w:val="00472D15"/>
    <w:rsid w:val="004B2278"/>
    <w:rsid w:val="00503F11"/>
    <w:rsid w:val="005A5BB9"/>
    <w:rsid w:val="005B4A0C"/>
    <w:rsid w:val="005D510B"/>
    <w:rsid w:val="005D5A8D"/>
    <w:rsid w:val="005D6464"/>
    <w:rsid w:val="00610F4A"/>
    <w:rsid w:val="00646703"/>
    <w:rsid w:val="00697A06"/>
    <w:rsid w:val="006C39EE"/>
    <w:rsid w:val="006E35FB"/>
    <w:rsid w:val="00701619"/>
    <w:rsid w:val="00731606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16480"/>
    <w:rsid w:val="0083687A"/>
    <w:rsid w:val="00844B9F"/>
    <w:rsid w:val="008608DE"/>
    <w:rsid w:val="00874D02"/>
    <w:rsid w:val="00875E05"/>
    <w:rsid w:val="00897AAC"/>
    <w:rsid w:val="008E4911"/>
    <w:rsid w:val="009420D7"/>
    <w:rsid w:val="00972E07"/>
    <w:rsid w:val="00991F0F"/>
    <w:rsid w:val="009D5765"/>
    <w:rsid w:val="009E5582"/>
    <w:rsid w:val="009F30A3"/>
    <w:rsid w:val="00A07DC0"/>
    <w:rsid w:val="00A44381"/>
    <w:rsid w:val="00A57136"/>
    <w:rsid w:val="00A8126F"/>
    <w:rsid w:val="00A821E5"/>
    <w:rsid w:val="00A8644B"/>
    <w:rsid w:val="00A90A60"/>
    <w:rsid w:val="00AF5CAF"/>
    <w:rsid w:val="00B003C9"/>
    <w:rsid w:val="00B221D1"/>
    <w:rsid w:val="00B57C7E"/>
    <w:rsid w:val="00B96BCB"/>
    <w:rsid w:val="00BA4F5D"/>
    <w:rsid w:val="00BA5CDF"/>
    <w:rsid w:val="00BC4045"/>
    <w:rsid w:val="00C0425F"/>
    <w:rsid w:val="00C058AF"/>
    <w:rsid w:val="00C213C3"/>
    <w:rsid w:val="00C32526"/>
    <w:rsid w:val="00C76553"/>
    <w:rsid w:val="00C91EA1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30448"/>
    <w:rsid w:val="00E8310A"/>
    <w:rsid w:val="00E85E16"/>
    <w:rsid w:val="00E95111"/>
    <w:rsid w:val="00EC1C47"/>
    <w:rsid w:val="00F030EC"/>
    <w:rsid w:val="00F12FF2"/>
    <w:rsid w:val="00F16874"/>
    <w:rsid w:val="00F41672"/>
    <w:rsid w:val="00F708F2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B6B75"/>
  <w15:docId w15:val="{3970BEE8-7B3A-48CD-84B1-AE7C5906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Татьяна Токтаева</cp:lastModifiedBy>
  <cp:revision>124</cp:revision>
  <cp:lastPrinted>2023-10-18T13:27:00Z</cp:lastPrinted>
  <dcterms:created xsi:type="dcterms:W3CDTF">2010-12-23T05:13:00Z</dcterms:created>
  <dcterms:modified xsi:type="dcterms:W3CDTF">2023-10-18T13:27:00Z</dcterms:modified>
</cp:coreProperties>
</file>