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0BD5C" w14:textId="77777777" w:rsidR="001D33A9" w:rsidRPr="00FD0254" w:rsidRDefault="001D33A9" w:rsidP="00403AD4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4D5CAD" w14:textId="77777777" w:rsidR="001D33A9" w:rsidRPr="00FD0254" w:rsidRDefault="001D33A9" w:rsidP="00403AD4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912C5" w14:textId="77777777" w:rsidR="00263450" w:rsidRPr="00FD0254" w:rsidRDefault="00263450" w:rsidP="00403AD4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25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FD0254">
        <w:rPr>
          <w:rFonts w:ascii="Times New Roman" w:hAnsi="Times New Roman" w:cs="Times New Roman"/>
          <w:b/>
          <w:color w:val="FF0000"/>
          <w:sz w:val="28"/>
          <w:szCs w:val="28"/>
        </w:rPr>
        <w:t>НИКОЛЬСКОГО</w:t>
      </w:r>
      <w:r w:rsidRPr="00FD02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407D13A4" w14:textId="77777777" w:rsidR="00263450" w:rsidRPr="00FD0254" w:rsidRDefault="00263450" w:rsidP="00403AD4">
      <w:pPr>
        <w:pStyle w:val="3"/>
        <w:spacing w:line="240" w:lineRule="auto"/>
        <w:rPr>
          <w:rFonts w:cs="Times New Roman"/>
          <w:sz w:val="28"/>
          <w:szCs w:val="28"/>
        </w:rPr>
      </w:pPr>
      <w:r w:rsidRPr="00FD0254">
        <w:rPr>
          <w:rFonts w:cs="Times New Roman"/>
          <w:sz w:val="28"/>
          <w:szCs w:val="28"/>
        </w:rPr>
        <w:t>ЯРАНСКОГО РАЙОНА КИРОВСКОЙ ОБЛАСТИ</w:t>
      </w:r>
    </w:p>
    <w:p w14:paraId="049284C0" w14:textId="77777777" w:rsidR="00FD0254" w:rsidRDefault="00FD0254" w:rsidP="00403AD4">
      <w:pPr>
        <w:tabs>
          <w:tab w:val="left" w:pos="54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60F559" w14:textId="77777777" w:rsidR="00FD0254" w:rsidRDefault="00FD0254" w:rsidP="00403AD4">
      <w:pPr>
        <w:tabs>
          <w:tab w:val="left" w:pos="54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7957E" w14:textId="03FB5E65" w:rsidR="00263450" w:rsidRPr="00FD0254" w:rsidRDefault="00263450" w:rsidP="00403AD4">
      <w:pPr>
        <w:tabs>
          <w:tab w:val="left" w:pos="54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25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B5EC83B" w14:textId="77777777" w:rsidR="00263450" w:rsidRPr="00FD0254" w:rsidRDefault="00263450" w:rsidP="00263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9336"/>
        <w:gridCol w:w="2155"/>
        <w:gridCol w:w="3109"/>
      </w:tblGrid>
      <w:tr w:rsidR="00263450" w:rsidRPr="00FD0254" w14:paraId="314067CD" w14:textId="77777777" w:rsidTr="00AF066B">
        <w:trPr>
          <w:trHeight w:val="616"/>
        </w:trPr>
        <w:tc>
          <w:tcPr>
            <w:tcW w:w="9336" w:type="dxa"/>
          </w:tcPr>
          <w:p w14:paraId="0E3467E3" w14:textId="6A2EB624" w:rsidR="00263450" w:rsidRPr="00FD0254" w:rsidRDefault="00FD0254" w:rsidP="00FD0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D0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FD0254">
              <w:rPr>
                <w:rFonts w:ascii="Times New Roman" w:hAnsi="Times New Roman" w:cs="Times New Roman"/>
                <w:sz w:val="28"/>
                <w:szCs w:val="28"/>
              </w:rPr>
              <w:t xml:space="preserve">12.11.2024                                                                                   </w:t>
            </w:r>
            <w:r w:rsidR="00263450" w:rsidRPr="00FD02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360A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14:paraId="0B822AE3" w14:textId="55CA8A96" w:rsidR="00263450" w:rsidRPr="00FD0254" w:rsidRDefault="00FD0254" w:rsidP="0026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2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263450" w:rsidRPr="00FD0254">
              <w:rPr>
                <w:rFonts w:ascii="Times New Roman" w:hAnsi="Times New Roman" w:cs="Times New Roman"/>
                <w:sz w:val="28"/>
                <w:szCs w:val="28"/>
              </w:rPr>
              <w:t>с. Никола</w:t>
            </w:r>
          </w:p>
        </w:tc>
        <w:tc>
          <w:tcPr>
            <w:tcW w:w="2155" w:type="dxa"/>
          </w:tcPr>
          <w:p w14:paraId="1BB3FB84" w14:textId="77777777" w:rsidR="00263450" w:rsidRPr="00FD0254" w:rsidRDefault="00263450" w:rsidP="0026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14:paraId="62C4C181" w14:textId="77777777" w:rsidR="00263450" w:rsidRPr="00FD0254" w:rsidRDefault="00263450" w:rsidP="00263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450" w:rsidRPr="00263450" w14:paraId="31B8D228" w14:textId="77777777" w:rsidTr="00AF066B">
        <w:trPr>
          <w:cantSplit/>
          <w:trHeight w:val="407"/>
        </w:trPr>
        <w:tc>
          <w:tcPr>
            <w:tcW w:w="14600" w:type="dxa"/>
            <w:gridSpan w:val="3"/>
          </w:tcPr>
          <w:p w14:paraId="0EDAF992" w14:textId="77777777" w:rsidR="00263450" w:rsidRPr="00263450" w:rsidRDefault="00263450" w:rsidP="0026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4FE34" w14:textId="77777777" w:rsidR="00263450" w:rsidRPr="00263450" w:rsidRDefault="00263450" w:rsidP="0026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47F441" w14:textId="77777777" w:rsidR="00263450" w:rsidRPr="00263450" w:rsidRDefault="00263450" w:rsidP="00263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CA6B97" w14:textId="77777777" w:rsidR="00FD0254" w:rsidRPr="00FD0254" w:rsidRDefault="00263450" w:rsidP="00FD0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450">
        <w:rPr>
          <w:rFonts w:ascii="Times New Roman" w:hAnsi="Times New Roman" w:cs="Times New Roman"/>
          <w:sz w:val="24"/>
          <w:szCs w:val="24"/>
        </w:rPr>
        <w:t xml:space="preserve">   </w:t>
      </w:r>
      <w:r w:rsidR="00FD0254" w:rsidRPr="00FD0254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14:paraId="758E612F" w14:textId="534FA3E8" w:rsidR="00FD0254" w:rsidRPr="00FD0254" w:rsidRDefault="00FD0254" w:rsidP="00FD0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254">
        <w:rPr>
          <w:rFonts w:ascii="Times New Roman" w:hAnsi="Times New Roman" w:cs="Times New Roman"/>
          <w:sz w:val="28"/>
          <w:szCs w:val="28"/>
        </w:rPr>
        <w:t>администрации от 06.12.2022 № 116  «</w:t>
      </w:r>
      <w:r w:rsidRPr="00FD0254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межведомственной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0254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противодействию коррупции и криминализации экономики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0254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Pr="00FD025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Никольского </w:t>
      </w:r>
      <w:r w:rsidRPr="00FD0254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FD0254">
        <w:rPr>
          <w:rFonts w:ascii="Times New Roman" w:hAnsi="Times New Roman" w:cs="Times New Roman"/>
          <w:sz w:val="28"/>
          <w:szCs w:val="28"/>
        </w:rPr>
        <w:t>»</w:t>
      </w:r>
    </w:p>
    <w:p w14:paraId="72334667" w14:textId="77777777" w:rsidR="00FD0254" w:rsidRPr="00FD0254" w:rsidRDefault="00FD0254" w:rsidP="00FD02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75BCD9" w14:textId="77777777" w:rsidR="00FD0254" w:rsidRPr="00FD0254" w:rsidRDefault="00FD0254" w:rsidP="00FD02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254">
        <w:rPr>
          <w:rFonts w:ascii="Times New Roman" w:hAnsi="Times New Roman" w:cs="Times New Roman"/>
          <w:sz w:val="28"/>
          <w:szCs w:val="28"/>
        </w:rPr>
        <w:t>В связи с кадровыми изменения администрация Никольского сельского поселения ПОСТАНОВЛЯЕТ:</w:t>
      </w:r>
    </w:p>
    <w:p w14:paraId="24D20323" w14:textId="19B179E3" w:rsidR="00FD0254" w:rsidRPr="00FD0254" w:rsidRDefault="00FD0254" w:rsidP="00074B08">
      <w:pPr>
        <w:pStyle w:val="2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54">
        <w:rPr>
          <w:rFonts w:ascii="Times New Roman" w:hAnsi="Times New Roman" w:cs="Times New Roman"/>
          <w:sz w:val="28"/>
          <w:szCs w:val="28"/>
        </w:rPr>
        <w:t xml:space="preserve">Внести изменения в численный состав комиссии </w:t>
      </w:r>
      <w:r w:rsidRPr="00FD0254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межведомственной комиссии по противодействию коррупции и криминализации экономики  на территории </w:t>
      </w:r>
      <w:r w:rsidRPr="00FD025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Никольского </w:t>
      </w:r>
      <w:r w:rsidRPr="00FD0254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FD0254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от 06.12.2022 № </w:t>
      </w:r>
      <w:r w:rsidR="00EF2061">
        <w:rPr>
          <w:rFonts w:ascii="Times New Roman" w:hAnsi="Times New Roman" w:cs="Times New Roman"/>
          <w:sz w:val="28"/>
          <w:szCs w:val="28"/>
        </w:rPr>
        <w:t xml:space="preserve">116 </w:t>
      </w:r>
      <w:r w:rsidRPr="00FD0254">
        <w:rPr>
          <w:rFonts w:ascii="Times New Roman" w:hAnsi="Times New Roman" w:cs="Times New Roman"/>
          <w:sz w:val="28"/>
          <w:szCs w:val="28"/>
        </w:rPr>
        <w:t>Прилагается.</w:t>
      </w:r>
    </w:p>
    <w:p w14:paraId="63D5D3C2" w14:textId="77777777" w:rsidR="00FD0254" w:rsidRPr="00FD0254" w:rsidRDefault="00FD0254" w:rsidP="00FD0254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FD0254">
        <w:rPr>
          <w:rFonts w:ascii="Times New Roman" w:hAnsi="Times New Roman" w:cs="Times New Roman"/>
          <w:sz w:val="28"/>
          <w:szCs w:val="28"/>
        </w:rPr>
        <w:t xml:space="preserve">            2. Опубликовать настоящее постановление в Информационном бюллетене органов местного самоуправления муниципального образования Никольское сельское поселение Яранского района Кировской области, разместить в сети Интернет на официальном интернет-сайте органов местного самоуправления муниципального образования Никольское сельское поселение Яранского района Кировской области. </w:t>
      </w:r>
    </w:p>
    <w:p w14:paraId="75FDF651" w14:textId="323A03CC" w:rsidR="00FD0254" w:rsidRPr="00FD0254" w:rsidRDefault="00FD0254" w:rsidP="00FD02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254">
        <w:rPr>
          <w:rFonts w:ascii="Times New Roman" w:hAnsi="Times New Roman" w:cs="Times New Roman"/>
          <w:sz w:val="28"/>
          <w:szCs w:val="28"/>
        </w:rPr>
        <w:t xml:space="preserve">      3. Контроль за выполнением настоящего постановления оставляю за собой.</w:t>
      </w:r>
    </w:p>
    <w:p w14:paraId="21D0E3BC" w14:textId="2ADF81EE" w:rsidR="00FD0254" w:rsidRPr="00FD0254" w:rsidRDefault="00FD0254" w:rsidP="00FD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D7903" w14:textId="77777777" w:rsidR="00FD0254" w:rsidRPr="00FD0254" w:rsidRDefault="00FD0254" w:rsidP="00FD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D86080" w14:textId="77777777" w:rsidR="00FD0254" w:rsidRPr="00FD0254" w:rsidRDefault="00FD0254" w:rsidP="00FD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254">
        <w:rPr>
          <w:rFonts w:ascii="Times New Roman" w:hAnsi="Times New Roman" w:cs="Times New Roman"/>
          <w:sz w:val="28"/>
          <w:szCs w:val="28"/>
        </w:rPr>
        <w:t>Глава Никольского</w:t>
      </w:r>
    </w:p>
    <w:p w14:paraId="77FAE45D" w14:textId="77777777" w:rsidR="00FD0254" w:rsidRPr="00FD0254" w:rsidRDefault="00FD0254" w:rsidP="00FD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254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Pr="00FD0254">
        <w:rPr>
          <w:rFonts w:ascii="Times New Roman" w:hAnsi="Times New Roman" w:cs="Times New Roman"/>
          <w:sz w:val="28"/>
          <w:szCs w:val="28"/>
        </w:rPr>
        <w:tab/>
      </w:r>
      <w:r w:rsidRPr="00FD0254">
        <w:rPr>
          <w:rFonts w:ascii="Times New Roman" w:hAnsi="Times New Roman" w:cs="Times New Roman"/>
          <w:sz w:val="28"/>
          <w:szCs w:val="28"/>
        </w:rPr>
        <w:tab/>
      </w:r>
      <w:r w:rsidRPr="00FD0254">
        <w:rPr>
          <w:rFonts w:ascii="Times New Roman" w:hAnsi="Times New Roman" w:cs="Times New Roman"/>
          <w:sz w:val="28"/>
          <w:szCs w:val="28"/>
        </w:rPr>
        <w:tab/>
      </w:r>
      <w:r w:rsidRPr="00FD0254">
        <w:rPr>
          <w:rFonts w:ascii="Times New Roman" w:hAnsi="Times New Roman" w:cs="Times New Roman"/>
          <w:sz w:val="28"/>
          <w:szCs w:val="28"/>
        </w:rPr>
        <w:tab/>
      </w:r>
      <w:r w:rsidRPr="00FD0254">
        <w:rPr>
          <w:rFonts w:ascii="Times New Roman" w:hAnsi="Times New Roman" w:cs="Times New Roman"/>
          <w:sz w:val="28"/>
          <w:szCs w:val="28"/>
        </w:rPr>
        <w:tab/>
      </w:r>
      <w:r w:rsidRPr="00FD0254">
        <w:rPr>
          <w:rFonts w:ascii="Times New Roman" w:hAnsi="Times New Roman" w:cs="Times New Roman"/>
          <w:sz w:val="28"/>
          <w:szCs w:val="28"/>
        </w:rPr>
        <w:tab/>
      </w:r>
      <w:r w:rsidRPr="00FD02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D0254">
        <w:rPr>
          <w:rFonts w:ascii="Times New Roman" w:hAnsi="Times New Roman" w:cs="Times New Roman"/>
          <w:sz w:val="28"/>
          <w:szCs w:val="28"/>
        </w:rPr>
        <w:t>П.А.Богданов</w:t>
      </w:r>
      <w:proofErr w:type="spellEnd"/>
    </w:p>
    <w:p w14:paraId="6F17CA21" w14:textId="77777777" w:rsidR="00FD0254" w:rsidRDefault="00FD0254" w:rsidP="00FD0254">
      <w:pPr>
        <w:rPr>
          <w:rFonts w:ascii="Times New Roman" w:hAnsi="Times New Roman" w:cs="Times New Roman"/>
          <w:sz w:val="28"/>
          <w:szCs w:val="28"/>
        </w:rPr>
      </w:pPr>
    </w:p>
    <w:p w14:paraId="2D346B09" w14:textId="7EB2480C" w:rsidR="00263450" w:rsidRPr="00263450" w:rsidRDefault="00263450" w:rsidP="00FD0254">
      <w:pPr>
        <w:pStyle w:val="ConsPlusNormal"/>
        <w:widowControl/>
        <w:ind w:firstLine="540"/>
        <w:jc w:val="both"/>
        <w:rPr>
          <w:b/>
        </w:rPr>
      </w:pPr>
    </w:p>
    <w:p w14:paraId="35D3DBDD" w14:textId="77777777" w:rsidR="00263450" w:rsidRPr="00263450" w:rsidRDefault="00263450" w:rsidP="002634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BA68029" w14:textId="77777777" w:rsidR="00263450" w:rsidRPr="00263450" w:rsidRDefault="00263450" w:rsidP="002634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D8F5453" w14:textId="77777777" w:rsidR="00AB2E2E" w:rsidRPr="00263450" w:rsidRDefault="00AB2E2E" w:rsidP="002634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6F9DC26" w14:textId="54B89CB5" w:rsidR="00263450" w:rsidRPr="00263450" w:rsidRDefault="00263450" w:rsidP="00263450">
      <w:pPr>
        <w:pStyle w:val="ConsPlusNormal"/>
        <w:widowControl/>
        <w:ind w:left="6372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2A7F7FBD" w14:textId="77777777" w:rsidR="00263450" w:rsidRPr="00263450" w:rsidRDefault="00263450" w:rsidP="00263450">
      <w:pPr>
        <w:pStyle w:val="ConsPlusNormal"/>
        <w:widowControl/>
        <w:ind w:left="6372" w:firstLine="0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постановлением</w:t>
      </w:r>
    </w:p>
    <w:p w14:paraId="785438A5" w14:textId="77777777" w:rsidR="00263450" w:rsidRPr="00263450" w:rsidRDefault="00263450" w:rsidP="00263450">
      <w:pPr>
        <w:pStyle w:val="ConsPlusNormal"/>
        <w:widowControl/>
        <w:ind w:left="6372" w:firstLine="0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главы Никольского сельского поселения</w:t>
      </w:r>
    </w:p>
    <w:p w14:paraId="520DFA9E" w14:textId="77777777" w:rsidR="00263450" w:rsidRDefault="00263450" w:rsidP="00263450">
      <w:pPr>
        <w:pStyle w:val="ConsPlusNormal"/>
        <w:widowControl/>
        <w:ind w:left="6372" w:firstLine="0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 xml:space="preserve">от   </w:t>
      </w:r>
      <w:r w:rsidR="0036079E">
        <w:rPr>
          <w:rFonts w:ascii="Times New Roman" w:hAnsi="Times New Roman" w:cs="Times New Roman"/>
          <w:sz w:val="24"/>
          <w:szCs w:val="24"/>
        </w:rPr>
        <w:t xml:space="preserve">   </w:t>
      </w:r>
      <w:r w:rsidR="009F73AB">
        <w:rPr>
          <w:rFonts w:ascii="Times New Roman" w:hAnsi="Times New Roman" w:cs="Times New Roman"/>
          <w:sz w:val="24"/>
          <w:szCs w:val="24"/>
        </w:rPr>
        <w:t>06.</w:t>
      </w:r>
      <w:r w:rsidR="00194EC8">
        <w:rPr>
          <w:rFonts w:ascii="Times New Roman" w:hAnsi="Times New Roman" w:cs="Times New Roman"/>
          <w:sz w:val="24"/>
          <w:szCs w:val="24"/>
        </w:rPr>
        <w:t>12.2022</w:t>
      </w:r>
      <w:r w:rsidR="0036079E">
        <w:rPr>
          <w:rFonts w:ascii="Times New Roman" w:hAnsi="Times New Roman" w:cs="Times New Roman"/>
          <w:sz w:val="24"/>
          <w:szCs w:val="24"/>
        </w:rPr>
        <w:t xml:space="preserve">      </w:t>
      </w:r>
      <w:r w:rsidRPr="00263450">
        <w:rPr>
          <w:rFonts w:ascii="Times New Roman" w:hAnsi="Times New Roman" w:cs="Times New Roman"/>
          <w:sz w:val="24"/>
          <w:szCs w:val="24"/>
        </w:rPr>
        <w:t xml:space="preserve">№ </w:t>
      </w:r>
      <w:r w:rsidR="0036079E">
        <w:rPr>
          <w:rFonts w:ascii="Times New Roman" w:hAnsi="Times New Roman" w:cs="Times New Roman"/>
          <w:sz w:val="24"/>
          <w:szCs w:val="24"/>
        </w:rPr>
        <w:t xml:space="preserve"> </w:t>
      </w:r>
      <w:r w:rsidR="009F73AB">
        <w:rPr>
          <w:rFonts w:ascii="Times New Roman" w:hAnsi="Times New Roman" w:cs="Times New Roman"/>
          <w:sz w:val="24"/>
          <w:szCs w:val="24"/>
        </w:rPr>
        <w:t>116</w:t>
      </w:r>
    </w:p>
    <w:p w14:paraId="1F807E92" w14:textId="038AD1D4" w:rsidR="00FD0254" w:rsidRPr="00263450" w:rsidRDefault="00FD0254" w:rsidP="00263450">
      <w:pPr>
        <w:pStyle w:val="ConsPlusNormal"/>
        <w:widowControl/>
        <w:ind w:left="637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ред. от 12.11.2024 № </w:t>
      </w:r>
      <w:r w:rsidR="005360AB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D544FCB" w14:textId="77777777" w:rsidR="00263450" w:rsidRPr="00263450" w:rsidRDefault="00263450" w:rsidP="00263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861B21" w14:textId="77777777" w:rsidR="0036079E" w:rsidRPr="00263450" w:rsidRDefault="0036079E" w:rsidP="0036079E">
      <w:pPr>
        <w:pStyle w:val="ConsPlusTitle"/>
        <w:widowControl/>
        <w:jc w:val="center"/>
      </w:pPr>
      <w:r w:rsidRPr="00263450">
        <w:t>СОСТАВ</w:t>
      </w:r>
    </w:p>
    <w:p w14:paraId="01CB888D" w14:textId="77777777" w:rsidR="0036079E" w:rsidRDefault="0036079E" w:rsidP="0036079E">
      <w:pPr>
        <w:pStyle w:val="ConsPlusTitle"/>
        <w:widowControl/>
        <w:jc w:val="center"/>
      </w:pPr>
      <w:r w:rsidRPr="00263450">
        <w:t xml:space="preserve">межведомственной комиссии по противодействию коррупции и криминализации экономики на  территории </w:t>
      </w:r>
      <w:r w:rsidRPr="00263450">
        <w:rPr>
          <w:color w:val="FF0000"/>
        </w:rPr>
        <w:t>Никольского</w:t>
      </w:r>
      <w:r w:rsidRPr="00263450">
        <w:t xml:space="preserve"> сельского поселения Яранского района</w:t>
      </w:r>
    </w:p>
    <w:p w14:paraId="7842283D" w14:textId="77777777" w:rsidR="00194EC8" w:rsidRPr="00263450" w:rsidRDefault="00194EC8" w:rsidP="0036079E">
      <w:pPr>
        <w:pStyle w:val="ConsPlusTitle"/>
        <w:widowControl/>
        <w:jc w:val="center"/>
      </w:pPr>
    </w:p>
    <w:p w14:paraId="1D0EB403" w14:textId="77777777" w:rsidR="0036079E" w:rsidRPr="00263450" w:rsidRDefault="0036079E" w:rsidP="003607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1C8745" w14:textId="77777777" w:rsidR="0036079E" w:rsidRDefault="00194EC8" w:rsidP="003607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Богданов Павел Александрович</w:t>
      </w:r>
      <w:r w:rsidR="0036079E" w:rsidRPr="00263450">
        <w:rPr>
          <w:rFonts w:ascii="Times New Roman" w:hAnsi="Times New Roman" w:cs="Times New Roman"/>
          <w:sz w:val="24"/>
          <w:szCs w:val="24"/>
        </w:rPr>
        <w:t xml:space="preserve"> – глава Никольского сельского поселения, председатель  </w:t>
      </w:r>
    </w:p>
    <w:p w14:paraId="597E3409" w14:textId="77777777" w:rsidR="0036079E" w:rsidRPr="00263450" w:rsidRDefault="0036079E" w:rsidP="003607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63450">
        <w:rPr>
          <w:rFonts w:ascii="Times New Roman" w:hAnsi="Times New Roman" w:cs="Times New Roman"/>
          <w:sz w:val="24"/>
          <w:szCs w:val="24"/>
        </w:rPr>
        <w:t>комиссии</w:t>
      </w:r>
    </w:p>
    <w:p w14:paraId="599F3288" w14:textId="77777777" w:rsidR="0036079E" w:rsidRDefault="0036079E" w:rsidP="003607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279F">
        <w:rPr>
          <w:rFonts w:ascii="Times New Roman" w:hAnsi="Times New Roman" w:cs="Times New Roman"/>
          <w:b/>
          <w:sz w:val="24"/>
          <w:szCs w:val="24"/>
        </w:rPr>
        <w:t>Токтаева Татьяна Леонидовна</w:t>
      </w:r>
      <w:r>
        <w:rPr>
          <w:rFonts w:ascii="Times New Roman" w:hAnsi="Times New Roman" w:cs="Times New Roman"/>
          <w:sz w:val="24"/>
          <w:szCs w:val="24"/>
        </w:rPr>
        <w:t xml:space="preserve"> – ведущий специалист</w:t>
      </w:r>
      <w:r w:rsidRPr="00FE279F">
        <w:rPr>
          <w:rFonts w:ascii="Times New Roman" w:hAnsi="Times New Roman" w:cs="Times New Roman"/>
          <w:sz w:val="24"/>
          <w:szCs w:val="24"/>
        </w:rPr>
        <w:t xml:space="preserve"> </w:t>
      </w:r>
      <w:r w:rsidRPr="00263450">
        <w:rPr>
          <w:rFonts w:ascii="Times New Roman" w:hAnsi="Times New Roman" w:cs="Times New Roman"/>
          <w:sz w:val="24"/>
          <w:szCs w:val="24"/>
        </w:rPr>
        <w:t>Никольского сельского поселения</w:t>
      </w:r>
    </w:p>
    <w:p w14:paraId="4B626F83" w14:textId="77777777" w:rsidR="0036079E" w:rsidRPr="00263450" w:rsidRDefault="0036079E" w:rsidP="003607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263450">
        <w:rPr>
          <w:rFonts w:ascii="Times New Roman" w:hAnsi="Times New Roman" w:cs="Times New Roman"/>
          <w:sz w:val="24"/>
          <w:szCs w:val="24"/>
        </w:rPr>
        <w:t>зам.председателя</w:t>
      </w:r>
      <w:proofErr w:type="spellEnd"/>
      <w:r w:rsidRPr="00263450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14:paraId="1A5CC1D8" w14:textId="77777777" w:rsidR="0036079E" w:rsidRDefault="0036079E" w:rsidP="003607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Зверева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Капиталина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Валентиновна</w:t>
      </w:r>
      <w:r w:rsidRPr="00263450">
        <w:rPr>
          <w:rFonts w:ascii="Times New Roman" w:hAnsi="Times New Roman" w:cs="Times New Roman"/>
          <w:sz w:val="24"/>
          <w:szCs w:val="24"/>
        </w:rPr>
        <w:t xml:space="preserve">- специалист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63450">
        <w:rPr>
          <w:rFonts w:ascii="Times New Roman" w:hAnsi="Times New Roman" w:cs="Times New Roman"/>
          <w:sz w:val="24"/>
          <w:szCs w:val="24"/>
        </w:rPr>
        <w:t xml:space="preserve"> категории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385395B" w14:textId="77777777" w:rsidR="0036079E" w:rsidRDefault="0036079E" w:rsidP="003607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263450">
        <w:rPr>
          <w:rFonts w:ascii="Times New Roman" w:hAnsi="Times New Roman" w:cs="Times New Roman"/>
          <w:sz w:val="24"/>
          <w:szCs w:val="24"/>
        </w:rPr>
        <w:t>Никольского сельского поселения;</w:t>
      </w:r>
      <w:r>
        <w:rPr>
          <w:rFonts w:ascii="Times New Roman" w:hAnsi="Times New Roman" w:cs="Times New Roman"/>
          <w:sz w:val="24"/>
          <w:szCs w:val="24"/>
        </w:rPr>
        <w:t xml:space="preserve"> секретарь </w:t>
      </w:r>
    </w:p>
    <w:p w14:paraId="58F6599C" w14:textId="77777777" w:rsidR="0036079E" w:rsidRDefault="0036079E" w:rsidP="003607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комиссии</w:t>
      </w:r>
    </w:p>
    <w:p w14:paraId="7DD891C1" w14:textId="77777777" w:rsidR="0036079E" w:rsidRPr="00263450" w:rsidRDefault="0036079E" w:rsidP="003607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85CA261" w14:textId="77777777" w:rsidR="0036079E" w:rsidRPr="00263450" w:rsidRDefault="0036079E" w:rsidP="003607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14CE5A74" w14:textId="77777777" w:rsidR="0036079E" w:rsidRDefault="0036079E" w:rsidP="0036079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70C751" w14:textId="7A9EEBF4" w:rsidR="0036079E" w:rsidRDefault="00FD0254" w:rsidP="003607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Протасова Галина Вадимовна</w:t>
      </w:r>
      <w:r w:rsidR="0036079E" w:rsidRPr="00263450">
        <w:rPr>
          <w:rFonts w:ascii="Times New Roman" w:hAnsi="Times New Roman" w:cs="Times New Roman"/>
          <w:sz w:val="24"/>
          <w:szCs w:val="24"/>
        </w:rPr>
        <w:t xml:space="preserve"> – </w:t>
      </w:r>
      <w:r w:rsidR="0036079E">
        <w:rPr>
          <w:rFonts w:ascii="Times New Roman" w:hAnsi="Times New Roman" w:cs="Times New Roman"/>
          <w:sz w:val="24"/>
          <w:szCs w:val="24"/>
        </w:rPr>
        <w:t xml:space="preserve">специалист по методике клубной работы </w:t>
      </w:r>
    </w:p>
    <w:p w14:paraId="409B4A96" w14:textId="77777777" w:rsidR="0036079E" w:rsidRDefault="0036079E" w:rsidP="003607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Никольского  ДК (по согласованию)</w:t>
      </w:r>
    </w:p>
    <w:p w14:paraId="2089465E" w14:textId="77777777" w:rsidR="0036079E" w:rsidRDefault="0036079E" w:rsidP="0036079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5D50E0" w14:textId="77777777" w:rsidR="0036079E" w:rsidRDefault="0036079E" w:rsidP="003607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Рудометова Светлана Геннадьевна</w:t>
      </w:r>
      <w:r w:rsidRPr="00263450">
        <w:rPr>
          <w:rFonts w:ascii="Times New Roman" w:hAnsi="Times New Roman" w:cs="Times New Roman"/>
          <w:sz w:val="24"/>
          <w:szCs w:val="24"/>
        </w:rPr>
        <w:t xml:space="preserve"> – депутат Никольской сельской Думы </w:t>
      </w:r>
    </w:p>
    <w:p w14:paraId="0FF47B38" w14:textId="77777777" w:rsidR="0036079E" w:rsidRPr="00263450" w:rsidRDefault="0036079E" w:rsidP="003607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3450">
        <w:rPr>
          <w:rFonts w:ascii="Times New Roman" w:hAnsi="Times New Roman" w:cs="Times New Roman"/>
          <w:sz w:val="24"/>
          <w:szCs w:val="24"/>
        </w:rPr>
        <w:t>(по согласованию)</w:t>
      </w:r>
    </w:p>
    <w:sectPr w:rsidR="0036079E" w:rsidRPr="00263450" w:rsidSect="00194EC8">
      <w:pgSz w:w="11906" w:h="16838"/>
      <w:pgMar w:top="1134" w:right="680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0DD31" w14:textId="77777777" w:rsidR="003B1AD0" w:rsidRDefault="003B1AD0" w:rsidP="00D732BF">
      <w:pPr>
        <w:spacing w:after="0" w:line="240" w:lineRule="auto"/>
      </w:pPr>
      <w:r>
        <w:separator/>
      </w:r>
    </w:p>
  </w:endnote>
  <w:endnote w:type="continuationSeparator" w:id="0">
    <w:p w14:paraId="4FFDBD75" w14:textId="77777777" w:rsidR="003B1AD0" w:rsidRDefault="003B1AD0" w:rsidP="00D7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A1485" w14:textId="77777777" w:rsidR="003B1AD0" w:rsidRDefault="003B1AD0" w:rsidP="00D732BF">
      <w:pPr>
        <w:spacing w:after="0" w:line="240" w:lineRule="auto"/>
      </w:pPr>
      <w:r>
        <w:separator/>
      </w:r>
    </w:p>
  </w:footnote>
  <w:footnote w:type="continuationSeparator" w:id="0">
    <w:p w14:paraId="33AFB931" w14:textId="77777777" w:rsidR="003B1AD0" w:rsidRDefault="003B1AD0" w:rsidP="00D73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9C2ACB"/>
    <w:multiLevelType w:val="hybridMultilevel"/>
    <w:tmpl w:val="D1180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504F37C5"/>
    <w:multiLevelType w:val="hybridMultilevel"/>
    <w:tmpl w:val="0E00770A"/>
    <w:lvl w:ilvl="0" w:tplc="43DE1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16BDA8">
      <w:numFmt w:val="none"/>
      <w:lvlText w:val=""/>
      <w:lvlJc w:val="left"/>
      <w:pPr>
        <w:tabs>
          <w:tab w:val="num" w:pos="360"/>
        </w:tabs>
      </w:pPr>
    </w:lvl>
    <w:lvl w:ilvl="2" w:tplc="906E5ED0">
      <w:numFmt w:val="none"/>
      <w:lvlText w:val=""/>
      <w:lvlJc w:val="left"/>
      <w:pPr>
        <w:tabs>
          <w:tab w:val="num" w:pos="360"/>
        </w:tabs>
      </w:pPr>
    </w:lvl>
    <w:lvl w:ilvl="3" w:tplc="C2DCFF74">
      <w:numFmt w:val="none"/>
      <w:lvlText w:val=""/>
      <w:lvlJc w:val="left"/>
      <w:pPr>
        <w:tabs>
          <w:tab w:val="num" w:pos="360"/>
        </w:tabs>
      </w:pPr>
    </w:lvl>
    <w:lvl w:ilvl="4" w:tplc="C3C04A06">
      <w:numFmt w:val="none"/>
      <w:lvlText w:val=""/>
      <w:lvlJc w:val="left"/>
      <w:pPr>
        <w:tabs>
          <w:tab w:val="num" w:pos="360"/>
        </w:tabs>
      </w:pPr>
    </w:lvl>
    <w:lvl w:ilvl="5" w:tplc="1A5E032C">
      <w:numFmt w:val="none"/>
      <w:lvlText w:val=""/>
      <w:lvlJc w:val="left"/>
      <w:pPr>
        <w:tabs>
          <w:tab w:val="num" w:pos="360"/>
        </w:tabs>
      </w:pPr>
    </w:lvl>
    <w:lvl w:ilvl="6" w:tplc="30967B66">
      <w:numFmt w:val="none"/>
      <w:lvlText w:val=""/>
      <w:lvlJc w:val="left"/>
      <w:pPr>
        <w:tabs>
          <w:tab w:val="num" w:pos="360"/>
        </w:tabs>
      </w:pPr>
    </w:lvl>
    <w:lvl w:ilvl="7" w:tplc="88663E2A">
      <w:numFmt w:val="none"/>
      <w:lvlText w:val=""/>
      <w:lvlJc w:val="left"/>
      <w:pPr>
        <w:tabs>
          <w:tab w:val="num" w:pos="360"/>
        </w:tabs>
      </w:pPr>
    </w:lvl>
    <w:lvl w:ilvl="8" w:tplc="23D29A2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C07557F"/>
    <w:multiLevelType w:val="hybridMultilevel"/>
    <w:tmpl w:val="6A526DAC"/>
    <w:lvl w:ilvl="0" w:tplc="6BFC124C">
      <w:start w:val="1"/>
      <w:numFmt w:val="decimal"/>
      <w:lvlText w:val="%1."/>
      <w:lvlJc w:val="left"/>
      <w:pPr>
        <w:ind w:left="255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945844127">
    <w:abstractNumId w:val="0"/>
  </w:num>
  <w:num w:numId="2" w16cid:durableId="975600116">
    <w:abstractNumId w:val="1"/>
  </w:num>
  <w:num w:numId="3" w16cid:durableId="2002611765">
    <w:abstractNumId w:val="2"/>
  </w:num>
  <w:num w:numId="4" w16cid:durableId="727847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373"/>
    <w:rsid w:val="0001229B"/>
    <w:rsid w:val="00012E3E"/>
    <w:rsid w:val="00013F00"/>
    <w:rsid w:val="000B482F"/>
    <w:rsid w:val="000C4571"/>
    <w:rsid w:val="000C6C53"/>
    <w:rsid w:val="000E66F9"/>
    <w:rsid w:val="000F1E33"/>
    <w:rsid w:val="00101F7E"/>
    <w:rsid w:val="00113E46"/>
    <w:rsid w:val="001255EC"/>
    <w:rsid w:val="001360BC"/>
    <w:rsid w:val="00142C84"/>
    <w:rsid w:val="00145C88"/>
    <w:rsid w:val="00194EC8"/>
    <w:rsid w:val="0019629E"/>
    <w:rsid w:val="001A7CE8"/>
    <w:rsid w:val="001D14E1"/>
    <w:rsid w:val="001D33A9"/>
    <w:rsid w:val="001E56A4"/>
    <w:rsid w:val="001F3160"/>
    <w:rsid w:val="002031E3"/>
    <w:rsid w:val="00216F2B"/>
    <w:rsid w:val="00220AD3"/>
    <w:rsid w:val="002512DA"/>
    <w:rsid w:val="00263450"/>
    <w:rsid w:val="00263E35"/>
    <w:rsid w:val="00266FDF"/>
    <w:rsid w:val="002A3428"/>
    <w:rsid w:val="0030557F"/>
    <w:rsid w:val="0036079E"/>
    <w:rsid w:val="0037540C"/>
    <w:rsid w:val="003B1AD0"/>
    <w:rsid w:val="003C55C6"/>
    <w:rsid w:val="003D6219"/>
    <w:rsid w:val="00403AD4"/>
    <w:rsid w:val="00423E94"/>
    <w:rsid w:val="00430BCB"/>
    <w:rsid w:val="00434530"/>
    <w:rsid w:val="004C3A22"/>
    <w:rsid w:val="004E2029"/>
    <w:rsid w:val="004F329A"/>
    <w:rsid w:val="00501E04"/>
    <w:rsid w:val="0050390B"/>
    <w:rsid w:val="005360AB"/>
    <w:rsid w:val="005662A2"/>
    <w:rsid w:val="005678BA"/>
    <w:rsid w:val="0058646E"/>
    <w:rsid w:val="005B05ED"/>
    <w:rsid w:val="005E05BF"/>
    <w:rsid w:val="005F397F"/>
    <w:rsid w:val="006A3A99"/>
    <w:rsid w:val="006A3DC5"/>
    <w:rsid w:val="00752EA9"/>
    <w:rsid w:val="00780620"/>
    <w:rsid w:val="00786F62"/>
    <w:rsid w:val="00787C0E"/>
    <w:rsid w:val="007912CA"/>
    <w:rsid w:val="008155B9"/>
    <w:rsid w:val="00817F3F"/>
    <w:rsid w:val="00835825"/>
    <w:rsid w:val="00835F5E"/>
    <w:rsid w:val="008A1BAB"/>
    <w:rsid w:val="008D68A0"/>
    <w:rsid w:val="008E059F"/>
    <w:rsid w:val="00900BE8"/>
    <w:rsid w:val="009135D8"/>
    <w:rsid w:val="00943396"/>
    <w:rsid w:val="009463E8"/>
    <w:rsid w:val="00954EBA"/>
    <w:rsid w:val="00956624"/>
    <w:rsid w:val="00982EFF"/>
    <w:rsid w:val="00983876"/>
    <w:rsid w:val="0099754A"/>
    <w:rsid w:val="009A74CD"/>
    <w:rsid w:val="009B10E4"/>
    <w:rsid w:val="009E599A"/>
    <w:rsid w:val="009F60DE"/>
    <w:rsid w:val="009F73AB"/>
    <w:rsid w:val="00A14648"/>
    <w:rsid w:val="00A219DC"/>
    <w:rsid w:val="00A33525"/>
    <w:rsid w:val="00A46E70"/>
    <w:rsid w:val="00A81E4E"/>
    <w:rsid w:val="00AB2E2E"/>
    <w:rsid w:val="00AC223B"/>
    <w:rsid w:val="00AE44FE"/>
    <w:rsid w:val="00AF066B"/>
    <w:rsid w:val="00B03B27"/>
    <w:rsid w:val="00B13775"/>
    <w:rsid w:val="00B22087"/>
    <w:rsid w:val="00B40441"/>
    <w:rsid w:val="00BA12CD"/>
    <w:rsid w:val="00BE0018"/>
    <w:rsid w:val="00BE1F34"/>
    <w:rsid w:val="00BE662B"/>
    <w:rsid w:val="00C42735"/>
    <w:rsid w:val="00C454FF"/>
    <w:rsid w:val="00C56F7D"/>
    <w:rsid w:val="00C82DC6"/>
    <w:rsid w:val="00C96FD3"/>
    <w:rsid w:val="00CD16A8"/>
    <w:rsid w:val="00D56756"/>
    <w:rsid w:val="00D732BF"/>
    <w:rsid w:val="00D9505D"/>
    <w:rsid w:val="00D96161"/>
    <w:rsid w:val="00DA6CC7"/>
    <w:rsid w:val="00DD7EB9"/>
    <w:rsid w:val="00DE2D95"/>
    <w:rsid w:val="00DF7297"/>
    <w:rsid w:val="00E24FA9"/>
    <w:rsid w:val="00E27C2B"/>
    <w:rsid w:val="00E4022E"/>
    <w:rsid w:val="00E54373"/>
    <w:rsid w:val="00E86D18"/>
    <w:rsid w:val="00EA3BDD"/>
    <w:rsid w:val="00EF2061"/>
    <w:rsid w:val="00EF3ADB"/>
    <w:rsid w:val="00F03291"/>
    <w:rsid w:val="00F05FE8"/>
    <w:rsid w:val="00F57AAD"/>
    <w:rsid w:val="00F74FA3"/>
    <w:rsid w:val="00FA3C3A"/>
    <w:rsid w:val="00FC137B"/>
    <w:rsid w:val="00FC3BB2"/>
    <w:rsid w:val="00FD0254"/>
    <w:rsid w:val="00FE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22C0"/>
  <w15:docId w15:val="{6EE3055E-C6A2-4567-8F31-E35EB46D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AD3"/>
  </w:style>
  <w:style w:type="paragraph" w:styleId="2">
    <w:name w:val="heading 2"/>
    <w:basedOn w:val="a"/>
    <w:next w:val="a"/>
    <w:link w:val="20"/>
    <w:qFormat/>
    <w:rsid w:val="00C82D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82DC6"/>
    <w:pPr>
      <w:keepNext/>
      <w:widowControl w:val="0"/>
      <w:tabs>
        <w:tab w:val="num" w:pos="0"/>
      </w:tabs>
      <w:suppressAutoHyphens/>
      <w:spacing w:after="0" w:line="360" w:lineRule="auto"/>
      <w:ind w:left="720" w:hanging="720"/>
      <w:jc w:val="center"/>
      <w:outlineLvl w:val="2"/>
    </w:pPr>
    <w:rPr>
      <w:rFonts w:ascii="Times New Roman" w:eastAsia="Lucida Sans Unicode" w:hAnsi="Times New Roman" w:cs="Mangal"/>
      <w:b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2DC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82DC6"/>
    <w:rPr>
      <w:rFonts w:ascii="Times New Roman" w:eastAsia="Lucida Sans Unicode" w:hAnsi="Times New Roman" w:cs="Mangal"/>
      <w:b/>
      <w:kern w:val="1"/>
      <w:sz w:val="24"/>
      <w:szCs w:val="20"/>
      <w:lang w:eastAsia="hi-IN" w:bidi="hi-IN"/>
    </w:rPr>
  </w:style>
  <w:style w:type="paragraph" w:customStyle="1" w:styleId="ConsPlusNormal">
    <w:name w:val="ConsPlusNormal"/>
    <w:rsid w:val="00C82D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82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C82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C82D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82DC6"/>
    <w:rPr>
      <w:rFonts w:ascii="Times New Roman" w:eastAsia="Times New Roman" w:hAnsi="Times New Roman" w:cs="Times New Roman"/>
      <w:sz w:val="20"/>
      <w:szCs w:val="20"/>
    </w:rPr>
  </w:style>
  <w:style w:type="paragraph" w:customStyle="1" w:styleId="Iioaioo">
    <w:name w:val="Ii oaio?o"/>
    <w:basedOn w:val="a"/>
    <w:rsid w:val="00C82DC6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5">
    <w:name w:val="Первая строка заголовка"/>
    <w:basedOn w:val="a"/>
    <w:rsid w:val="00C82DC6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6">
    <w:name w:val="footer"/>
    <w:basedOn w:val="a"/>
    <w:link w:val="a7"/>
    <w:rsid w:val="00C82D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C82DC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DC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1229B"/>
    <w:pPr>
      <w:ind w:left="720"/>
      <w:contextualSpacing/>
    </w:pPr>
  </w:style>
  <w:style w:type="paragraph" w:styleId="ab">
    <w:name w:val="Body Text Indent"/>
    <w:basedOn w:val="a"/>
    <w:link w:val="ac"/>
    <w:semiHidden/>
    <w:rsid w:val="0001229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01229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122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B1377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13775"/>
  </w:style>
  <w:style w:type="character" w:customStyle="1" w:styleId="af">
    <w:name w:val="Основной текст_"/>
    <w:basedOn w:val="a0"/>
    <w:link w:val="1"/>
    <w:rsid w:val="00194E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194EC8"/>
    <w:pPr>
      <w:widowControl w:val="0"/>
      <w:shd w:val="clear" w:color="auto" w:fill="FFFFFF"/>
      <w:spacing w:after="100" w:line="2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af0">
    <w:name w:val="Table Grid"/>
    <w:basedOn w:val="a1"/>
    <w:uiPriority w:val="59"/>
    <w:rsid w:val="00FD0254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FD02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D0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Токтаева</cp:lastModifiedBy>
  <cp:revision>62</cp:revision>
  <cp:lastPrinted>2022-12-06T12:01:00Z</cp:lastPrinted>
  <dcterms:created xsi:type="dcterms:W3CDTF">2014-07-10T06:14:00Z</dcterms:created>
  <dcterms:modified xsi:type="dcterms:W3CDTF">2024-11-19T08:46:00Z</dcterms:modified>
</cp:coreProperties>
</file>