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582C8" w14:textId="77777777" w:rsidR="00356E8D" w:rsidRDefault="00356E8D" w:rsidP="00356E8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 НИКОЛЬСКОГО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СЕЛЬСКОГО  ПОСЕЛЕНИЯ</w:t>
      </w:r>
    </w:p>
    <w:p w14:paraId="3896DB31" w14:textId="77777777" w:rsidR="00356E8D" w:rsidRDefault="00356E8D" w:rsidP="00356E8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ЯРАНСКОГО РАЙОНА КИРОВСКОЙ ОБЛАСТИ</w:t>
      </w:r>
    </w:p>
    <w:p w14:paraId="0E63CAE9" w14:textId="77777777" w:rsidR="00356E8D" w:rsidRDefault="00356E8D" w:rsidP="00356E8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6BF389" w14:textId="77777777" w:rsidR="00356E8D" w:rsidRDefault="00356E8D" w:rsidP="00356E8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14:paraId="396A8CA9" w14:textId="77777777" w:rsidR="00356E8D" w:rsidRDefault="00356E8D" w:rsidP="00356E8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A30A95" w14:textId="4D5A7C60" w:rsidR="00356E8D" w:rsidRDefault="00FA119F" w:rsidP="00356E8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12.11.2024</w:t>
      </w:r>
      <w:r w:rsidR="00356E8D">
        <w:rPr>
          <w:rFonts w:ascii="Times New Roman" w:hAnsi="Times New Roman" w:cs="Times New Roman"/>
          <w:sz w:val="28"/>
          <w:szCs w:val="28"/>
        </w:rPr>
        <w:tab/>
      </w:r>
      <w:r w:rsidR="00356E8D">
        <w:rPr>
          <w:rFonts w:ascii="Times New Roman" w:hAnsi="Times New Roman" w:cs="Times New Roman"/>
          <w:sz w:val="28"/>
          <w:szCs w:val="28"/>
        </w:rPr>
        <w:tab/>
      </w:r>
      <w:r w:rsidR="00356E8D">
        <w:rPr>
          <w:rFonts w:ascii="Times New Roman" w:hAnsi="Times New Roman" w:cs="Times New Roman"/>
          <w:sz w:val="28"/>
          <w:szCs w:val="28"/>
        </w:rPr>
        <w:tab/>
      </w:r>
      <w:r w:rsidR="00356E8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proofErr w:type="gramStart"/>
      <w:r w:rsidR="00356E8D">
        <w:rPr>
          <w:rFonts w:ascii="Times New Roman" w:eastAsia="Calibri" w:hAnsi="Times New Roman" w:cs="Times New Roman"/>
          <w:sz w:val="28"/>
          <w:szCs w:val="28"/>
        </w:rPr>
        <w:t xml:space="preserve">№  </w:t>
      </w:r>
      <w:r>
        <w:rPr>
          <w:rFonts w:ascii="Times New Roman" w:eastAsia="Calibri" w:hAnsi="Times New Roman" w:cs="Times New Roman"/>
          <w:sz w:val="28"/>
          <w:szCs w:val="28"/>
        </w:rPr>
        <w:t>60</w:t>
      </w:r>
      <w:proofErr w:type="gramEnd"/>
    </w:p>
    <w:p w14:paraId="54D9D224" w14:textId="77777777" w:rsidR="00356E8D" w:rsidRDefault="00356E8D" w:rsidP="00356E8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5F8B04" w14:textId="77777777" w:rsidR="00356E8D" w:rsidRDefault="00356E8D" w:rsidP="00356E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с.Никола</w:t>
      </w:r>
    </w:p>
    <w:p w14:paraId="4364ED6C" w14:textId="77777777" w:rsidR="00356E8D" w:rsidRDefault="00356E8D" w:rsidP="00356E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1F52154" w14:textId="2FACFF01" w:rsidR="00356E8D" w:rsidRPr="00F12254" w:rsidRDefault="00356E8D" w:rsidP="00356E8D">
      <w:pPr>
        <w:pStyle w:val="ConsPlusTitle"/>
        <w:jc w:val="center"/>
        <w:rPr>
          <w:b w:val="0"/>
          <w:bCs w:val="0"/>
        </w:rPr>
      </w:pPr>
      <w:proofErr w:type="gramStart"/>
      <w:r>
        <w:rPr>
          <w:b w:val="0"/>
        </w:rPr>
        <w:t>О  внесении</w:t>
      </w:r>
      <w:proofErr w:type="gramEnd"/>
      <w:r>
        <w:rPr>
          <w:b w:val="0"/>
        </w:rPr>
        <w:t xml:space="preserve"> изменений в постановление администрации </w:t>
      </w:r>
      <w:r w:rsidR="00F12254" w:rsidRPr="00F12254">
        <w:rPr>
          <w:b w:val="0"/>
          <w:bCs w:val="0"/>
        </w:rPr>
        <w:t>от 11.06.2013 № 62 «Об уничтожении персональных данных, обрабатываемых в администрации Никольского сельского поселения».</w:t>
      </w:r>
    </w:p>
    <w:p w14:paraId="040C45DF" w14:textId="77777777" w:rsidR="00356E8D" w:rsidRPr="00F12254" w:rsidRDefault="00356E8D" w:rsidP="00356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E131E2" w14:textId="77777777" w:rsidR="00356E8D" w:rsidRDefault="00356E8D" w:rsidP="00356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439BF2" w14:textId="77777777" w:rsidR="00356E8D" w:rsidRDefault="00356E8D" w:rsidP="00356E8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кадровыми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изменениями 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Никольского сельского поселения ПОСТАНОВЛЯЕТ:</w:t>
      </w:r>
    </w:p>
    <w:p w14:paraId="3BC25B85" w14:textId="4BEC493B" w:rsidR="00356E8D" w:rsidRDefault="00356E8D" w:rsidP="00FA1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1.   Внести изменения в численный состав комиссии   по уничтожению носителей, содержащих персональные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данные</w:t>
      </w:r>
      <w:r w:rsidR="00FA119F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от 11.06.2013 № 62</w:t>
      </w:r>
      <w:r w:rsidR="00FA119F">
        <w:rPr>
          <w:rFonts w:ascii="Times New Roman" w:hAnsi="Times New Roman" w:cs="Times New Roman"/>
          <w:sz w:val="28"/>
          <w:szCs w:val="28"/>
        </w:rPr>
        <w:t xml:space="preserve"> (ред.изм. от 23.05.2022 № 48,  от 09.09.2022  № 72</w:t>
      </w:r>
      <w:r w:rsidR="00FA119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уничтожении персональных данных, обрабатываемых в администрации </w:t>
      </w:r>
      <w:r>
        <w:rPr>
          <w:rFonts w:ascii="Times New Roman" w:hAnsi="Times New Roman" w:cs="Times New Roman"/>
          <w:sz w:val="28"/>
          <w:szCs w:val="28"/>
        </w:rPr>
        <w:t>Никольского сельского поселения». Прилагается.</w:t>
      </w:r>
    </w:p>
    <w:p w14:paraId="2A3DD788" w14:textId="77777777" w:rsidR="00356E8D" w:rsidRDefault="00356E8D" w:rsidP="00356E8D">
      <w:pPr>
        <w:pStyle w:val="ConsPlusTitle"/>
        <w:rPr>
          <w:b w:val="0"/>
        </w:rPr>
      </w:pPr>
      <w:r>
        <w:tab/>
      </w:r>
      <w:r>
        <w:rPr>
          <w:b w:val="0"/>
          <w:bCs w:val="0"/>
        </w:rPr>
        <w:t xml:space="preserve">  </w:t>
      </w:r>
      <w:r>
        <w:rPr>
          <w:b w:val="0"/>
        </w:rPr>
        <w:t xml:space="preserve">     </w:t>
      </w:r>
    </w:p>
    <w:p w14:paraId="21824A8F" w14:textId="77777777" w:rsidR="00356E8D" w:rsidRDefault="00356E8D" w:rsidP="00356E8D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11"/>
          <w:sz w:val="28"/>
          <w:szCs w:val="28"/>
        </w:rPr>
      </w:pPr>
      <w:r>
        <w:rPr>
          <w:b w:val="0"/>
          <w:sz w:val="28"/>
          <w:szCs w:val="28"/>
        </w:rPr>
        <w:t xml:space="preserve">             2.  Контроль за исполнением настоящего постановления оставляю за собой.</w:t>
      </w:r>
    </w:p>
    <w:p w14:paraId="1E7314BC" w14:textId="77777777" w:rsidR="00356E8D" w:rsidRDefault="00356E8D" w:rsidP="00356E8D">
      <w:pPr>
        <w:pStyle w:val="Style2"/>
        <w:widowControl/>
        <w:spacing w:line="240" w:lineRule="auto"/>
        <w:jc w:val="both"/>
        <w:rPr>
          <w:rStyle w:val="FontStyle11"/>
          <w:b w:val="0"/>
          <w:sz w:val="28"/>
          <w:szCs w:val="28"/>
        </w:rPr>
      </w:pPr>
    </w:p>
    <w:p w14:paraId="3FEF4065" w14:textId="77777777" w:rsidR="00356E8D" w:rsidRDefault="00356E8D" w:rsidP="00356E8D">
      <w:pPr>
        <w:suppressAutoHyphens/>
        <w:spacing w:after="0" w:line="240" w:lineRule="auto"/>
        <w:jc w:val="both"/>
        <w:rPr>
          <w:rFonts w:eastAsia="Arial Unicode MS"/>
          <w:color w:val="000000"/>
        </w:rPr>
      </w:pPr>
    </w:p>
    <w:p w14:paraId="58864333" w14:textId="77777777" w:rsidR="00356E8D" w:rsidRDefault="00356E8D" w:rsidP="00356E8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14:paraId="31CCD392" w14:textId="77777777" w:rsidR="00356E8D" w:rsidRDefault="00356E8D" w:rsidP="00356E8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14:paraId="19DD4BED" w14:textId="77777777" w:rsidR="00356E8D" w:rsidRDefault="00356E8D" w:rsidP="00356E8D">
      <w:pPr>
        <w:suppressAutoHyphens/>
        <w:spacing w:after="0" w:line="240" w:lineRule="auto"/>
        <w:jc w:val="both"/>
        <w:rPr>
          <w:rFonts w:eastAsia="Arial Unicode MS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Глава администрации </w:t>
      </w:r>
    </w:p>
    <w:p w14:paraId="59B68C4D" w14:textId="7DABC2C8" w:rsidR="00356E8D" w:rsidRDefault="00356E8D" w:rsidP="00356E8D">
      <w:pPr>
        <w:spacing w:after="0" w:line="240" w:lineRule="auto"/>
        <w:rPr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Никольского сельского поселения                                          П.А.Богданов             </w:t>
      </w:r>
    </w:p>
    <w:p w14:paraId="4B315192" w14:textId="77777777" w:rsidR="00356E8D" w:rsidRDefault="00356E8D" w:rsidP="00356E8D"/>
    <w:p w14:paraId="3E132196" w14:textId="77777777" w:rsidR="00356E8D" w:rsidRDefault="00356E8D" w:rsidP="00356E8D"/>
    <w:p w14:paraId="7EFC3F45" w14:textId="77777777" w:rsidR="00356E8D" w:rsidRDefault="00356E8D" w:rsidP="00356E8D"/>
    <w:p w14:paraId="2E143AB8" w14:textId="77777777" w:rsidR="00356E8D" w:rsidRDefault="00356E8D" w:rsidP="00356E8D"/>
    <w:p w14:paraId="591D7A09" w14:textId="77777777" w:rsidR="00356E8D" w:rsidRDefault="00356E8D" w:rsidP="00356E8D"/>
    <w:p w14:paraId="5ADF9943" w14:textId="77777777" w:rsidR="00356E8D" w:rsidRDefault="00356E8D" w:rsidP="00356E8D"/>
    <w:p w14:paraId="4F07920E" w14:textId="77777777" w:rsidR="00356E8D" w:rsidRDefault="00356E8D" w:rsidP="00356E8D"/>
    <w:p w14:paraId="707B0072" w14:textId="77777777" w:rsidR="00356E8D" w:rsidRDefault="00356E8D" w:rsidP="00356E8D"/>
    <w:p w14:paraId="39CCFBB1" w14:textId="77777777" w:rsidR="00356E8D" w:rsidRDefault="00356E8D" w:rsidP="00356E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08CE5" w14:textId="77777777" w:rsidR="00356E8D" w:rsidRDefault="00356E8D" w:rsidP="00356E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4C89EDA1" w14:textId="77777777" w:rsidR="00356E8D" w:rsidRDefault="00356E8D" w:rsidP="00356E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626E1B6B" w14:textId="77777777" w:rsidR="00356E8D" w:rsidRDefault="00356E8D" w:rsidP="00356E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51EC139" w14:textId="77777777" w:rsidR="00356E8D" w:rsidRDefault="00356E8D" w:rsidP="00356E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7E76A04" w14:textId="77777777" w:rsidR="00356E8D" w:rsidRDefault="00356E8D" w:rsidP="00356E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Никольское  сельское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поселение</w:t>
      </w:r>
    </w:p>
    <w:p w14:paraId="03DB1225" w14:textId="77777777" w:rsidR="00356E8D" w:rsidRDefault="00356E8D" w:rsidP="00356E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Яранского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Кировской области</w:t>
      </w:r>
    </w:p>
    <w:p w14:paraId="0653BE22" w14:textId="77777777" w:rsidR="00356E8D" w:rsidRDefault="00356E8D" w:rsidP="0035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11.06.2013.</w:t>
      </w:r>
      <w:r>
        <w:rPr>
          <w:rFonts w:ascii="Times New Roman" w:hAnsi="Times New Roman" w:cs="Times New Roman"/>
          <w:sz w:val="28"/>
          <w:szCs w:val="28"/>
        </w:rPr>
        <w:t xml:space="preserve">  г. № 62</w:t>
      </w:r>
    </w:p>
    <w:p w14:paraId="28642128" w14:textId="77777777" w:rsidR="00356E8D" w:rsidRDefault="00356E8D" w:rsidP="0035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(ред.изм. от 23.05.2022 № 48, </w:t>
      </w:r>
    </w:p>
    <w:p w14:paraId="5836B3C1" w14:textId="77777777" w:rsidR="00FA119F" w:rsidRDefault="00356E8D" w:rsidP="0035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09.09.2022 </w:t>
      </w:r>
      <w:r w:rsidR="00FA119F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FA119F">
        <w:rPr>
          <w:rFonts w:ascii="Times New Roman" w:hAnsi="Times New Roman" w:cs="Times New Roman"/>
          <w:sz w:val="28"/>
          <w:szCs w:val="28"/>
        </w:rPr>
        <w:t xml:space="preserve"> 72, от </w:t>
      </w:r>
    </w:p>
    <w:p w14:paraId="55B1C3AA" w14:textId="3577604D" w:rsidR="00356E8D" w:rsidRDefault="00FA119F" w:rsidP="0035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12.11.2024 № 60)</w:t>
      </w:r>
    </w:p>
    <w:p w14:paraId="1FAC3C22" w14:textId="77777777" w:rsidR="00356E8D" w:rsidRDefault="00356E8D" w:rsidP="00356E8D">
      <w:pPr>
        <w:snapToGrid w:val="0"/>
        <w:spacing w:after="0" w:line="240" w:lineRule="auto"/>
        <w:ind w:firstLine="5529"/>
        <w:rPr>
          <w:rFonts w:ascii="Times New Roman" w:hAnsi="Times New Roman" w:cs="Times New Roman"/>
          <w:bCs/>
          <w:sz w:val="28"/>
          <w:szCs w:val="28"/>
        </w:rPr>
      </w:pPr>
    </w:p>
    <w:p w14:paraId="2D8BA2FE" w14:textId="77777777" w:rsidR="00356E8D" w:rsidRDefault="00356E8D" w:rsidP="00356E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8BE6B" w14:textId="77777777" w:rsidR="00356E8D" w:rsidRDefault="00356E8D" w:rsidP="00356E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DE809" w14:textId="77777777" w:rsidR="00356E8D" w:rsidRDefault="00356E8D" w:rsidP="00356E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</w:t>
      </w:r>
    </w:p>
    <w:p w14:paraId="47AB80F4" w14:textId="77777777" w:rsidR="00356E8D" w:rsidRDefault="00356E8D" w:rsidP="00356E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комиссии по уничтожению носителей, содержащих персональные данные</w:t>
      </w:r>
    </w:p>
    <w:p w14:paraId="197EE8C2" w14:textId="77777777" w:rsidR="00356E8D" w:rsidRDefault="00356E8D" w:rsidP="00356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Никольского сельского поселения. </w:t>
      </w:r>
    </w:p>
    <w:p w14:paraId="34B42555" w14:textId="77777777" w:rsidR="00356E8D" w:rsidRDefault="00356E8D" w:rsidP="0035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8F2F6" w14:textId="77777777" w:rsidR="00356E8D" w:rsidRDefault="00356E8D" w:rsidP="0035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DB357" w14:textId="77777777" w:rsidR="00356E8D" w:rsidRDefault="00356E8D" w:rsidP="0035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4"/>
        <w:gridCol w:w="5441"/>
      </w:tblGrid>
      <w:tr w:rsidR="00356E8D" w14:paraId="296A5A2C" w14:textId="77777777" w:rsidTr="00356E8D">
        <w:tc>
          <w:tcPr>
            <w:tcW w:w="3992" w:type="dxa"/>
          </w:tcPr>
          <w:p w14:paraId="7DB5E0B3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457A39E6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Токтаева </w:t>
            </w:r>
          </w:p>
          <w:p w14:paraId="7D0C0498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Татьяна Леонидовна</w:t>
            </w:r>
          </w:p>
          <w:p w14:paraId="51192577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4CBF35F3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5E857E72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4250CD15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30D86729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78FA6323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Ведущий специалист администрации Никольского сельского поселения, председатель, комиссии </w:t>
            </w:r>
          </w:p>
          <w:p w14:paraId="38BA2E5A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5990F741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56E8D" w14:paraId="53056BE2" w14:textId="77777777" w:rsidTr="00356E8D">
        <w:tc>
          <w:tcPr>
            <w:tcW w:w="3992" w:type="dxa"/>
          </w:tcPr>
          <w:p w14:paraId="7012107D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Шерстобитова </w:t>
            </w:r>
          </w:p>
          <w:p w14:paraId="000F88B2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Валентина Изосимовна </w:t>
            </w:r>
          </w:p>
          <w:p w14:paraId="6EFBBCC0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4A84F269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6954738B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Ведущий специалист, бухгалтер - финансист администрации Никольского сельского поселения, секретарь комиссии</w:t>
            </w:r>
          </w:p>
          <w:p w14:paraId="67E18DAF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56E8D" w14:paraId="758C1ED4" w14:textId="77777777" w:rsidTr="00356E8D">
        <w:tc>
          <w:tcPr>
            <w:tcW w:w="3992" w:type="dxa"/>
          </w:tcPr>
          <w:p w14:paraId="120899DE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6F03882D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356E8D" w14:paraId="7F689660" w14:textId="77777777" w:rsidTr="00356E8D">
        <w:tc>
          <w:tcPr>
            <w:tcW w:w="3992" w:type="dxa"/>
          </w:tcPr>
          <w:p w14:paraId="1B87AE38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14:paraId="3F334FEB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Члены комиссии:</w:t>
            </w:r>
          </w:p>
          <w:p w14:paraId="2E8DBF57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577" w:type="dxa"/>
          </w:tcPr>
          <w:p w14:paraId="0EF245B3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6E8D" w14:paraId="6A9138E5" w14:textId="77777777" w:rsidTr="00356E8D">
        <w:trPr>
          <w:trHeight w:val="1104"/>
        </w:trPr>
        <w:tc>
          <w:tcPr>
            <w:tcW w:w="3992" w:type="dxa"/>
          </w:tcPr>
          <w:p w14:paraId="6A5DE379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Зверева</w:t>
            </w:r>
          </w:p>
          <w:p w14:paraId="2EEC89E0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Капиталина Валентиновна</w:t>
            </w:r>
          </w:p>
          <w:p w14:paraId="437225F3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0D26B160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Специалист 1 категории администрации Никольского сельского поселения</w:t>
            </w:r>
          </w:p>
          <w:p w14:paraId="206F580A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56E8D" w14:paraId="616AA48D" w14:textId="77777777" w:rsidTr="00356E8D">
        <w:tc>
          <w:tcPr>
            <w:tcW w:w="3992" w:type="dxa"/>
          </w:tcPr>
          <w:p w14:paraId="0B9E9876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337D1A67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56E8D" w14:paraId="27A18674" w14:textId="77777777" w:rsidTr="00356E8D">
        <w:tc>
          <w:tcPr>
            <w:tcW w:w="3992" w:type="dxa"/>
          </w:tcPr>
          <w:p w14:paraId="5337ABD5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19C7F8D3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356E8D" w14:paraId="1B1F82F8" w14:textId="77777777" w:rsidTr="00356E8D">
        <w:tc>
          <w:tcPr>
            <w:tcW w:w="3992" w:type="dxa"/>
          </w:tcPr>
          <w:p w14:paraId="7AAFD4C6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46829874" w14:textId="77777777" w:rsidR="00356E8D" w:rsidRDefault="00356E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</w:tbl>
    <w:p w14:paraId="661361A7" w14:textId="77777777" w:rsidR="00966CA4" w:rsidRDefault="00966CA4"/>
    <w:sectPr w:rsidR="0096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A4"/>
    <w:rsid w:val="001A6CE9"/>
    <w:rsid w:val="00356E8D"/>
    <w:rsid w:val="00966CA4"/>
    <w:rsid w:val="00F12254"/>
    <w:rsid w:val="00F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400E"/>
  <w15:chartTrackingRefBased/>
  <w15:docId w15:val="{B348AFC6-A01A-40D8-939B-4659088C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E8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56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qFormat/>
    <w:rsid w:val="00356E8D"/>
    <w:pPr>
      <w:spacing w:after="0" w:line="240" w:lineRule="auto"/>
    </w:pPr>
  </w:style>
  <w:style w:type="paragraph" w:customStyle="1" w:styleId="ConsPlusTitle">
    <w:name w:val="ConsPlusTitle"/>
    <w:qFormat/>
    <w:rsid w:val="00356E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2">
    <w:name w:val="Style2"/>
    <w:basedOn w:val="a"/>
    <w:rsid w:val="00356E8D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56E8D"/>
    <w:rPr>
      <w:rFonts w:ascii="Times New Roman" w:hAnsi="Times New Roman" w:cs="Times New Roman" w:hint="defaul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Токтаева</cp:lastModifiedBy>
  <cp:revision>6</cp:revision>
  <cp:lastPrinted>2022-09-09T06:25:00Z</cp:lastPrinted>
  <dcterms:created xsi:type="dcterms:W3CDTF">2022-09-09T06:23:00Z</dcterms:created>
  <dcterms:modified xsi:type="dcterms:W3CDTF">2024-11-12T07:59:00Z</dcterms:modified>
</cp:coreProperties>
</file>