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604C" w14:textId="77777777" w:rsidR="008F6BBE" w:rsidRDefault="008F6BBE" w:rsidP="008F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НИКОЛЬСКАЯ  СЕЛЬСКАЯ  ДУМА</w:t>
      </w:r>
    </w:p>
    <w:p w14:paraId="6FCD11C2" w14:textId="77777777" w:rsidR="008F6BBE" w:rsidRDefault="008F6BBE" w:rsidP="008F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ЯРАНСКОГО РАЙОНА КИРОВСКОЙ ОБЛАСТИ</w:t>
      </w:r>
    </w:p>
    <w:p w14:paraId="292F2AA0" w14:textId="77777777" w:rsidR="008F6BBE" w:rsidRDefault="008F6BBE" w:rsidP="008F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 созыва</w:t>
      </w:r>
    </w:p>
    <w:p w14:paraId="11830C60" w14:textId="77777777" w:rsidR="008F6BBE" w:rsidRDefault="008F6BBE" w:rsidP="008F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E86F4" w14:textId="77777777" w:rsidR="008F6BBE" w:rsidRDefault="008F6BBE" w:rsidP="008F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700C34CD" w14:textId="77777777" w:rsidR="008F6BBE" w:rsidRDefault="008F6BBE" w:rsidP="008F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2878C" w14:textId="0BF5D17B" w:rsidR="008F6BBE" w:rsidRDefault="008F6BBE" w:rsidP="008F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18.10.2023                                                                                №  59</w:t>
      </w:r>
    </w:p>
    <w:p w14:paraId="3C26CF11" w14:textId="77777777" w:rsidR="008F6BBE" w:rsidRDefault="008F6BBE" w:rsidP="008F6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Никола</w:t>
      </w:r>
    </w:p>
    <w:p w14:paraId="37E28469" w14:textId="77777777" w:rsidR="008F6BBE" w:rsidRDefault="008F6BBE" w:rsidP="008F6BBE">
      <w:pPr>
        <w:jc w:val="center"/>
        <w:rPr>
          <w:sz w:val="28"/>
          <w:szCs w:val="28"/>
        </w:rPr>
      </w:pPr>
    </w:p>
    <w:p w14:paraId="387730EB" w14:textId="77777777" w:rsidR="008F6BBE" w:rsidRDefault="008F6BBE" w:rsidP="008F6BBE">
      <w:pPr>
        <w:rPr>
          <w:rFonts w:ascii="Times New Roman" w:hAnsi="Times New Roman" w:cs="Times New Roman"/>
          <w:sz w:val="28"/>
          <w:szCs w:val="28"/>
        </w:rPr>
      </w:pPr>
    </w:p>
    <w:p w14:paraId="7D4C1FB6" w14:textId="657DC400" w:rsidR="008F6BBE" w:rsidRPr="008F6BBE" w:rsidRDefault="008F6BBE" w:rsidP="008F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BBE">
        <w:rPr>
          <w:rFonts w:ascii="Times New Roman" w:hAnsi="Times New Roman" w:cs="Times New Roman"/>
          <w:b/>
          <w:bCs/>
          <w:sz w:val="28"/>
          <w:szCs w:val="28"/>
        </w:rPr>
        <w:t>О назначении старост сельских населенных пунктов, расположенных на территории муниципального образования Никольское сельское поселение</w:t>
      </w:r>
    </w:p>
    <w:p w14:paraId="298C0C1B" w14:textId="77777777" w:rsidR="008F6BBE" w:rsidRDefault="008F6BBE" w:rsidP="008F6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C7C7D" w14:textId="7B56FEDA" w:rsidR="008F6BBE" w:rsidRDefault="008F6BBE" w:rsidP="008F6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BBE">
        <w:rPr>
          <w:rFonts w:ascii="Times New Roman" w:hAnsi="Times New Roman" w:cs="Times New Roman"/>
          <w:sz w:val="28"/>
          <w:szCs w:val="28"/>
        </w:rPr>
        <w:t xml:space="preserve">На основании  п.2 ст.27.Федерального закона от 06.10.2003 № 131-ФЗ «Об  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F6BBE">
        <w:rPr>
          <w:rFonts w:ascii="Times New Roman" w:hAnsi="Times New Roman" w:cs="Times New Roman"/>
          <w:sz w:val="28"/>
          <w:szCs w:val="28"/>
        </w:rPr>
        <w:t xml:space="preserve"> соответствии  с Уставом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Никольское сельское поселение Яранского района Кировской области Никольская сельская Дума четвертого созыва РЕШИЛА:</w:t>
      </w:r>
    </w:p>
    <w:p w14:paraId="48B09159" w14:textId="26E3B778" w:rsidR="008F6BBE" w:rsidRDefault="008F6BBE" w:rsidP="008F6BBE">
      <w:pPr>
        <w:pStyle w:val="ConsPlusTitle"/>
        <w:widowControl/>
        <w:numPr>
          <w:ilvl w:val="0"/>
          <w:numId w:val="1"/>
        </w:numPr>
        <w:tabs>
          <w:tab w:val="left" w:pos="567"/>
        </w:tabs>
        <w:suppressAutoHyphens/>
        <w:autoSpaceDN/>
        <w:spacing w:line="360" w:lineRule="auto"/>
        <w:ind w:left="0" w:right="139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старост сельских населённых пунктов, расположенных на территории муниципального образования Никольское сельское поселение в соответствии с Приложением 1. </w:t>
      </w:r>
    </w:p>
    <w:p w14:paraId="1D98EE43" w14:textId="77777777" w:rsidR="008F6BBE" w:rsidRPr="005E64B3" w:rsidRDefault="008F6BBE" w:rsidP="008F6BBE">
      <w:pPr>
        <w:shd w:val="clear" w:color="auto" w:fill="FFFFFF"/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5E64B3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Никольского сельского поселения, разместить в сети Интернет на официальном сайте муниципального образования Никольское сельское поселение</w:t>
      </w:r>
    </w:p>
    <w:p w14:paraId="60E834E1" w14:textId="0EF93611" w:rsidR="008F6BBE" w:rsidRDefault="008F6BBE" w:rsidP="008F6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Настоящее решение вступает в силу с момента его официального опубликования.</w:t>
      </w:r>
    </w:p>
    <w:p w14:paraId="47418589" w14:textId="77777777" w:rsidR="008F6BBE" w:rsidRDefault="008F6BBE" w:rsidP="008F6BB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ACC4E4" w14:textId="77777777" w:rsidR="008F6BBE" w:rsidRDefault="008F6BBE" w:rsidP="008F6BBE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Никольской                                                    Глава Никольского</w:t>
      </w:r>
    </w:p>
    <w:p w14:paraId="7A0A3CC9" w14:textId="77777777" w:rsidR="008F6BBE" w:rsidRDefault="008F6BBE" w:rsidP="008F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сельской Думы                                                                      сельского поселения      </w:t>
      </w:r>
    </w:p>
    <w:p w14:paraId="75CAE2AD" w14:textId="77777777" w:rsidR="008F6BBE" w:rsidRDefault="008F6BBE" w:rsidP="008F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70A33" w14:textId="77777777" w:rsidR="008F6BBE" w:rsidRDefault="008F6BBE" w:rsidP="008F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FF0A0A" w14:textId="77777777" w:rsidR="008F6BBE" w:rsidRDefault="008F6BBE" w:rsidP="008F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Рудометова С.Г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П.А.Богданов</w:t>
      </w:r>
      <w:proofErr w:type="spellEnd"/>
    </w:p>
    <w:p w14:paraId="78B252D1" w14:textId="77777777" w:rsidR="008F6BBE" w:rsidRDefault="008F6BBE" w:rsidP="008F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7F5430" w14:textId="77777777" w:rsidR="008F6BBE" w:rsidRDefault="008F6BBE" w:rsidP="008F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584C5" w14:textId="77777777" w:rsidR="008F6BBE" w:rsidRDefault="008F6BBE" w:rsidP="008F6BBE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909E0C7" w14:textId="77777777" w:rsidR="008F6BBE" w:rsidRDefault="008F6BBE" w:rsidP="008F6BB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Никольской сельской Думы</w:t>
      </w:r>
    </w:p>
    <w:p w14:paraId="069AEA1F" w14:textId="3B011F2A" w:rsidR="008F6BBE" w:rsidRDefault="008F6BBE" w:rsidP="008F6BB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от18.10.2023</w:t>
      </w:r>
    </w:p>
    <w:p w14:paraId="726DA41A" w14:textId="77777777" w:rsidR="008F6BBE" w:rsidRDefault="008F6BBE" w:rsidP="008F6BBE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827"/>
        <w:gridCol w:w="2693"/>
      </w:tblGrid>
      <w:tr w:rsidR="008F6BBE" w:rsidRPr="00236E51" w14:paraId="3F3A960E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6E3" w14:textId="77777777" w:rsidR="008F6BBE" w:rsidRPr="00236E51" w:rsidRDefault="008F6BBE" w:rsidP="00236E51">
            <w:pPr>
              <w:pStyle w:val="ConsPlusTitle"/>
              <w:widowControl/>
              <w:tabs>
                <w:tab w:val="left" w:pos="567"/>
              </w:tabs>
              <w:ind w:right="-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6244" w14:textId="77777777" w:rsidR="008F6BBE" w:rsidRPr="00236E51" w:rsidRDefault="008F6BBE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1">
              <w:rPr>
                <w:rFonts w:ascii="Times New Roman" w:hAnsi="Times New Roman" w:cs="Times New Roman"/>
                <w:sz w:val="24"/>
                <w:szCs w:val="24"/>
              </w:rPr>
              <w:t>ФИО старосты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9CFA" w14:textId="77777777" w:rsidR="008F6BBE" w:rsidRPr="00236E51" w:rsidRDefault="008F6BBE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1">
              <w:rPr>
                <w:rFonts w:ascii="Times New Roman" w:hAnsi="Times New Roman" w:cs="Times New Roman"/>
                <w:sz w:val="24"/>
                <w:szCs w:val="24"/>
              </w:rPr>
              <w:t>Основания назначения</w:t>
            </w:r>
          </w:p>
          <w:p w14:paraId="0133E73C" w14:textId="77777777" w:rsidR="008F6BBE" w:rsidRPr="00236E51" w:rsidRDefault="008F6BBE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1">
              <w:rPr>
                <w:rFonts w:ascii="Times New Roman" w:hAnsi="Times New Roman" w:cs="Times New Roman"/>
                <w:sz w:val="24"/>
                <w:szCs w:val="24"/>
              </w:rPr>
              <w:t>(№ и дата протокола схода граждан)</w:t>
            </w:r>
          </w:p>
        </w:tc>
      </w:tr>
      <w:tr w:rsidR="008F6BBE" w:rsidRPr="00236E51" w14:paraId="6E700756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65D6" w14:textId="2F3134DA" w:rsidR="008F6BBE" w:rsidRPr="00236E51" w:rsidRDefault="00236E51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>С.Никола</w:t>
            </w:r>
            <w:proofErr w:type="spellEnd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ул.Никольская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459" w14:textId="6755F618" w:rsidR="008F6BBE" w:rsidRPr="00236E51" w:rsidRDefault="00236E51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Носкова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3A4" w14:textId="34C5CABC" w:rsidR="008F6BBE" w:rsidRPr="00236E51" w:rsidRDefault="00236E51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16.04.2019 № 1</w:t>
            </w:r>
          </w:p>
        </w:tc>
      </w:tr>
      <w:tr w:rsidR="00236E51" w:rsidRPr="00236E51" w14:paraId="00523CBE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942F" w14:textId="5DF868C9" w:rsidR="00236E51" w:rsidRPr="00236E51" w:rsidRDefault="00236E51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>С.Никола</w:t>
            </w:r>
            <w:proofErr w:type="spellEnd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AB7" w14:textId="687D8F87" w:rsidR="00236E51" w:rsidRPr="00236E51" w:rsidRDefault="00236E51" w:rsidP="00236E51">
            <w:pPr>
              <w:pStyle w:val="ConsPlusTitle"/>
              <w:widowControl/>
              <w:tabs>
                <w:tab w:val="left" w:pos="567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Токтаева Татьяна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7ECC" w14:textId="4BCC1D17" w:rsidR="00236E51" w:rsidRPr="00236E51" w:rsidRDefault="00236E51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16.04.2019 № 1</w:t>
            </w:r>
          </w:p>
        </w:tc>
      </w:tr>
      <w:tr w:rsidR="00236E51" w:rsidRPr="00236E51" w14:paraId="5AABE67B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743" w14:textId="5A9B3228" w:rsidR="00236E51" w:rsidRPr="00236E51" w:rsidRDefault="00236E51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>С.Никола</w:t>
            </w:r>
            <w:proofErr w:type="spellEnd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Заречная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E66" w14:textId="25F290B9" w:rsidR="00236E51" w:rsidRPr="00236E51" w:rsidRDefault="00236E51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Токтаев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Вячеслав Борисович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65A" w14:textId="7084DA83" w:rsidR="00236E51" w:rsidRPr="00236E51" w:rsidRDefault="00236E51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16.04.2019 № 1</w:t>
            </w:r>
          </w:p>
        </w:tc>
      </w:tr>
      <w:tr w:rsidR="00236E51" w:rsidRPr="00236E51" w14:paraId="2AA7C3A6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E124" w14:textId="15C898D1" w:rsidR="00236E51" w:rsidRPr="00236E51" w:rsidRDefault="00236E51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>С.Никола</w:t>
            </w:r>
            <w:proofErr w:type="spellEnd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Школьная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EF68" w14:textId="533D4F69" w:rsidR="00236E51" w:rsidRPr="00236E51" w:rsidRDefault="00236E51" w:rsidP="00236E51">
            <w:pPr>
              <w:pStyle w:val="ConsPlusTitle"/>
              <w:widowControl/>
              <w:tabs>
                <w:tab w:val="left" w:pos="567"/>
                <w:tab w:val="left" w:pos="3166"/>
              </w:tabs>
              <w:ind w:right="13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Токтаев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DA5" w14:textId="33BFC7A8" w:rsidR="00236E51" w:rsidRPr="00236E51" w:rsidRDefault="00236E51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16.04.2019 № 1</w:t>
            </w:r>
          </w:p>
        </w:tc>
      </w:tr>
      <w:tr w:rsidR="00236E51" w:rsidRPr="00236E51" w14:paraId="31ABB958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721C" w14:textId="127A1936" w:rsidR="00236E51" w:rsidRPr="00236E51" w:rsidRDefault="00236E51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>С.Никола</w:t>
            </w:r>
            <w:proofErr w:type="spellEnd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Солнечная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106" w14:textId="0B374224" w:rsidR="00236E51" w:rsidRPr="00236E51" w:rsidRDefault="00236E51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Беляева Валентина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189A" w14:textId="5F5B3971" w:rsidR="00236E51" w:rsidRPr="00236E51" w:rsidRDefault="00236E51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16.04.2019 № 1</w:t>
            </w:r>
          </w:p>
        </w:tc>
      </w:tr>
      <w:tr w:rsidR="00236E51" w:rsidRPr="00236E51" w14:paraId="01ABFAC6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1A1A" w14:textId="15A4DCF7" w:rsidR="00236E51" w:rsidRPr="00236E51" w:rsidRDefault="00236E51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>С.Никола</w:t>
            </w:r>
            <w:proofErr w:type="spellEnd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236E51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Советская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42AA" w14:textId="675E681F" w:rsidR="00236E51" w:rsidRPr="00236E51" w:rsidRDefault="00236E51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Лебедев Юрий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143" w14:textId="49B793D8" w:rsidR="00236E51" w:rsidRPr="00236E51" w:rsidRDefault="00236E51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16.04.2019 № 1</w:t>
            </w:r>
          </w:p>
        </w:tc>
      </w:tr>
      <w:tr w:rsidR="00A303E2" w:rsidRPr="00236E51" w14:paraId="1D910E12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83E7" w14:textId="0E58A26E" w:rsidR="00A303E2" w:rsidRPr="00236E51" w:rsidRDefault="00A303E2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Д.Вилюнур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E28" w14:textId="09609AF0" w:rsidR="00A303E2" w:rsidRDefault="00A303E2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Ширкин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Сергей Кузьмич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FB2F" w14:textId="4E0DFAF0" w:rsidR="00A303E2" w:rsidRPr="00573A3C" w:rsidRDefault="00A303E2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16.04.2019 № 1</w:t>
            </w:r>
          </w:p>
        </w:tc>
      </w:tr>
      <w:tr w:rsidR="00A303E2" w:rsidRPr="00236E51" w14:paraId="73E530CD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07AA" w14:textId="7C395B05" w:rsidR="00A303E2" w:rsidRDefault="00A303E2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Д.Огнетово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81F" w14:textId="528910FC" w:rsidR="00A303E2" w:rsidRDefault="00A303E2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Рохлина Татьяна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C0D" w14:textId="287A7792" w:rsidR="00A303E2" w:rsidRPr="00573A3C" w:rsidRDefault="00A303E2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16.04.2019 № 1</w:t>
            </w:r>
          </w:p>
        </w:tc>
      </w:tr>
      <w:tr w:rsidR="00A303E2" w:rsidRPr="00236E51" w14:paraId="6F7841D1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A0F2" w14:textId="498FDA00" w:rsidR="00A303E2" w:rsidRDefault="00A303E2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Д.Токтаи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2999" w14:textId="75A74035" w:rsidR="00A303E2" w:rsidRDefault="00A303E2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Иванова Галина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A993" w14:textId="2C57289E" w:rsidR="00A303E2" w:rsidRPr="00573A3C" w:rsidRDefault="00A303E2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16.04.2019 № 1</w:t>
            </w:r>
          </w:p>
        </w:tc>
      </w:tr>
      <w:tr w:rsidR="00A303E2" w:rsidRPr="00236E51" w14:paraId="439D4F8A" w14:textId="77777777" w:rsidTr="00A303E2">
        <w:trPr>
          <w:trHeight w:val="8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2A18" w14:textId="7A668ECA" w:rsidR="00A303E2" w:rsidRDefault="00A303E2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Д.Титово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886" w14:textId="5D181EBC" w:rsidR="00A303E2" w:rsidRDefault="00A303E2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Ширкина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659E" w14:textId="01600CCF" w:rsidR="00A303E2" w:rsidRPr="00573A3C" w:rsidRDefault="00A303E2" w:rsidP="00236E51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16.04.2019 № 1</w:t>
            </w:r>
          </w:p>
        </w:tc>
      </w:tr>
      <w:tr w:rsidR="008F6BBE" w:rsidRPr="00236E51" w14:paraId="7C30E49D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DEC9" w14:textId="096D16CB" w:rsidR="008F6BBE" w:rsidRPr="00236E51" w:rsidRDefault="00236E51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Д.Бараново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50D" w14:textId="3F48E5B5" w:rsidR="008F6BBE" w:rsidRPr="00236E51" w:rsidRDefault="00236E51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Беляев Геннадий Валентинович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7C1" w14:textId="3F6298DB" w:rsidR="008F6BBE" w:rsidRPr="00236E51" w:rsidRDefault="00236E51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18.04.2019 № 3</w:t>
            </w:r>
          </w:p>
        </w:tc>
      </w:tr>
      <w:tr w:rsidR="008F6BBE" w:rsidRPr="00236E51" w14:paraId="7EBCAF3F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0F81" w14:textId="693DFE94" w:rsidR="008F6BBE" w:rsidRPr="00236E51" w:rsidRDefault="00236E51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Д.Берляки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BFD3" w14:textId="2E0CD628" w:rsidR="008F6BBE" w:rsidRPr="00236E51" w:rsidRDefault="00236E51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 Валентин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D413" w14:textId="3BC10373" w:rsidR="008F6BBE" w:rsidRPr="00236E51" w:rsidRDefault="00236E51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16.04.2019 № 1</w:t>
            </w:r>
          </w:p>
        </w:tc>
      </w:tr>
      <w:tr w:rsidR="00A303E2" w:rsidRPr="00236E51" w14:paraId="527923DB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0EB" w14:textId="0BF0C045" w:rsidR="00A303E2" w:rsidRDefault="00A303E2" w:rsidP="00A303E2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Д.Коновалово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FAD" w14:textId="4E69267A" w:rsidR="00A303E2" w:rsidRDefault="00A303E2" w:rsidP="00A303E2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Изергин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748D" w14:textId="081747B6" w:rsidR="00A303E2" w:rsidRDefault="00A303E2" w:rsidP="00A303E2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7D8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18.04.2019 № 3</w:t>
            </w:r>
          </w:p>
        </w:tc>
      </w:tr>
      <w:tr w:rsidR="00A303E2" w:rsidRPr="00236E51" w14:paraId="5A60E4DF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F260" w14:textId="280CE007" w:rsidR="00A303E2" w:rsidRDefault="00A303E2" w:rsidP="00A303E2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Д.Шагадаки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0D4" w14:textId="76079EDF" w:rsidR="00A303E2" w:rsidRDefault="00A303E2" w:rsidP="00A303E2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Семенов Юрий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1AB1" w14:textId="6B50A161" w:rsidR="00A303E2" w:rsidRDefault="00A303E2" w:rsidP="00A303E2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7D8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18.04.2019 № 3</w:t>
            </w:r>
          </w:p>
        </w:tc>
      </w:tr>
      <w:tr w:rsidR="00A303E2" w:rsidRPr="00236E51" w14:paraId="4EA2058A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C7E" w14:textId="12895FAE" w:rsidR="00A303E2" w:rsidRDefault="00A303E2" w:rsidP="00A303E2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Д.Пушкино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6AF" w14:textId="6D50CB09" w:rsidR="00A303E2" w:rsidRDefault="00A303E2" w:rsidP="00A303E2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Беляева Галина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829" w14:textId="6F55C300" w:rsidR="00A303E2" w:rsidRDefault="00A303E2" w:rsidP="00A303E2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7D8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18.04.2019 № 3</w:t>
            </w:r>
          </w:p>
        </w:tc>
      </w:tr>
      <w:tr w:rsidR="00A303E2" w:rsidRPr="00236E51" w14:paraId="6D1401C3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E1B7" w14:textId="2234D870" w:rsidR="00A303E2" w:rsidRDefault="00A303E2" w:rsidP="00A303E2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Д.Ширкино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981" w14:textId="5D0EE053" w:rsidR="00A303E2" w:rsidRDefault="00A303E2" w:rsidP="00A303E2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Берляков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Владимир Афанасьевич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C42" w14:textId="114C4368" w:rsidR="00A303E2" w:rsidRDefault="00A303E2" w:rsidP="00A303E2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7D8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18.04.2019 № 3</w:t>
            </w:r>
          </w:p>
        </w:tc>
      </w:tr>
      <w:tr w:rsidR="00236E51" w:rsidRPr="00236E51" w14:paraId="0BCC3938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D5C6" w14:textId="58D1E73E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Д.Дворяне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C2BA" w14:textId="552AD78A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Никитин</w:t>
            </w:r>
            <w:r w:rsidR="00B825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Константин Семенович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4372" w14:textId="14B1AE34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36E51" w:rsidRPr="00236E51" w14:paraId="6038771E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E8E" w14:textId="1C6CBF2A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Д.Можаи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175" w14:textId="0557D518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Литвиненко Анатолий Федорович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9B7" w14:textId="1596B61D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36E51" w:rsidRPr="00236E51" w14:paraId="156D966F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58B0" w14:textId="3CD412BB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Д.Пиштань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0E1" w14:textId="046FDF3B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Швецова Наталья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F285" w14:textId="52D39D92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36E51" w:rsidRPr="00236E51" w14:paraId="7BDAD58B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2FA" w14:textId="3D89E923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Д.Пиштань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5065" w14:textId="6EC1BB27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Цапаева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Наталия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08C9" w14:textId="0223E0C8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36E51" w:rsidRPr="00236E51" w14:paraId="28B910BC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C77A" w14:textId="59178AA8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Д.Пиштань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ул.Кирова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8A15" w14:textId="35006251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Блохина Людмила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DB9" w14:textId="6AC89C48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B825B7" w:rsidRPr="00236E51" w14:paraId="6097062F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111" w14:textId="75014BAE" w:rsidR="00B825B7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Д.Швецово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1BD" w14:textId="1159089F" w:rsidR="00B825B7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Шевнин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DD1B" w14:textId="6A25BC7A" w:rsidR="00B825B7" w:rsidRPr="00573A3C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36E51" w:rsidRPr="00236E51" w14:paraId="7C882F00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FC7" w14:textId="6CA9E668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Д.Пиштань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453D" w14:textId="3E3A6369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Большакова Людмила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E19" w14:textId="61047A79" w:rsidR="00236E51" w:rsidRDefault="00A303E2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36E51" w:rsidRPr="00236E51" w14:paraId="7B63B985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4E2E" w14:textId="3FC13061" w:rsidR="00236E51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Д.Иванаи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F58" w14:textId="3BD8ED44" w:rsidR="00236E51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 Валерий Никанорович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B7E" w14:textId="41CB60BC" w:rsidR="00236E51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236E51" w:rsidRPr="00236E51" w14:paraId="4FD94DE3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831" w14:textId="58A55C8A" w:rsidR="00236E51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Д.Федькино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86EF" w14:textId="1CA10EA0" w:rsidR="00236E51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Федькин Юрий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7AF" w14:textId="69BAD2CF" w:rsidR="00236E51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B825B7" w:rsidRPr="00236E51" w14:paraId="250CDE6E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D56" w14:textId="3FE3EC84" w:rsidR="00B825B7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Д.Савичи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ул.Глаши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Токаревой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3095" w14:textId="731D1D76" w:rsidR="00B825B7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Токарева Елена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1A4" w14:textId="3F002FFA" w:rsidR="00B825B7" w:rsidRPr="00573A3C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B825B7" w:rsidRPr="00236E51" w14:paraId="51BA2157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7BF" w14:textId="26394C03" w:rsidR="00B825B7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Д.Савичи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325" w14:textId="59DC8983" w:rsidR="00B825B7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Крапивин Николай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43A" w14:textId="7C943CC1" w:rsidR="00B825B7" w:rsidRPr="00573A3C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B825B7" w:rsidRPr="00236E51" w14:paraId="1161922F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B50" w14:textId="29DCCF7E" w:rsidR="00B825B7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Д.Савичи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E4A0" w14:textId="7D212EB9" w:rsidR="00B825B7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Бырканова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2C9" w14:textId="7D0A7374" w:rsidR="00B825B7" w:rsidRPr="00573A3C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B825B7" w:rsidRPr="00236E51" w14:paraId="1143E432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887D" w14:textId="24096F51" w:rsidR="00B825B7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Д.Савичи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ул.Черепановская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E8A4" w14:textId="6DB0B9AD" w:rsidR="00B825B7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Топаев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Леонид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D57D" w14:textId="2FD025A6" w:rsidR="00B825B7" w:rsidRPr="00573A3C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B825B7" w:rsidRPr="00236E51" w14:paraId="2A0A27F0" w14:textId="77777777" w:rsidTr="00A303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83A" w14:textId="3070A34C" w:rsidR="00B825B7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Д.Савичи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9EC" w14:textId="1E9BE0E2" w:rsidR="00B825B7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Васеков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5D6" w14:textId="5D0F0522" w:rsidR="00B825B7" w:rsidRPr="00573A3C" w:rsidRDefault="00B825B7" w:rsidP="004E594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собрания граждан от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573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</w:tbl>
    <w:p w14:paraId="508E7905" w14:textId="77777777" w:rsidR="008F6BBE" w:rsidRDefault="008F6BBE" w:rsidP="008F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0EE5C" w14:textId="77777777" w:rsidR="006A6D79" w:rsidRPr="008F6BBE" w:rsidRDefault="006A6D79" w:rsidP="008F6BBE"/>
    <w:sectPr w:rsidR="006A6D79" w:rsidRPr="008F6BBE" w:rsidSect="005026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136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36B"/>
    <w:rsid w:val="000E436B"/>
    <w:rsid w:val="001270C4"/>
    <w:rsid w:val="00236E51"/>
    <w:rsid w:val="005026A5"/>
    <w:rsid w:val="006A6D79"/>
    <w:rsid w:val="007A5597"/>
    <w:rsid w:val="008F6BBE"/>
    <w:rsid w:val="00A303E2"/>
    <w:rsid w:val="00B8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6446"/>
  <w15:docId w15:val="{58AC91EC-6A80-4743-9060-79DD78C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3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0E43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test3</dc:creator>
  <cp:lastModifiedBy>Татьяна Токтаева</cp:lastModifiedBy>
  <cp:revision>5</cp:revision>
  <dcterms:created xsi:type="dcterms:W3CDTF">2023-10-05T08:42:00Z</dcterms:created>
  <dcterms:modified xsi:type="dcterms:W3CDTF">2024-03-01T07:23:00Z</dcterms:modified>
</cp:coreProperties>
</file>