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C850D1" w14:paraId="6FADF206" w14:textId="77777777" w:rsidTr="00C850D1">
        <w:trPr>
          <w:cantSplit/>
          <w:trHeight w:val="934"/>
        </w:trPr>
        <w:tc>
          <w:tcPr>
            <w:tcW w:w="9666" w:type="dxa"/>
          </w:tcPr>
          <w:p w14:paraId="2B372A7D" w14:textId="77777777" w:rsidR="00C850D1" w:rsidRDefault="00C850D1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НИКОЛЬСКОГО СЕЛЬСКОГО ПОСЕЛЕНИЯ ЯРАНСКОГО РАЙОНА КИРОВСКОЙ ОБЛАСТИ</w:t>
            </w:r>
          </w:p>
          <w:p w14:paraId="7E65D825" w14:textId="77777777" w:rsidR="00C850D1" w:rsidRDefault="00C850D1">
            <w:pPr>
              <w:spacing w:line="36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2422025F" w14:textId="77777777" w:rsidR="00C850D1" w:rsidRDefault="00C850D1">
            <w:pPr>
              <w:pStyle w:val="3"/>
              <w:keepNext/>
              <w:widowControl w:val="0"/>
              <w:tabs>
                <w:tab w:val="num" w:pos="0"/>
              </w:tabs>
              <w:suppressAutoHyphens/>
              <w:spacing w:before="0" w:beforeAutospacing="0" w:after="0" w:afterAutospacing="0" w:line="360" w:lineRule="auto"/>
              <w:ind w:left="720" w:hanging="72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ПОСТАНОВЛЕНИЕ</w:t>
            </w:r>
          </w:p>
          <w:p w14:paraId="47C1C4F6" w14:textId="77777777" w:rsidR="00C850D1" w:rsidRDefault="00C850D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850D1" w14:paraId="09898050" w14:textId="77777777" w:rsidTr="00C850D1">
        <w:trPr>
          <w:cantSplit/>
          <w:trHeight w:val="616"/>
        </w:trPr>
        <w:tc>
          <w:tcPr>
            <w:tcW w:w="9666" w:type="dxa"/>
          </w:tcPr>
          <w:p w14:paraId="7F2AB627" w14:textId="77777777" w:rsidR="00C850D1" w:rsidRDefault="00C850D1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28.09.2023                                                                                                  № 77</w:t>
            </w:r>
          </w:p>
          <w:p w14:paraId="249AFE9D" w14:textId="77777777" w:rsidR="00C850D1" w:rsidRDefault="00C850D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14:paraId="69269E08" w14:textId="77777777" w:rsidR="00C850D1" w:rsidRDefault="00C850D1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Никола</w:t>
            </w:r>
          </w:p>
        </w:tc>
      </w:tr>
    </w:tbl>
    <w:p w14:paraId="7B0C23A6" w14:textId="77777777" w:rsidR="00C850D1" w:rsidRDefault="00C850D1" w:rsidP="00C850D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предварительного уведомления муниципальными служащими администрации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Никольского сельского поселения  представителя нанимателя</w:t>
      </w:r>
    </w:p>
    <w:p w14:paraId="1BC0860D" w14:textId="77777777" w:rsidR="00C850D1" w:rsidRDefault="00C850D1" w:rsidP="00C85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намерении выполнять иную оплачиваемую работу </w:t>
      </w:r>
    </w:p>
    <w:p w14:paraId="43E3662E" w14:textId="77777777" w:rsidR="00C850D1" w:rsidRDefault="00C850D1" w:rsidP="00C85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 выполнении иной оплачиваемой работы) </w:t>
      </w:r>
    </w:p>
    <w:p w14:paraId="05D3DB2A" w14:textId="77777777" w:rsidR="00C850D1" w:rsidRDefault="00C850D1" w:rsidP="00C850D1">
      <w:pPr>
        <w:jc w:val="center"/>
        <w:rPr>
          <w:b/>
          <w:sz w:val="28"/>
          <w:szCs w:val="28"/>
        </w:rPr>
      </w:pPr>
    </w:p>
    <w:p w14:paraId="2B8B95AD" w14:textId="77777777" w:rsidR="00C850D1" w:rsidRDefault="00C850D1" w:rsidP="00C850D1">
      <w:pPr>
        <w:jc w:val="center"/>
        <w:rPr>
          <w:b/>
          <w:sz w:val="28"/>
          <w:szCs w:val="28"/>
        </w:rPr>
      </w:pPr>
    </w:p>
    <w:p w14:paraId="24F9E943" w14:textId="77777777" w:rsidR="00C850D1" w:rsidRDefault="00C850D1" w:rsidP="00C850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частью 2 статьи 11 Федерального закона от 02.03.2007 № 25-ФЗ «О муниципальной службе в Российской Федерации» администрация Никольского сельского поселения </w:t>
      </w:r>
      <w:r>
        <w:rPr>
          <w:bCs/>
          <w:sz w:val="28"/>
          <w:szCs w:val="28"/>
        </w:rPr>
        <w:t>ПОСТАНОВЛЯЕТ:</w:t>
      </w:r>
    </w:p>
    <w:p w14:paraId="227679E5" w14:textId="77777777" w:rsidR="00C850D1" w:rsidRDefault="00C850D1" w:rsidP="00C850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Утвердить Порядок</w:t>
      </w:r>
      <w:r>
        <w:rPr>
          <w:rFonts w:eastAsiaTheme="minorHAnsi"/>
          <w:sz w:val="28"/>
          <w:szCs w:val="28"/>
          <w:lang w:eastAsia="en-US"/>
        </w:rPr>
        <w:t xml:space="preserve"> предварительного уведомления муниципальными служащими администрации Никольского сельского поселения представителя нанимателя о намерении выполнять иную оплачиваемую работу (о выполнении иной оплачиваемой работы) </w:t>
      </w:r>
      <w:r>
        <w:rPr>
          <w:bCs/>
          <w:sz w:val="28"/>
          <w:szCs w:val="28"/>
        </w:rPr>
        <w:t>согласно приложению.</w:t>
      </w:r>
    </w:p>
    <w:p w14:paraId="362F15C4" w14:textId="77777777" w:rsidR="00C850D1" w:rsidRDefault="00C850D1" w:rsidP="00C850D1">
      <w:pPr>
        <w:pStyle w:val="Style4"/>
        <w:widowControl/>
        <w:spacing w:line="240" w:lineRule="auto"/>
        <w:jc w:val="both"/>
        <w:rPr>
          <w:rStyle w:val="FontStyle22"/>
          <w:b w:val="0"/>
        </w:rPr>
      </w:pPr>
      <w:r>
        <w:rPr>
          <w:sz w:val="28"/>
          <w:szCs w:val="28"/>
        </w:rPr>
        <w:t xml:space="preserve">         2. Признать утратившим силу постановление администрации Никольского сельского поселения от 23.03.2017 № 15 « </w:t>
      </w:r>
      <w:r>
        <w:rPr>
          <w:rStyle w:val="FontStyle22"/>
        </w:rPr>
        <w:t>Об утверждении Порядка уведомления муниципальным служащим представителя нанимателя об иной оплачиваемой работе»</w:t>
      </w:r>
    </w:p>
    <w:p w14:paraId="4762D64C" w14:textId="77777777" w:rsidR="00C850D1" w:rsidRDefault="00C850D1" w:rsidP="00C850D1">
      <w:pPr>
        <w:shd w:val="clear" w:color="auto" w:fill="FFFFFF"/>
        <w:jc w:val="both"/>
        <w:rPr>
          <w:color w:val="212121"/>
        </w:rPr>
      </w:pPr>
      <w:r>
        <w:rPr>
          <w:sz w:val="28"/>
          <w:szCs w:val="28"/>
        </w:rPr>
        <w:tab/>
        <w:t xml:space="preserve">3. </w:t>
      </w:r>
      <w:r>
        <w:rPr>
          <w:color w:val="212121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35C3F023" w14:textId="77777777" w:rsidR="00C850D1" w:rsidRDefault="00C850D1" w:rsidP="00C850D1">
      <w:pPr>
        <w:shd w:val="clear" w:color="auto" w:fill="FFFFFF"/>
        <w:spacing w:line="254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   4. Настоящее Постановление вступает в силу в соответствии с действующим законодательством.</w:t>
      </w:r>
    </w:p>
    <w:p w14:paraId="38E02FFA" w14:textId="77777777" w:rsidR="00C850D1" w:rsidRDefault="00C850D1" w:rsidP="00C850D1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>
        <w:rPr>
          <w:kern w:val="24"/>
          <w:sz w:val="28"/>
          <w:szCs w:val="28"/>
        </w:rPr>
        <w:t>постановление вступает в силу со дня его официального опубликования.</w:t>
      </w:r>
    </w:p>
    <w:p w14:paraId="0B9D6BAE" w14:textId="77777777" w:rsidR="00C850D1" w:rsidRDefault="00C850D1" w:rsidP="00C850D1">
      <w:pPr>
        <w:autoSpaceDE w:val="0"/>
        <w:autoSpaceDN w:val="0"/>
        <w:adjustRightInd w:val="0"/>
        <w:spacing w:line="360" w:lineRule="auto"/>
        <w:jc w:val="both"/>
        <w:outlineLvl w:val="0"/>
        <w:rPr>
          <w:kern w:val="24"/>
          <w:sz w:val="28"/>
          <w:szCs w:val="28"/>
        </w:rPr>
      </w:pPr>
    </w:p>
    <w:p w14:paraId="3138AE3B" w14:textId="77777777" w:rsidR="00C850D1" w:rsidRDefault="00C850D1" w:rsidP="00C850D1">
      <w:pPr>
        <w:autoSpaceDE w:val="0"/>
        <w:autoSpaceDN w:val="0"/>
        <w:adjustRightInd w:val="0"/>
        <w:spacing w:line="360" w:lineRule="auto"/>
        <w:jc w:val="both"/>
        <w:outlineLvl w:val="0"/>
        <w:rPr>
          <w:kern w:val="24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5152"/>
        <w:gridCol w:w="236"/>
        <w:gridCol w:w="4692"/>
      </w:tblGrid>
      <w:tr w:rsidR="00C850D1" w14:paraId="5A4AB67B" w14:textId="77777777" w:rsidTr="00C850D1">
        <w:trPr>
          <w:trHeight w:val="369"/>
        </w:trPr>
        <w:tc>
          <w:tcPr>
            <w:tcW w:w="5148" w:type="dxa"/>
            <w:hideMark/>
          </w:tcPr>
          <w:p w14:paraId="6680D3DD" w14:textId="77777777" w:rsidR="00C850D1" w:rsidRDefault="00C850D1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Никольского</w:t>
            </w:r>
          </w:p>
          <w:p w14:paraId="774CBB98" w14:textId="77777777" w:rsidR="00C850D1" w:rsidRDefault="00C850D1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                               </w:t>
            </w:r>
          </w:p>
        </w:tc>
        <w:tc>
          <w:tcPr>
            <w:tcW w:w="236" w:type="dxa"/>
            <w:hideMark/>
          </w:tcPr>
          <w:p w14:paraId="55C5AF27" w14:textId="77777777" w:rsidR="00C850D1" w:rsidRDefault="00C850D1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4689" w:type="dxa"/>
          </w:tcPr>
          <w:p w14:paraId="1BDD4B9A" w14:textId="77777777" w:rsidR="00C850D1" w:rsidRDefault="00C850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3AA2405" w14:textId="77777777" w:rsidR="00C850D1" w:rsidRDefault="00C85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П.А.Богданов</w:t>
            </w:r>
          </w:p>
          <w:p w14:paraId="01349BD4" w14:textId="77777777" w:rsidR="00C850D1" w:rsidRDefault="00C85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</w:tr>
    </w:tbl>
    <w:p w14:paraId="61188BF8" w14:textId="77777777" w:rsidR="00415B33" w:rsidRDefault="00415B33" w:rsidP="00415B3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5BE9931" w14:textId="77777777" w:rsidR="00415B33" w:rsidRPr="00570541" w:rsidRDefault="00415B33" w:rsidP="00415B3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C079615" w14:textId="2DD2BDE2" w:rsidR="00415B33" w:rsidRPr="00327365" w:rsidRDefault="00415B33" w:rsidP="00415B3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 w:rsidR="00354592">
        <w:rPr>
          <w:sz w:val="28"/>
          <w:szCs w:val="28"/>
        </w:rPr>
        <w:t>Никольского</w:t>
      </w:r>
      <w:r w:rsidRPr="00295510">
        <w:rPr>
          <w:sz w:val="28"/>
          <w:szCs w:val="28"/>
        </w:rPr>
        <w:t xml:space="preserve"> сельского поселения</w:t>
      </w:r>
    </w:p>
    <w:p w14:paraId="4A15A70E" w14:textId="66756A12" w:rsidR="00415B33" w:rsidRPr="001A4A8A" w:rsidRDefault="00415B33" w:rsidP="00415B3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354592">
        <w:rPr>
          <w:sz w:val="28"/>
          <w:szCs w:val="28"/>
        </w:rPr>
        <w:t>28</w:t>
      </w:r>
      <w:r>
        <w:rPr>
          <w:sz w:val="28"/>
          <w:szCs w:val="28"/>
        </w:rPr>
        <w:t xml:space="preserve">.09.2023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54592">
        <w:rPr>
          <w:sz w:val="28"/>
          <w:szCs w:val="28"/>
        </w:rPr>
        <w:t>77</w:t>
      </w:r>
      <w:r w:rsidR="00D21446">
        <w:rPr>
          <w:sz w:val="28"/>
          <w:szCs w:val="28"/>
        </w:rPr>
        <w:t>( ред от  03.07.2024</w:t>
      </w:r>
      <w:r w:rsidR="00C850D1">
        <w:rPr>
          <w:sz w:val="28"/>
          <w:szCs w:val="28"/>
        </w:rPr>
        <w:t xml:space="preserve"> № 39</w:t>
      </w:r>
      <w:r w:rsidR="00D21446">
        <w:rPr>
          <w:sz w:val="28"/>
          <w:szCs w:val="28"/>
        </w:rPr>
        <w:t>)</w:t>
      </w:r>
    </w:p>
    <w:p w14:paraId="3BB68EA4" w14:textId="77777777" w:rsidR="00415B33" w:rsidRDefault="00415B33" w:rsidP="00415B3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658AF926" w14:textId="7AEBAAE5" w:rsidR="00415B33" w:rsidRPr="006A30EB" w:rsidRDefault="00415B33" w:rsidP="00415B33">
      <w:pPr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354592">
        <w:rPr>
          <w:b/>
          <w:sz w:val="28"/>
          <w:szCs w:val="28"/>
        </w:rPr>
        <w:t>Никольского</w:t>
      </w:r>
      <w:r w:rsidRPr="00DF1528">
        <w:rPr>
          <w:b/>
          <w:sz w:val="28"/>
          <w:szCs w:val="28"/>
        </w:rPr>
        <w:t xml:space="preserve"> сельского поселения</w:t>
      </w:r>
    </w:p>
    <w:p w14:paraId="1F852343" w14:textId="77777777" w:rsidR="00415B33" w:rsidRDefault="00415B33" w:rsidP="00415B33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14:paraId="51A68FDD" w14:textId="77777777" w:rsidR="00415B33" w:rsidRPr="00E124D8" w:rsidRDefault="00415B33" w:rsidP="00415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14:paraId="7DE9F8E8" w14:textId="77777777" w:rsidR="00415B33" w:rsidRDefault="00415B33" w:rsidP="00415B33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3FEE481" w14:textId="56BA5CFD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4592">
        <w:rPr>
          <w:rFonts w:ascii="Times New Roman" w:hAnsi="Times New Roman" w:cs="Times New Roman"/>
          <w:sz w:val="28"/>
          <w:szCs w:val="28"/>
        </w:rPr>
        <w:t>Никольского</w:t>
      </w:r>
      <w:r w:rsidRPr="00DF15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Федерации».</w:t>
      </w:r>
    </w:p>
    <w:p w14:paraId="3490E508" w14:textId="5A6E2C0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54592">
        <w:rPr>
          <w:rFonts w:ascii="Times New Roman" w:hAnsi="Times New Roman" w:cs="Times New Roman"/>
          <w:sz w:val="28"/>
          <w:szCs w:val="28"/>
        </w:rPr>
        <w:t>Никольского</w:t>
      </w:r>
      <w:r w:rsidRPr="00DF15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14:paraId="35AF3847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14:paraId="1E0EC380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14:paraId="376ED8D2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сведения:</w:t>
      </w:r>
    </w:p>
    <w:p w14:paraId="3280C988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14:paraId="11C026B3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14:paraId="13994EA9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14:paraId="7B6B749F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14:paraId="6465DFAF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14:paraId="33433A61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14:paraId="3523741B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14:paraId="2C29F39F" w14:textId="77777777" w:rsidR="00415B33" w:rsidRPr="0076658B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14:paraId="6073DCFF" w14:textId="2E8FCA00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Pr="00DF1528">
        <w:rPr>
          <w:rFonts w:ascii="Times New Roman" w:hAnsi="Times New Roman" w:cs="Times New Roman"/>
          <w:sz w:val="28"/>
          <w:szCs w:val="28"/>
        </w:rPr>
        <w:t>специалистом</w:t>
      </w:r>
      <w:r w:rsidRPr="00C40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54592">
        <w:rPr>
          <w:rFonts w:ascii="Times New Roman" w:hAnsi="Times New Roman" w:cs="Times New Roman"/>
          <w:sz w:val="28"/>
          <w:szCs w:val="28"/>
        </w:rPr>
        <w:t>Никольского</w:t>
      </w:r>
      <w:r w:rsidRPr="00DF15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DD1471">
        <w:rPr>
          <w:rFonts w:ascii="Times New Roman" w:hAnsi="Times New Roman" w:cs="Times New Roman"/>
          <w:sz w:val="28"/>
          <w:szCs w:val="28"/>
        </w:rPr>
        <w:t>(далее –ответственное лицо) в день его поступления в журнале регистрации уведомлений</w:t>
      </w:r>
      <w:r w:rsidRPr="0076658B">
        <w:rPr>
          <w:rFonts w:ascii="Times New Roman" w:hAnsi="Times New Roman" w:cs="Times New Roman"/>
          <w:sz w:val="28"/>
          <w:szCs w:val="28"/>
        </w:rPr>
        <w:t xml:space="preserve"> о </w:t>
      </w:r>
      <w:r w:rsidRPr="0076658B">
        <w:rPr>
          <w:rFonts w:ascii="Times New Roman" w:hAnsi="Times New Roman" w:cs="Times New Roman"/>
          <w:sz w:val="28"/>
          <w:szCs w:val="28"/>
        </w:rPr>
        <w:lastRenderedPageBreak/>
        <w:t>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57F2125B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Pr="00DD1471">
        <w:rPr>
          <w:rFonts w:ascii="Times New Roman" w:hAnsi="Times New Roman" w:cs="Times New Roman"/>
          <w:sz w:val="28"/>
          <w:szCs w:val="28"/>
        </w:rPr>
        <w:t>ответственное лицо имеют право получать в установленном порядке от лица, направившего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уведомление, пояснения по изложенным в уведомлении обстоятельствам.</w:t>
      </w:r>
    </w:p>
    <w:p w14:paraId="7CB7003A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Pr="00DD1471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14:paraId="1390A2BD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2EBFF544" w14:textId="18023C1C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D21446">
        <w:rPr>
          <w:rFonts w:ascii="Times New Roman" w:hAnsi="Times New Roman" w:cs="Times New Roman"/>
          <w:sz w:val="28"/>
          <w:szCs w:val="28"/>
        </w:rPr>
        <w:t xml:space="preserve">Яранского района 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14:paraId="15310BEB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>
        <w:rPr>
          <w:rFonts w:ascii="Times New Roman" w:hAnsi="Times New Roman" w:cs="Times New Roman"/>
          <w:sz w:val="28"/>
          <w:szCs w:val="28"/>
        </w:rPr>
        <w:t>подразделение кадровой службы/ответственному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15A30486" w14:textId="77777777" w:rsidR="00415B33" w:rsidRPr="002B5F80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14:paraId="29F14D77" w14:textId="77777777" w:rsidR="00415B33" w:rsidRPr="009F0218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29359E55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6415D" w14:textId="77777777" w:rsidR="00D21446" w:rsidRDefault="00D21446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F82247" w14:textId="77777777" w:rsidR="00D21446" w:rsidRDefault="00D21446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F0D22" w14:textId="77777777" w:rsidR="00D21446" w:rsidRPr="00DD71A5" w:rsidRDefault="00D21446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415B33" w:rsidRPr="00A5663E" w14:paraId="0DB70739" w14:textId="77777777" w:rsidTr="00735BDF">
        <w:tc>
          <w:tcPr>
            <w:tcW w:w="4253" w:type="dxa"/>
            <w:shd w:val="clear" w:color="auto" w:fill="auto"/>
          </w:tcPr>
          <w:p w14:paraId="0907DD07" w14:textId="77777777" w:rsidR="00415B33" w:rsidRPr="00583DE1" w:rsidRDefault="00415B33" w:rsidP="00735BD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415B33" w:rsidRPr="00A5663E" w14:paraId="3954656D" w14:textId="77777777" w:rsidTr="00735BDF">
        <w:tc>
          <w:tcPr>
            <w:tcW w:w="4253" w:type="dxa"/>
            <w:shd w:val="clear" w:color="auto" w:fill="auto"/>
          </w:tcPr>
          <w:p w14:paraId="419CD998" w14:textId="77777777" w:rsidR="00415B33" w:rsidRPr="00583DE1" w:rsidRDefault="00415B33" w:rsidP="00735BD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415B33" w:rsidRPr="00A5663E" w14:paraId="736F7DEC" w14:textId="77777777" w:rsidTr="00735BDF">
        <w:tc>
          <w:tcPr>
            <w:tcW w:w="4253" w:type="dxa"/>
            <w:shd w:val="clear" w:color="auto" w:fill="auto"/>
          </w:tcPr>
          <w:p w14:paraId="75C3CBD4" w14:textId="77777777" w:rsidR="00415B33" w:rsidRPr="00583DE1" w:rsidRDefault="00415B33" w:rsidP="00735BD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15B33" w:rsidRPr="00A5663E" w14:paraId="5BB0D5F9" w14:textId="77777777" w:rsidTr="00735BDF">
        <w:trPr>
          <w:trHeight w:val="966"/>
        </w:trPr>
        <w:tc>
          <w:tcPr>
            <w:tcW w:w="4253" w:type="dxa"/>
            <w:shd w:val="clear" w:color="auto" w:fill="auto"/>
          </w:tcPr>
          <w:p w14:paraId="173EB4F5" w14:textId="77777777" w:rsidR="00415B33" w:rsidRPr="00A5663E" w:rsidRDefault="00415B33" w:rsidP="00735BDF">
            <w:pPr>
              <w:jc w:val="center"/>
              <w:rPr>
                <w:bCs/>
              </w:rPr>
            </w:pPr>
          </w:p>
        </w:tc>
      </w:tr>
      <w:tr w:rsidR="00415B33" w:rsidRPr="00A5663E" w14:paraId="645DD783" w14:textId="77777777" w:rsidTr="00735BD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2A0D896D" w14:textId="77777777" w:rsidR="00415B33" w:rsidRPr="00A5663E" w:rsidRDefault="00415B33" w:rsidP="00735BD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415B33" w:rsidRPr="00A5663E" w14:paraId="4A747F04" w14:textId="77777777" w:rsidTr="00735BD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F21B047" w14:textId="77777777" w:rsidR="00415B33" w:rsidRPr="00A5663E" w:rsidRDefault="00415B33" w:rsidP="00735BDF">
            <w:pPr>
              <w:rPr>
                <w:bCs/>
              </w:rPr>
            </w:pPr>
          </w:p>
        </w:tc>
      </w:tr>
      <w:tr w:rsidR="00415B33" w:rsidRPr="00A5663E" w14:paraId="25E01193" w14:textId="77777777" w:rsidTr="00735BD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72399398" w14:textId="77777777" w:rsidR="00415B33" w:rsidRPr="00A5663E" w:rsidRDefault="00415B33" w:rsidP="00735BD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14:paraId="200F08D9" w14:textId="77777777" w:rsidR="00415B33" w:rsidRPr="00583DE1" w:rsidRDefault="00415B33" w:rsidP="00415B33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14:paraId="7BD33B81" w14:textId="77777777" w:rsidR="00415B33" w:rsidRPr="00583DE1" w:rsidRDefault="00415B33" w:rsidP="00415B33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14:paraId="719EB96C" w14:textId="77777777" w:rsidR="00415B33" w:rsidRPr="00583DE1" w:rsidRDefault="00415B33" w:rsidP="00415B3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14:paraId="713C6449" w14:textId="77777777" w:rsidR="00415B33" w:rsidRPr="00150ADE" w:rsidRDefault="00415B33" w:rsidP="00415B33">
      <w:pPr>
        <w:autoSpaceDE w:val="0"/>
        <w:autoSpaceDN w:val="0"/>
        <w:adjustRightInd w:val="0"/>
        <w:spacing w:after="60"/>
        <w:ind w:firstLine="709"/>
        <w:jc w:val="both"/>
      </w:pPr>
    </w:p>
    <w:p w14:paraId="34E02EB2" w14:textId="77777777" w:rsidR="00415B33" w:rsidRPr="00583DE1" w:rsidRDefault="00000000" w:rsidP="00415B33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0F2CC814">
          <v:line id="Прямая соединительная линия 8" o:spid="_x0000_s1034" style="position:absolute;left:0;text-align:left;flip:y;z-index:251653632;visibility:visible;mso-wrap-distance-top:-3e-5mm;mso-wrap-distance-bottom:-3e-5mm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22Q20tkAAAAEAQAA&#10;DwAAAGRycy9kb3ducmV2LnhtbEyOTUvDQBRF94L/YXgFd3bSBIqNmRQRWsRdY0HcTTIvHzTzJmSm&#10;aeqv9+nGLg/3cu/JtrPtxYSj7xwpWC0jEEiVMx01Co4fu8cnED5oMrp3hAqu6GGb399lOjXuQgec&#10;itAIHiGfagVtCEMqpa9atNov3YDEWe1GqwPj2Egz6guP217GUbSWVnfED60e8LXF6lScrYJdWV+/&#10;vvefb3G9j9vTe3I8TEWk1MNifnkGEXAO/2X41Wd1yNmpdGcyXvQKNtxTkMQgONysE+byj2WeyVv5&#10;/AcAAP//AwBQSwECLQAUAAYACAAAACEAtoM4kv4AAADhAQAAEwAAAAAAAAAAAAAAAAAAAAAAW0Nv&#10;bnRlbnRfVHlwZXNdLnhtbFBLAQItABQABgAIAAAAIQA4/SH/1gAAAJQBAAALAAAAAAAAAAAAAAAA&#10;AC8BAABfcmVscy8ucmVsc1BLAQItABQABgAIAAAAIQDxJiayxwEAAPoDAAAOAAAAAAAAAAAAAAAA&#10;AC4CAABkcnMvZTJvRG9jLnhtbFBLAQItABQABgAIAAAAIQDbZDbS2QAAAAQBAAAPAAAAAAAAAAAA&#10;AAAAACEEAABkcnMvZG93bnJldi54bWxQSwUGAAAAAAQABADzAAAAJwUAAAAA&#10;" strokecolor="black [3213]">
            <o:lock v:ext="edit" shapetype="f"/>
          </v:line>
        </w:pict>
      </w:r>
      <w:r w:rsidR="00415B33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14:paraId="176C24FA" w14:textId="77777777" w:rsidR="00415B33" w:rsidRPr="00150ADE" w:rsidRDefault="00000000" w:rsidP="00415B33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44045040">
          <v:line id="Прямая соединительная линия 7" o:spid="_x0000_s1033" style="position:absolute;left:0;text-align:left;flip:y;z-index:251654656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kikypdoAAAAGAQAA&#10;DwAAAGRycy9kb3ducmV2LnhtbEyOS0vDQBSF94L/YbiCOztpIsWmmRQRWsRdY0HcTTI3D5q5EzLT&#10;NPXXe8WFLs+Dc75sO9teTDj6zpGC5SICgVQ501Gj4Pi+e3gC4YMmo3tHqOCKHrb57U2mU+MudMCp&#10;CI3gEfKpVtCGMKRS+qpFq/3CDUic1W60OrAcG2lGfeFx28s4ilbS6o74odUDvrRYnYqzVbAr6+vn&#10;1/7jNa73cXt6S46HqYiUur+bnzcgAs7hrww/+IwOOTOV7kzGi17BmnsKkkfm53S9Stgofw2ZZ/I/&#10;fv4N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kikypdoAAAAGAQAADwAAAAAAAAAA&#10;AAAAAAAhBAAAZHJzL2Rvd25yZXYueG1sUEsFBgAAAAAEAAQA8wAAACgFAAAAAA==&#10;" strokecolor="black [3213]">
            <o:lock v:ext="edit" shapetype="f"/>
          </v:line>
        </w:pict>
      </w:r>
      <w:r w:rsidR="00415B33">
        <w:rPr>
          <w:vertAlign w:val="superscript"/>
        </w:rPr>
        <w:t xml:space="preserve"> </w:t>
      </w:r>
    </w:p>
    <w:p w14:paraId="2AD35B25" w14:textId="77777777" w:rsidR="00415B33" w:rsidRPr="00583DE1" w:rsidRDefault="00415B33" w:rsidP="00415B33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14:paraId="095C697F" w14:textId="77777777" w:rsidR="00415B33" w:rsidRPr="00150ADE" w:rsidRDefault="00000000" w:rsidP="00415B33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74878ECC">
          <v:line id="Прямая соединительная линия 6" o:spid="_x0000_s1026" style="position:absolute;left:0;text-align:left;flip:y;z-index:251655680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kikypdoAAAAGAQAA&#10;DwAAAGRycy9kb3ducmV2LnhtbEyOS0vDQBSF94L/YbiCOztpIsWmmRQRWsRdY0HcTTI3D5q5EzLT&#10;NPXXe8WFLs+Dc75sO9teTDj6zpGC5SICgVQ501Gj4Pi+e3gC4YMmo3tHqOCKHrb57U2mU+MudMCp&#10;CI3gEfKpVtCGMKRS+qpFq/3CDUic1W60OrAcG2lGfeFx28s4ilbS6o74odUDvrRYnYqzVbAr6+vn&#10;1/7jNa73cXt6S46HqYiUur+bnzcgAs7hrww/+IwOOTOV7kzGi17BmnsKkkfm53S9Stgofw2ZZ/I/&#10;fv4N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kikypdoAAAAGAQAADwAAAAAAAAAA&#10;AAAAAAAhBAAAZHJzL2Rvd25yZXYueG1sUEsFBgAAAAAEAAQA8wAAACgFAAAAAA==&#10;" strokecolor="black [3213]">
            <o:lock v:ext="edit" shapetype="f"/>
          </v:line>
        </w:pict>
      </w:r>
      <w:r w:rsidR="00415B33">
        <w:rPr>
          <w:vertAlign w:val="superscript"/>
        </w:rPr>
        <w:t xml:space="preserve"> </w:t>
      </w:r>
    </w:p>
    <w:p w14:paraId="3947D274" w14:textId="77777777" w:rsidR="00415B33" w:rsidRPr="00583DE1" w:rsidRDefault="00415B33" w:rsidP="00415B33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14:paraId="13617127" w14:textId="77777777" w:rsidR="00415B33" w:rsidRPr="00150ADE" w:rsidRDefault="00000000" w:rsidP="00415B33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0F7E295D">
          <v:line id="Прямая соединительная линия 5" o:spid="_x0000_s1027" style="position:absolute;left:0;text-align:left;flip:y;z-index:251656704;visibility:visible;mso-wrap-distance-top:-3e-5mm;mso-wrap-distance-bottom:-3e-5mm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IrfzztoAAAAGAQAA&#10;DwAAAGRycy9kb3ducmV2LnhtbEyOX0vDMBTF3wW/Q7gD31y6BoarTYcIG+Lb6kB8S5vbpqy5KU3W&#10;dX56Iz64x/OHc375drY9m3D0nSMJq2UCDKl2uqNWwvFj9/gEzAdFWvWOUMIVPWyL+7tcZdpd6IBT&#10;GVoWR8hnSoIJYcg497VBq/zSDUgxa9xoVYhybLke1SWO256nSbLmVnUUH4wa8NVgfSrPVsKuaq5f&#10;3/vPt7TZp+b0Lo6HqUykfFjML8/AAs7hvwy/+BEdishUuTNpz3oJm9iTIIQAFtPNWkSj+jN4kfNb&#10;/OIH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IrfzztoAAAAGAQAADwAAAAAAAAAA&#10;AAAAAAAhBAAAZHJzL2Rvd25yZXYueG1sUEsFBgAAAAAEAAQA8wAAACgFAAAAAA==&#10;" strokecolor="black [3213]">
            <o:lock v:ext="edit" shapetype="f"/>
          </v:line>
        </w:pict>
      </w:r>
      <w:r w:rsidR="00415B33">
        <w:rPr>
          <w:vertAlign w:val="superscript"/>
        </w:rPr>
        <w:t xml:space="preserve"> </w:t>
      </w:r>
    </w:p>
    <w:p w14:paraId="1C3EA3CF" w14:textId="77777777" w:rsidR="00415B33" w:rsidRPr="000A387E" w:rsidRDefault="00415B33" w:rsidP="00415B33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14:paraId="2A1F1058" w14:textId="77777777" w:rsidR="00415B33" w:rsidRPr="00150ADE" w:rsidRDefault="00000000" w:rsidP="00415B33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760594FF">
          <v:line id="_x0000_s1028" style="position:absolute;left:0;text-align:left;flip:y;z-index:251657728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kikypdoAAAAGAQAA&#10;DwAAAGRycy9kb3ducmV2LnhtbEyOS0vDQBSF94L/YbiCOztpIsWmmRQRWsRdY0HcTTI3D5q5EzLT&#10;NPXXe8WFLs+Dc75sO9teTDj6zpGC5SICgVQ501Gj4Pi+e3gC4YMmo3tHqOCKHrb57U2mU+MudMCp&#10;CI3gEfKpVtCGMKRS+qpFq/3CDUic1W60OrAcG2lGfeFx28s4ilbS6o74odUDvrRYnYqzVbAr6+vn&#10;1/7jNa73cXt6S46HqYiUur+bnzcgAs7hrww/+IwOOTOV7kzGi17BmnsKkkfm53S9Stgofw2ZZ/I/&#10;fv4N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kikypdoAAAAGAQAADwAAAAAAAAAA&#10;AAAAAAAhBAAAZHJzL2Rvd25yZXYueG1sUEsFBgAAAAAEAAQA8wAAACgFAAAAAA==&#10;" strokecolor="black [3213]">
            <o:lock v:ext="edit" shapetype="f"/>
          </v:line>
        </w:pict>
      </w:r>
      <w:r w:rsidR="00415B33">
        <w:rPr>
          <w:vertAlign w:val="superscript"/>
        </w:rPr>
        <w:t xml:space="preserve"> </w:t>
      </w:r>
    </w:p>
    <w:p w14:paraId="04C2D923" w14:textId="77777777" w:rsidR="00415B33" w:rsidRPr="000A387E" w:rsidRDefault="00415B33" w:rsidP="00415B33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14:paraId="4210CD09" w14:textId="77777777" w:rsidR="00415B33" w:rsidRPr="00150ADE" w:rsidRDefault="00415B33" w:rsidP="00415B33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14:paraId="1996AA63" w14:textId="77777777" w:rsidR="00415B33" w:rsidRPr="000A387E" w:rsidRDefault="00000000" w:rsidP="00415B33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4F31EE07">
          <v:line id="Прямая соединительная линия 4" o:spid="_x0000_s1029" style="position:absolute;left:0;text-align:left;flip:y;z-index:251658752;visibility:visible;mso-wrap-distance-top:-3e-5mm;mso-wrap-distance-bottom:-3e-5mm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jAXtwdkAAAAEAQAA&#10;DwAAAGRycy9kb3ducmV2LnhtbEyOQUvDQBCF74L/YRnBm900hWJjNkWEFvHWWBBvm+wkG5qdDdlt&#10;mvrrHb3o8Zv3ePPl29n1YsIxdJ4ULBcJCKTam45aBcf33cMjiBA1Gd17QgVXDLAtbm9ynRl/oQNO&#10;ZWwFj1DItAIb45BJGWqLToeFH5A4a/zodGQcW2lGfeFx18s0SdbS6Y74g9UDvlisT+XZKdhVzfXz&#10;a//xmjb71J7eVsfDVCZK3d/Nz08gIs7xrww/+qwOBTtV/kwmiF7Bhnt8XYLgcLNeMVe/LItc/pcv&#10;vgEAAP//AwBQSwECLQAUAAYACAAAACEAtoM4kv4AAADhAQAAEwAAAAAAAAAAAAAAAAAAAAAAW0Nv&#10;bnRlbnRfVHlwZXNdLnhtbFBLAQItABQABgAIAAAAIQA4/SH/1gAAAJQBAAALAAAAAAAAAAAAAAAA&#10;AC8BAABfcmVscy8ucmVsc1BLAQItABQABgAIAAAAIQDxJiayxwEAAPoDAAAOAAAAAAAAAAAAAAAA&#10;AC4CAABkcnMvZTJvRG9jLnhtbFBLAQItABQABgAIAAAAIQCMBe3B2QAAAAQBAAAPAAAAAAAAAAAA&#10;AAAAACEEAABkcnMvZG93bnJldi54bWxQSwUGAAAAAAQABADzAAAAJwUAAAAA&#10;" strokecolor="black [3213]">
            <o:lock v:ext="edit" shapetype="f"/>
          </v:line>
        </w:pict>
      </w:r>
      <w:r w:rsidR="00415B33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14:paraId="441362D1" w14:textId="77777777" w:rsidR="00415B33" w:rsidRPr="00150ADE" w:rsidRDefault="00415B33" w:rsidP="00415B33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14:paraId="36C2D760" w14:textId="77777777" w:rsidR="00415B33" w:rsidRPr="000A387E" w:rsidRDefault="00000000" w:rsidP="00415B33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498551E4">
          <v:line id="Прямая соединительная линия 3" o:spid="_x0000_s1030" style="position:absolute;left:0;text-align:left;flip:y;z-index:251659776;visibility:visible;mso-wrap-distance-top:-3e-5mm;mso-wrap-distance-bottom:-3e-5mm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SNXTQ9kAAAAEAQAA&#10;DwAAAGRycy9kb3ducmV2LnhtbEyOTUvDQBRF94L/YXgFd3bSFIKNmRQRWsRdY0HcTTIvHzTzJmSm&#10;aeqv9+nGLg/3cu/JtrPtxYSj7xwpWC0jEEiVMx01Co4fu8cnED5oMrp3hAqu6GGb399lOjXuQgec&#10;itAIHiGfagVtCEMqpa9atNov3YDEWe1GqwPj2Egz6guP217GUZRIqzvih1YP+NpidSrOVsGurK9f&#10;3/vPt7jex+3pfX08TEWk1MNifnkGEXAO/2X41Wd1yNmpdGcyXvQKNtxTECcgONwka+byj2WeyVv5&#10;/AcAAP//AwBQSwECLQAUAAYACAAAACEAtoM4kv4AAADhAQAAEwAAAAAAAAAAAAAAAAAAAAAAW0Nv&#10;bnRlbnRfVHlwZXNdLnhtbFBLAQItABQABgAIAAAAIQA4/SH/1gAAAJQBAAALAAAAAAAAAAAAAAAA&#10;AC8BAABfcmVscy8ucmVsc1BLAQItABQABgAIAAAAIQDxJiayxwEAAPoDAAAOAAAAAAAAAAAAAAAA&#10;AC4CAABkcnMvZTJvRG9jLnhtbFBLAQItABQABgAIAAAAIQBI1dND2QAAAAQBAAAPAAAAAAAAAAAA&#10;AAAAACEEAABkcnMvZG93bnJldi54bWxQSwUGAAAAAAQABADzAAAAJwUAAAAA&#10;" strokecolor="black [3213]">
            <o:lock v:ext="edit" shapetype="f"/>
          </v:line>
        </w:pict>
      </w:r>
      <w:r w:rsidR="00415B33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14:paraId="6BCD437B" w14:textId="77777777" w:rsidR="00415B33" w:rsidRPr="00150ADE" w:rsidRDefault="00000000" w:rsidP="00415B33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1AA37F62">
          <v:line id="Прямая соединительная линия 2" o:spid="_x0000_s1031" style="position:absolute;left:0;text-align:left;flip:y;z-index:251660800;visibility:visible;mso-wrap-distance-top:-3e-5mm;mso-wrap-distance-bottom:-3e-5mm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ayxwEAAPoDAAAOAAAAZHJzL2Uyb0RvYy54bWysU8FO3DAQvVfiHyzf2SRIoCraLAcQvSCK&#10;Stu7ccYbq7bHss0m+/cdO7tZRKtKRVysjGfe87w3k/X1ZA3bQYgaXcebVc0ZOIm9dtuO//h+d/6Z&#10;s5iE64VBBx3fQ+TXm7NP69G3cIEDmh4CIxIX29F3fEjJt1UV5QBWxBV6cJRUGKxIFIZt1QcxErs1&#10;1UVdX1Ujht4HlBAj3d7OSb4p/EqBTF+VipCY6Tj1lsoZyvmcz2qzFu02CD9oeWhDvKMLK7SjRxeq&#10;W5EEewn6DyqrZcCIKq0k2gqV0hKKBlLT1G/UPA3CQ9FC5kS/2BQ/jlY+7G7cY8ity8k9+XuUvyKZ&#10;Uo0+tksyB9HPZZMKlimj/U+ad9FMKthULN0vlsKUmKTLq6a5rC/JeXnMVaLNFPlFH2L6AmhZ/ui4&#10;0S6rFa3Y3ceUmziV5Gvj8hnR6P5OG1OCvCdwYwLbCZpwmpo8UcK9qqIoI4uiWUSRk/YGZtZvoJju&#10;qdlZTtm9E6eQElw68hpH1RmmqIMFWJe2/wk81GcolL38H/CCKC+jSwvYaofhb6+frFBz/dGBWXe2&#10;4Bn7/WM4DpsWrDh3+BnyBr+OC/z0y25+AwAA//8DAFBLAwQUAAYACAAAACEALbgbYNoAAAAGAQAA&#10;DwAAAGRycy9kb3ducmV2LnhtbEyOS0vDQBSF94L/YbiCOztpAsXGTIoILeKusSDuJpmbB83cCZlp&#10;mvrrvdJFXZ4H53zZZra9mHD0nSMFy0UEAqlypqNGweFz+/QMwgdNRveOUMEFPWzy+7tMp8adaY9T&#10;ERrBI+RTraANYUil9FWLVvuFG5A4q91odWA5NtKM+szjtpdxFK2k1R3xQ6sHfGuxOhYnq2Bb1pfv&#10;n93Xe1zv4vb4kRz2UxEp9fgwv76ACDiHWxn+8BkdcmYq3YmMF72CNfcUJEvm53S9Stgor4bMM/kf&#10;P/8FAAD//wMAUEsBAi0AFAAGAAgAAAAhALaDOJL+AAAA4QEAABMAAAAAAAAAAAAAAAAAAAAAAFtD&#10;b250ZW50X1R5cGVzXS54bWxQSwECLQAUAAYACAAAACEAOP0h/9YAAACUAQAACwAAAAAAAAAAAAAA&#10;AAAvAQAAX3JlbHMvLnJlbHNQSwECLQAUAAYACAAAACEA8SYmsscBAAD6AwAADgAAAAAAAAAAAAAA&#10;AAAuAgAAZHJzL2Uyb0RvYy54bWxQSwECLQAUAAYACAAAACEALbgbYNoAAAAGAQAADwAAAAAAAAAA&#10;AAAAAAAhBAAAZHJzL2Rvd25yZXYueG1sUEsFBgAAAAAEAAQA8wAAACgFAAAAAA==&#10;" strokecolor="black [3213]">
            <o:lock v:ext="edit" shapetype="f"/>
          </v:line>
        </w:pict>
      </w:r>
      <w:r w:rsidR="00415B33">
        <w:rPr>
          <w:vertAlign w:val="superscript"/>
        </w:rPr>
        <w:t xml:space="preserve"> </w:t>
      </w:r>
    </w:p>
    <w:p w14:paraId="3CA2BC12" w14:textId="77777777" w:rsidR="00415B33" w:rsidRPr="000A387E" w:rsidRDefault="00415B33" w:rsidP="00415B33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14:paraId="4A15D814" w14:textId="77777777" w:rsidR="00415B33" w:rsidRDefault="00415B33" w:rsidP="00415B33">
      <w:pPr>
        <w:autoSpaceDE w:val="0"/>
        <w:autoSpaceDN w:val="0"/>
        <w:adjustRightInd w:val="0"/>
        <w:jc w:val="both"/>
      </w:pPr>
    </w:p>
    <w:p w14:paraId="430F536D" w14:textId="77777777" w:rsidR="00415B33" w:rsidRPr="00B55C51" w:rsidRDefault="00000000" w:rsidP="00415B3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 w14:anchorId="0D5A8721">
          <v:line id="Прямая соединительная линия 1" o:spid="_x0000_s1032" style="position:absolute;left:0;text-align:left;flip:y;z-index:251661824;visibility:visible;mso-wrap-distance-top:-3e-5mm;mso-wrap-distance-bottom:-3e-5mm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1IyQEAAPoDAAAOAAAAZHJzL2Uyb0RvYy54bWysU01v2zAMvQ/ofxB0X+xk2EeNOD206C7F&#10;Vqwfd1WmYmGSKEha7Pz7UXLiFN0woMUuginyPfE90uuL0Rq2gxA1upYvFzVn4CR22m1b/nB//f4L&#10;ZzEJ1wmDDlq+h8gvNmfv1oNvYIU9mg4CIxIXm8G3vE/JN1UVZQ9WxAV6cJRUGKxIFIZt1QUxELs1&#10;1aquP1UDhs4HlBAj3V5NSb4p/EqBTN+VipCYaTn1lsoZyvmUz2qzFs02CN9reWhDvKELK7SjR2eq&#10;K5EE+xX0H1RWy4ARVVpItBUqpSUUDaRmWb9Qc9cLD0ULmRP9bFP8f7Ty2+7S3Ybcuhzdnb9B+TOS&#10;KdXgYzMncxD9VDaqYJky2j/SvItmUsHGYul+thTGxCRdfjj/vDxffeRMHnOVaDJFftGHmL4CWpY/&#10;Wm60y2pFI3Y3MeUmTiX52rh8RjS6u9bGlCDvCVyawHaCJpzGZZ4o4Z5VUZSRRdEkoshJewMT6w9Q&#10;THfU7CSn7N6JU0gJLh15jaPqDFPUwQysS9v/BB7qMxTKXr4GPCPKy+jSDLbaYfjb6ycr1FR/dGDS&#10;nS14wm5/G47DpgUrzh1+hrzBz+MCP/2ym98AAAD//wMAUEsDBBQABgAIAAAAIQBtUIe44AAAAAkB&#10;AAAPAAAAZHJzL2Rvd25yZXYueG1sTI/BSsNAEIbvgu+wTMGb3TTR0sRsiggt4q2xIN422Uk2NDsb&#10;sts09eld8aDHmfn45/vz7Wx6NuHoOksCVssIGFJtVUetgOP77n4DzHlJSvaWUMAVHWyL25tcZspe&#10;6IBT6VsWQshlUoD2fsg4d7VGI93SDkjh1tjRSB/GseVqlJcQbnoeR9GaG9lR+KDlgC8a61N5NgJ2&#10;VXP9/Np/vMbNPtant+R4mMpIiLvF/PwEzOPs/2D40Q/qUASnyp5JOdYLSJLNQ0AFxOkjsACk6yQF&#10;Vv0ueJHz/w2KbwAAAP//AwBQSwECLQAUAAYACAAAACEAtoM4kv4AAADhAQAAEwAAAAAAAAAAAAAA&#10;AAAAAAAAW0NvbnRlbnRfVHlwZXNdLnhtbFBLAQItABQABgAIAAAAIQA4/SH/1gAAAJQBAAALAAAA&#10;AAAAAAAAAAAAAC8BAABfcmVscy8ucmVsc1BLAQItABQABgAIAAAAIQD/gj1IyQEAAPoDAAAOAAAA&#10;AAAAAAAAAAAAAC4CAABkcnMvZTJvRG9jLnhtbFBLAQItABQABgAIAAAAIQBtUIe44AAAAAkBAAAP&#10;AAAAAAAAAAAAAAAAACMEAABkcnMvZG93bnJldi54bWxQSwUGAAAAAAQABADzAAAAMAUAAAAA&#10;" strokecolor="black [3213]">
            <o:lock v:ext="edit" shapetype="f"/>
          </v:line>
        </w:pict>
      </w:r>
      <w:r w:rsidR="00415B33" w:rsidRPr="00B55C51">
        <w:rPr>
          <w:sz w:val="27"/>
          <w:szCs w:val="27"/>
        </w:rPr>
        <w:t>Приложение (при наличии):</w:t>
      </w:r>
      <w:r w:rsidR="00415B33" w:rsidRPr="00B55C51">
        <w:rPr>
          <w:sz w:val="27"/>
          <w:szCs w:val="27"/>
          <w:u w:val="single"/>
        </w:rPr>
        <w:t xml:space="preserve"> </w:t>
      </w:r>
    </w:p>
    <w:p w14:paraId="3E006679" w14:textId="77777777" w:rsidR="00415B33" w:rsidRPr="0098676B" w:rsidRDefault="00415B33" w:rsidP="00415B33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14:paraId="3067FCAF" w14:textId="77777777" w:rsidR="00415B33" w:rsidRDefault="00415B33" w:rsidP="00415B33">
      <w:pPr>
        <w:autoSpaceDE w:val="0"/>
        <w:autoSpaceDN w:val="0"/>
        <w:adjustRightInd w:val="0"/>
        <w:jc w:val="both"/>
      </w:pPr>
    </w:p>
    <w:p w14:paraId="20559F6A" w14:textId="77777777" w:rsidR="00415B33" w:rsidRPr="000A387E" w:rsidRDefault="00415B33" w:rsidP="00415B33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14:paraId="0FD1772F" w14:textId="77777777" w:rsidR="00415B33" w:rsidRPr="00B21397" w:rsidRDefault="00415B33" w:rsidP="00415B3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71D5F919" w14:textId="77777777" w:rsidR="00415B33" w:rsidRPr="00B21397" w:rsidRDefault="00415B33" w:rsidP="00415B3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38C228AC" w14:textId="77777777" w:rsidR="00415B33" w:rsidRPr="000A387E" w:rsidRDefault="00415B33" w:rsidP="00415B3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14:paraId="0B9F1A3E" w14:textId="77777777" w:rsidR="00415B33" w:rsidRPr="009E129F" w:rsidRDefault="00415B33" w:rsidP="00415B33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415B33" w:rsidRPr="00A5663E" w14:paraId="564F9B84" w14:textId="77777777" w:rsidTr="00735BDF">
        <w:tc>
          <w:tcPr>
            <w:tcW w:w="3528" w:type="dxa"/>
            <w:shd w:val="clear" w:color="auto" w:fill="auto"/>
          </w:tcPr>
          <w:p w14:paraId="71BE6222" w14:textId="77777777" w:rsidR="00415B33" w:rsidRPr="00583DE1" w:rsidRDefault="00415B33" w:rsidP="00735BD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2FC7B999" w14:textId="77777777" w:rsidR="00415B33" w:rsidRPr="00A5663E" w:rsidRDefault="00415B33" w:rsidP="00735BD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1C27F72E" w14:textId="77777777" w:rsidR="00415B33" w:rsidRPr="00A5663E" w:rsidRDefault="00415B33" w:rsidP="00735BDF"/>
        </w:tc>
        <w:tc>
          <w:tcPr>
            <w:tcW w:w="708" w:type="dxa"/>
            <w:shd w:val="clear" w:color="auto" w:fill="auto"/>
          </w:tcPr>
          <w:p w14:paraId="444255F6" w14:textId="77777777" w:rsidR="00415B33" w:rsidRPr="00A5663E" w:rsidRDefault="00415B33" w:rsidP="00735BD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3FE88553" w14:textId="77777777" w:rsidR="00415B33" w:rsidRPr="00A5663E" w:rsidRDefault="00415B33" w:rsidP="00735BDF"/>
        </w:tc>
      </w:tr>
      <w:tr w:rsidR="00415B33" w:rsidRPr="00A5663E" w14:paraId="015815F9" w14:textId="77777777" w:rsidTr="00735BDF">
        <w:tc>
          <w:tcPr>
            <w:tcW w:w="3528" w:type="dxa"/>
            <w:shd w:val="clear" w:color="auto" w:fill="auto"/>
          </w:tcPr>
          <w:p w14:paraId="470DF30A" w14:textId="77777777" w:rsidR="00415B33" w:rsidRPr="00A5663E" w:rsidRDefault="00415B33" w:rsidP="00735BDF"/>
        </w:tc>
        <w:tc>
          <w:tcPr>
            <w:tcW w:w="441" w:type="dxa"/>
            <w:shd w:val="clear" w:color="auto" w:fill="auto"/>
          </w:tcPr>
          <w:p w14:paraId="7D31A989" w14:textId="77777777" w:rsidR="00415B33" w:rsidRPr="00A5663E" w:rsidRDefault="00415B33" w:rsidP="00735BD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7541E3FA" w14:textId="77777777" w:rsidR="00415B33" w:rsidRPr="00A5663E" w:rsidRDefault="00415B33" w:rsidP="00735BD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14:paraId="7BD3EDB8" w14:textId="77777777" w:rsidR="00415B33" w:rsidRPr="00A5663E" w:rsidRDefault="00415B33" w:rsidP="00735BD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0C53AE72" w14:textId="77777777" w:rsidR="00415B33" w:rsidRPr="00A5663E" w:rsidRDefault="00415B33" w:rsidP="00735BD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14:paraId="2B4F9AAB" w14:textId="77777777" w:rsidR="00415B33" w:rsidRDefault="00415B33" w:rsidP="00415B33">
      <w:pPr>
        <w:autoSpaceDE w:val="0"/>
        <w:autoSpaceDN w:val="0"/>
        <w:adjustRightInd w:val="0"/>
      </w:pPr>
    </w:p>
    <w:p w14:paraId="27ED6837" w14:textId="77777777" w:rsidR="00415B33" w:rsidRPr="00583DE1" w:rsidRDefault="00415B33" w:rsidP="00415B33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14:paraId="59C3E001" w14:textId="77777777" w:rsidR="00415B33" w:rsidRDefault="00415B33" w:rsidP="00415B33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415B33" w:rsidRPr="00A5663E" w14:paraId="6CECCFD2" w14:textId="77777777" w:rsidTr="00735BDF">
        <w:tc>
          <w:tcPr>
            <w:tcW w:w="3528" w:type="dxa"/>
            <w:shd w:val="clear" w:color="auto" w:fill="auto"/>
          </w:tcPr>
          <w:p w14:paraId="4A757CA3" w14:textId="77777777" w:rsidR="00415B33" w:rsidRPr="00A5663E" w:rsidRDefault="00415B33" w:rsidP="00735BD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183B5B86" w14:textId="77777777" w:rsidR="00415B33" w:rsidRPr="00A5663E" w:rsidRDefault="00415B33" w:rsidP="00735BD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3832E325" w14:textId="77777777" w:rsidR="00415B33" w:rsidRPr="00A5663E" w:rsidRDefault="00415B33" w:rsidP="00735BDF"/>
        </w:tc>
        <w:tc>
          <w:tcPr>
            <w:tcW w:w="708" w:type="dxa"/>
            <w:shd w:val="clear" w:color="auto" w:fill="auto"/>
          </w:tcPr>
          <w:p w14:paraId="1340D684" w14:textId="77777777" w:rsidR="00415B33" w:rsidRPr="00A5663E" w:rsidRDefault="00415B33" w:rsidP="00735BD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397231C9" w14:textId="77777777" w:rsidR="00415B33" w:rsidRPr="00A5663E" w:rsidRDefault="00415B33" w:rsidP="00735BDF"/>
        </w:tc>
      </w:tr>
      <w:tr w:rsidR="00415B33" w:rsidRPr="00A5663E" w14:paraId="4369C6A4" w14:textId="77777777" w:rsidTr="00735BDF">
        <w:tc>
          <w:tcPr>
            <w:tcW w:w="3528" w:type="dxa"/>
            <w:shd w:val="clear" w:color="auto" w:fill="auto"/>
          </w:tcPr>
          <w:p w14:paraId="53EDA964" w14:textId="77777777" w:rsidR="00415B33" w:rsidRPr="00A5663E" w:rsidRDefault="00415B33" w:rsidP="00735BDF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14:paraId="5F885624" w14:textId="77777777" w:rsidR="00415B33" w:rsidRPr="00A5663E" w:rsidRDefault="00415B33" w:rsidP="00735BD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0C5D83BD" w14:textId="77777777" w:rsidR="00415B33" w:rsidRPr="00A5663E" w:rsidRDefault="00415B33" w:rsidP="00735BD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7A93A945" w14:textId="77777777" w:rsidR="00415B33" w:rsidRPr="00A5663E" w:rsidRDefault="00415B33" w:rsidP="00735BD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0DD1C470" w14:textId="77777777" w:rsidR="00415B33" w:rsidRPr="00A5663E" w:rsidRDefault="00415B33" w:rsidP="00735BDF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14:paraId="4BF66622" w14:textId="77777777" w:rsidR="00415B33" w:rsidRDefault="00415B33" w:rsidP="00415B33">
      <w:pPr>
        <w:spacing w:before="720"/>
        <w:jc w:val="center"/>
      </w:pPr>
      <w:r w:rsidRPr="00A5663E">
        <w:t>____________</w:t>
      </w:r>
    </w:p>
    <w:p w14:paraId="46B8F70D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EA7940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3A69AF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F54BD2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6A8AD5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CFB86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A1DF8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C8836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266A4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8987E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ED770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BD055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43542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BD96D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10A21" w14:textId="77777777" w:rsidR="00415B33" w:rsidRPr="00844C4C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E8488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3F2881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01A134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415B33" w:rsidRPr="00A5663E" w14:paraId="156B2D96" w14:textId="77777777" w:rsidTr="00735BDF">
        <w:tc>
          <w:tcPr>
            <w:tcW w:w="2268" w:type="dxa"/>
            <w:shd w:val="clear" w:color="auto" w:fill="auto"/>
          </w:tcPr>
          <w:p w14:paraId="4C91EE2E" w14:textId="77777777" w:rsidR="00415B33" w:rsidRPr="00E9530F" w:rsidRDefault="00415B33" w:rsidP="00735BD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t xml:space="preserve">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415B33" w:rsidRPr="00A5663E" w14:paraId="336B70C0" w14:textId="77777777" w:rsidTr="00735BDF">
        <w:tc>
          <w:tcPr>
            <w:tcW w:w="2268" w:type="dxa"/>
            <w:shd w:val="clear" w:color="auto" w:fill="auto"/>
          </w:tcPr>
          <w:p w14:paraId="4BC082EC" w14:textId="77777777" w:rsidR="00415B33" w:rsidRPr="00A5663E" w:rsidRDefault="00415B33" w:rsidP="00735BD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415B33" w:rsidRPr="00A5663E" w14:paraId="66B0B37E" w14:textId="77777777" w:rsidTr="00735BDF">
        <w:tc>
          <w:tcPr>
            <w:tcW w:w="2268" w:type="dxa"/>
            <w:shd w:val="clear" w:color="auto" w:fill="auto"/>
          </w:tcPr>
          <w:p w14:paraId="3BD1477F" w14:textId="77777777" w:rsidR="00415B33" w:rsidRPr="00A5663E" w:rsidRDefault="00415B33" w:rsidP="00735BD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14:paraId="23E2D93E" w14:textId="77777777" w:rsidR="00415B33" w:rsidRDefault="00415B33" w:rsidP="00415B33">
      <w:pPr>
        <w:autoSpaceDE w:val="0"/>
        <w:autoSpaceDN w:val="0"/>
        <w:adjustRightInd w:val="0"/>
        <w:spacing w:before="480"/>
        <w:jc w:val="center"/>
        <w:rPr>
          <w:b/>
          <w:bCs/>
        </w:rPr>
        <w:sectPr w:rsidR="00415B33" w:rsidSect="00DD71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0B4EBA6" w14:textId="77777777" w:rsidR="00415B33" w:rsidRPr="000E1FF8" w:rsidRDefault="00415B33" w:rsidP="00415B33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lastRenderedPageBreak/>
        <w:t xml:space="preserve">ЖУРНАЛ </w:t>
      </w:r>
    </w:p>
    <w:p w14:paraId="47C12E20" w14:textId="77777777" w:rsidR="00415B33" w:rsidRDefault="00415B33" w:rsidP="00415B33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415B33" w:rsidRPr="00E9530F" w14:paraId="25B2202B" w14:textId="77777777" w:rsidTr="00735BDF">
        <w:trPr>
          <w:trHeight w:val="2469"/>
        </w:trPr>
        <w:tc>
          <w:tcPr>
            <w:tcW w:w="567" w:type="dxa"/>
          </w:tcPr>
          <w:p w14:paraId="59134DE7" w14:textId="77777777" w:rsidR="00415B33" w:rsidRPr="005C2CE7" w:rsidRDefault="00415B33" w:rsidP="00735BD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14:paraId="54A06D4F" w14:textId="77777777" w:rsidR="00415B33" w:rsidRPr="005C2CE7" w:rsidRDefault="00415B33" w:rsidP="00735BD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14:paraId="298E5A19" w14:textId="77777777" w:rsidR="00415B33" w:rsidRDefault="00415B33" w:rsidP="00735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14:paraId="55234839" w14:textId="77777777" w:rsidR="00415B33" w:rsidRPr="005C2CE7" w:rsidRDefault="00415B33" w:rsidP="00735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Pr="005C2CE7">
              <w:rPr>
                <w:bCs/>
              </w:rPr>
              <w:t xml:space="preserve"> </w:t>
            </w: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представившего уведомление</w:t>
            </w:r>
            <w:r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14:paraId="45969610" w14:textId="77777777" w:rsidR="00415B33" w:rsidRPr="005C2CE7" w:rsidRDefault="00415B33" w:rsidP="00735BD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14:paraId="3D07B81B" w14:textId="77777777" w:rsidR="00415B33" w:rsidRPr="005C2CE7" w:rsidRDefault="00415B33" w:rsidP="00735BD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14:paraId="6C2ECAE8" w14:textId="77777777" w:rsidR="00415B33" w:rsidRPr="005C2CE7" w:rsidRDefault="00415B33" w:rsidP="00735BD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14:paraId="5A2B2416" w14:textId="77777777" w:rsidR="00415B33" w:rsidRPr="005C2CE7" w:rsidRDefault="00415B33" w:rsidP="00735BD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14:paraId="441438EF" w14:textId="77777777" w:rsidR="00415B33" w:rsidRDefault="00415B33" w:rsidP="00735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14:paraId="56D8F39A" w14:textId="77777777" w:rsidR="00415B33" w:rsidRDefault="00415B33" w:rsidP="00735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14:paraId="5C063F6C" w14:textId="77777777" w:rsidR="00415B33" w:rsidRPr="005C2CE7" w:rsidRDefault="00415B33" w:rsidP="00735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14:paraId="76BC0253" w14:textId="77777777" w:rsidR="00415B33" w:rsidRPr="005C2CE7" w:rsidRDefault="00415B33" w:rsidP="00735BD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14:paraId="3D88C865" w14:textId="77777777" w:rsidR="00415B33" w:rsidRPr="004229AA" w:rsidRDefault="00415B33" w:rsidP="00415B33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14:paraId="437C9C10" w14:textId="77777777" w:rsidR="00415B33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415B33" w:rsidSect="00415B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E7BF5B2" w14:textId="77777777" w:rsidR="00415B33" w:rsidRPr="004229AA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8D6603" w14:textId="77777777" w:rsidR="00415B33" w:rsidRPr="009F0218" w:rsidRDefault="00415B33" w:rsidP="00415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8F4B59" w14:textId="77777777" w:rsidR="00415B33" w:rsidRDefault="00415B33" w:rsidP="00415B33"/>
    <w:p w14:paraId="074A4909" w14:textId="77777777" w:rsidR="00415B33" w:rsidRDefault="00415B33" w:rsidP="00415B33"/>
    <w:p w14:paraId="47E09E7C" w14:textId="77777777" w:rsidR="00055F38" w:rsidRDefault="00055F38"/>
    <w:sectPr w:rsidR="00055F38" w:rsidSect="0005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84DFA"/>
    <w:multiLevelType w:val="hybridMultilevel"/>
    <w:tmpl w:val="183AB492"/>
    <w:lvl w:ilvl="0" w:tplc="2FA2D8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64924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B33"/>
    <w:rsid w:val="00055F38"/>
    <w:rsid w:val="00115253"/>
    <w:rsid w:val="00354592"/>
    <w:rsid w:val="00415B33"/>
    <w:rsid w:val="008B45C8"/>
    <w:rsid w:val="00A65587"/>
    <w:rsid w:val="00C850D1"/>
    <w:rsid w:val="00D21446"/>
    <w:rsid w:val="00E9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BAA610C"/>
  <w15:docId w15:val="{D2DC3752-656A-4514-AC1F-D00C23D0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415B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5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415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15B3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35459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354592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2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7</cp:revision>
  <cp:lastPrinted>2024-07-03T13:07:00Z</cp:lastPrinted>
  <dcterms:created xsi:type="dcterms:W3CDTF">2023-10-02T10:35:00Z</dcterms:created>
  <dcterms:modified xsi:type="dcterms:W3CDTF">2024-07-08T08:26:00Z</dcterms:modified>
</cp:coreProperties>
</file>