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9915A" w14:textId="77777777" w:rsidR="00137CC0" w:rsidRPr="00274284" w:rsidRDefault="00137CC0" w:rsidP="00137CC0">
      <w:pPr>
        <w:spacing w:after="0" w:line="240" w:lineRule="auto"/>
        <w:ind w:left="-284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49F9EAE2" w14:textId="77777777" w:rsidR="003364C4" w:rsidRPr="00274284" w:rsidRDefault="003364C4" w:rsidP="00137CC0">
      <w:pPr>
        <w:spacing w:after="0" w:line="240" w:lineRule="auto"/>
        <w:ind w:left="-284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13B4BAFE" w14:textId="77777777" w:rsidR="00137CC0" w:rsidRPr="00274284" w:rsidRDefault="00137CC0" w:rsidP="0081574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284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81574C" w:rsidRPr="00274284">
        <w:rPr>
          <w:rFonts w:ascii="Times New Roman" w:hAnsi="Times New Roman" w:cs="Times New Roman"/>
          <w:b/>
          <w:sz w:val="24"/>
          <w:szCs w:val="24"/>
        </w:rPr>
        <w:t>НИКОЛЬ</w:t>
      </w:r>
      <w:r w:rsidR="001F28D3" w:rsidRPr="00274284">
        <w:rPr>
          <w:rFonts w:ascii="Times New Roman" w:hAnsi="Times New Roman" w:cs="Times New Roman"/>
          <w:b/>
          <w:sz w:val="24"/>
          <w:szCs w:val="24"/>
        </w:rPr>
        <w:t>СКОГО</w:t>
      </w:r>
      <w:r w:rsidR="00903F6D" w:rsidRPr="00274284">
        <w:rPr>
          <w:rFonts w:ascii="Times New Roman" w:hAnsi="Times New Roman" w:cs="Times New Roman"/>
          <w:b/>
          <w:sz w:val="24"/>
          <w:szCs w:val="24"/>
        </w:rPr>
        <w:t xml:space="preserve"> СЕЛЬСКОГО </w:t>
      </w:r>
      <w:r w:rsidRPr="00274284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14:paraId="17766DE1" w14:textId="77777777" w:rsidR="00137CC0" w:rsidRPr="00274284" w:rsidRDefault="001F28D3" w:rsidP="00815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284">
        <w:rPr>
          <w:rFonts w:ascii="Times New Roman" w:hAnsi="Times New Roman" w:cs="Times New Roman"/>
          <w:b/>
          <w:sz w:val="24"/>
          <w:szCs w:val="24"/>
        </w:rPr>
        <w:t>ЯРАНСКОГО</w:t>
      </w:r>
      <w:r w:rsidR="00137CC0" w:rsidRPr="00274284"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</w:t>
      </w:r>
    </w:p>
    <w:p w14:paraId="35620EC8" w14:textId="77777777" w:rsidR="003364C4" w:rsidRPr="00274284" w:rsidRDefault="003364C4" w:rsidP="00137C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DDD16C" w14:textId="77777777" w:rsidR="00137CC0" w:rsidRPr="00274284" w:rsidRDefault="00137CC0" w:rsidP="00137C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28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11B7C9A5" w14:textId="0ABD71C0" w:rsidR="003364C4" w:rsidRPr="00274284" w:rsidRDefault="0081574C" w:rsidP="00137C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284">
        <w:rPr>
          <w:rFonts w:ascii="Times New Roman" w:hAnsi="Times New Roman" w:cs="Times New Roman"/>
          <w:sz w:val="24"/>
          <w:szCs w:val="24"/>
        </w:rPr>
        <w:t xml:space="preserve">от </w:t>
      </w:r>
      <w:r w:rsidR="00C0335C">
        <w:rPr>
          <w:rFonts w:ascii="Times New Roman" w:hAnsi="Times New Roman" w:cs="Times New Roman"/>
          <w:sz w:val="24"/>
          <w:szCs w:val="24"/>
        </w:rPr>
        <w:t>2</w:t>
      </w:r>
      <w:r w:rsidR="00734CBE">
        <w:rPr>
          <w:rFonts w:ascii="Times New Roman" w:hAnsi="Times New Roman" w:cs="Times New Roman"/>
          <w:sz w:val="24"/>
          <w:szCs w:val="24"/>
        </w:rPr>
        <w:t>4.01</w:t>
      </w:r>
      <w:r w:rsidRPr="00274284">
        <w:rPr>
          <w:rFonts w:ascii="Times New Roman" w:hAnsi="Times New Roman" w:cs="Times New Roman"/>
          <w:sz w:val="24"/>
          <w:szCs w:val="24"/>
        </w:rPr>
        <w:t>.202</w:t>
      </w:r>
      <w:r w:rsidR="00734CBE">
        <w:rPr>
          <w:rFonts w:ascii="Times New Roman" w:hAnsi="Times New Roman" w:cs="Times New Roman"/>
          <w:sz w:val="24"/>
          <w:szCs w:val="24"/>
        </w:rPr>
        <w:t>5</w:t>
      </w:r>
      <w:r w:rsidRPr="002742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№</w:t>
      </w:r>
      <w:r w:rsidR="00C0335C">
        <w:rPr>
          <w:rFonts w:ascii="Times New Roman" w:hAnsi="Times New Roman" w:cs="Times New Roman"/>
          <w:sz w:val="24"/>
          <w:szCs w:val="24"/>
        </w:rPr>
        <w:t xml:space="preserve"> </w:t>
      </w:r>
      <w:r w:rsidR="00734CBE">
        <w:rPr>
          <w:rFonts w:ascii="Times New Roman" w:hAnsi="Times New Roman" w:cs="Times New Roman"/>
          <w:sz w:val="24"/>
          <w:szCs w:val="24"/>
        </w:rPr>
        <w:t>11</w:t>
      </w:r>
    </w:p>
    <w:p w14:paraId="52BF7543" w14:textId="77777777" w:rsidR="00137CC0" w:rsidRPr="00274284" w:rsidRDefault="0081574C" w:rsidP="00137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284">
        <w:rPr>
          <w:rFonts w:ascii="Times New Roman" w:hAnsi="Times New Roman" w:cs="Times New Roman"/>
          <w:sz w:val="24"/>
          <w:szCs w:val="24"/>
        </w:rPr>
        <w:t>с.Никола</w:t>
      </w:r>
    </w:p>
    <w:p w14:paraId="16027FA2" w14:textId="77777777" w:rsidR="0081574C" w:rsidRPr="00274284" w:rsidRDefault="0081574C" w:rsidP="00137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E719BA" w14:textId="3DAF2739" w:rsidR="00137CC0" w:rsidRPr="00274284" w:rsidRDefault="00D5649A" w:rsidP="00137C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внесении изменений в постановление от 01.11.2023 № 87 «</w:t>
      </w:r>
      <w:r w:rsidR="00137CC0" w:rsidRPr="002742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утверждении муниципальной программы «</w:t>
      </w:r>
      <w:r w:rsidR="00C84B62" w:rsidRPr="00274284">
        <w:rPr>
          <w:rFonts w:ascii="Times New Roman" w:hAnsi="Times New Roman" w:cs="Times New Roman"/>
          <w:b/>
          <w:sz w:val="24"/>
          <w:szCs w:val="24"/>
        </w:rPr>
        <w:t xml:space="preserve">Развитие жилищно-коммунального </w:t>
      </w:r>
      <w:r w:rsidR="004406A1" w:rsidRPr="00274284">
        <w:rPr>
          <w:rFonts w:ascii="Times New Roman" w:hAnsi="Times New Roman" w:cs="Times New Roman"/>
          <w:b/>
          <w:sz w:val="24"/>
          <w:szCs w:val="24"/>
        </w:rPr>
        <w:t>комплекса</w:t>
      </w:r>
      <w:r w:rsidR="0081574C" w:rsidRPr="00274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CC0" w:rsidRPr="00274284">
        <w:rPr>
          <w:rFonts w:ascii="Times New Roman" w:hAnsi="Times New Roman" w:cs="Times New Roman"/>
          <w:b/>
          <w:sz w:val="24"/>
          <w:szCs w:val="24"/>
        </w:rPr>
        <w:t>на 202</w:t>
      </w:r>
      <w:r w:rsidR="001F28D3" w:rsidRPr="00274284">
        <w:rPr>
          <w:rFonts w:ascii="Times New Roman" w:hAnsi="Times New Roman" w:cs="Times New Roman"/>
          <w:b/>
          <w:sz w:val="24"/>
          <w:szCs w:val="24"/>
        </w:rPr>
        <w:t>4</w:t>
      </w:r>
      <w:r w:rsidR="00137CC0" w:rsidRPr="00274284">
        <w:rPr>
          <w:rFonts w:ascii="Times New Roman" w:hAnsi="Times New Roman" w:cs="Times New Roman"/>
          <w:b/>
          <w:sz w:val="24"/>
          <w:szCs w:val="24"/>
        </w:rPr>
        <w:t>- 202</w:t>
      </w:r>
      <w:r w:rsidR="000225C5" w:rsidRPr="00274284">
        <w:rPr>
          <w:rFonts w:ascii="Times New Roman" w:hAnsi="Times New Roman" w:cs="Times New Roman"/>
          <w:b/>
          <w:sz w:val="24"/>
          <w:szCs w:val="24"/>
        </w:rPr>
        <w:t>8</w:t>
      </w:r>
      <w:r w:rsidR="00137CC0" w:rsidRPr="00274284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54D2F765" w14:textId="77777777" w:rsidR="00137CC0" w:rsidRPr="00274284" w:rsidRDefault="00137CC0" w:rsidP="00137C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C8E9C32" w14:textId="545C09E4" w:rsidR="008C246F" w:rsidRPr="008C246F" w:rsidRDefault="00A9475B" w:rsidP="008C246F">
      <w:pPr>
        <w:pStyle w:val="afa"/>
        <w:tabs>
          <w:tab w:val="left" w:pos="708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4284">
        <w:rPr>
          <w:rFonts w:ascii="Times New Roman" w:hAnsi="Times New Roman" w:cs="Times New Roman"/>
          <w:sz w:val="24"/>
          <w:szCs w:val="24"/>
        </w:rPr>
        <w:t xml:space="preserve">В соответствии с порядком о разработке, реализации и оценке эффективности муниципальных программ муниципального образования Никольское сельское поселение Яранского района Кировской области, утвержденным постановлением администрации Никольского сельского поселения от 19.11.2018 № 77,  </w:t>
      </w:r>
      <w:hyperlink r:id="rId7" w:history="1">
        <w:r w:rsidRPr="00274284">
          <w:rPr>
            <w:rStyle w:val="af4"/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27428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32511A" w:rsidRPr="0032511A">
        <w:rPr>
          <w:bCs/>
        </w:rPr>
        <w:t xml:space="preserve"> </w:t>
      </w:r>
      <w:r w:rsidR="0032511A" w:rsidRPr="0032511A">
        <w:rPr>
          <w:rFonts w:ascii="Times New Roman" w:hAnsi="Times New Roman" w:cs="Times New Roman"/>
          <w:bCs/>
          <w:sz w:val="24"/>
          <w:szCs w:val="24"/>
        </w:rPr>
        <w:t>на основании решения Никольской сельской Думы от 24.01.25 № 128 «О внесении изменений в решение Никольской сельской Думы от 18.12.2024 № 120 «О бюджете муниципального образования Никольское сельское поселение Яранского района Кировской области на 2025 год и на плановый период 2026 и 2027 годы»</w:t>
      </w:r>
      <w:r w:rsidR="008C246F" w:rsidRPr="008C2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администрация Никольского сельского поселения ПОСТАНОВЛЯЕТ:</w:t>
      </w:r>
    </w:p>
    <w:p w14:paraId="19272D81" w14:textId="77300F2E" w:rsidR="0021075B" w:rsidRPr="0021075B" w:rsidRDefault="00EE004B" w:rsidP="008C24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1075B" w:rsidRPr="0021075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постановление от 01.11.2023 № 8</w:t>
      </w:r>
      <w:r w:rsidR="00281D7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1075B" w:rsidRPr="0021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муниципальной программы «Развитие </w:t>
      </w:r>
      <w:r w:rsidR="00281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жилищно-коммунального комплекса </w:t>
      </w:r>
      <w:r w:rsidR="0021075B" w:rsidRPr="002107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2024 -2028 годы» следующие изменения:</w:t>
      </w:r>
    </w:p>
    <w:p w14:paraId="0F097546" w14:textId="762475A5" w:rsidR="0021075B" w:rsidRPr="0021075B" w:rsidRDefault="0021075B" w:rsidP="0021075B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«Паспорт муниципальной программы «Развитие </w:t>
      </w:r>
      <w:r w:rsidR="0010039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жилищно-коммунального комплекса</w:t>
      </w:r>
      <w:r w:rsidRPr="0021075B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изложить в новой редакции.</w:t>
      </w:r>
    </w:p>
    <w:p w14:paraId="78E4B5E0" w14:textId="7D1340BB" w:rsidR="0021075B" w:rsidRPr="0021075B" w:rsidRDefault="0021075B" w:rsidP="0021075B">
      <w:pPr>
        <w:numPr>
          <w:ilvl w:val="1"/>
          <w:numId w:val="6"/>
        </w:numPr>
        <w:spacing w:after="0" w:line="240" w:lineRule="auto"/>
        <w:ind w:left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F94F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1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«Ресурсное обеспечение муниципальной программы» изложить в новой редакции. Прилагается.</w:t>
      </w:r>
    </w:p>
    <w:p w14:paraId="79223C18" w14:textId="465731F3" w:rsidR="0021075B" w:rsidRPr="00FA6422" w:rsidRDefault="0021075B" w:rsidP="00FA6422">
      <w:pPr>
        <w:pStyle w:val="aa"/>
        <w:numPr>
          <w:ilvl w:val="1"/>
          <w:numId w:val="6"/>
        </w:numPr>
        <w:rPr>
          <w:rFonts w:ascii="Times New Roman" w:eastAsia="Times New Roman" w:hAnsi="Times New Roman"/>
          <w:sz w:val="20"/>
          <w:szCs w:val="20"/>
          <w:lang w:eastAsia="ru-RU"/>
        </w:rPr>
      </w:pPr>
      <w:r w:rsidRPr="00FA6422">
        <w:rPr>
          <w:rFonts w:ascii="Times New Roman" w:eastAsia="Times New Roman" w:hAnsi="Times New Roman"/>
          <w:lang w:eastAsia="ru-RU"/>
        </w:rPr>
        <w:t xml:space="preserve">Приложение № </w:t>
      </w:r>
      <w:r w:rsidR="00F94F2C" w:rsidRPr="00FA6422">
        <w:rPr>
          <w:rFonts w:ascii="Times New Roman" w:eastAsia="Times New Roman" w:hAnsi="Times New Roman"/>
          <w:lang w:eastAsia="ru-RU"/>
        </w:rPr>
        <w:t>2</w:t>
      </w:r>
      <w:r w:rsidRPr="00FA6422">
        <w:rPr>
          <w:rFonts w:ascii="Times New Roman" w:eastAsia="Times New Roman" w:hAnsi="Times New Roman"/>
          <w:lang w:eastAsia="ru-RU"/>
        </w:rPr>
        <w:t xml:space="preserve"> «План по реализации муниципальной программы «Развитие</w:t>
      </w:r>
      <w:r w:rsidR="00F94F2C" w:rsidRPr="00FA6422">
        <w:rPr>
          <w:rFonts w:ascii="Times New Roman" w:eastAsia="Times New Roman" w:hAnsi="Times New Roman"/>
          <w:lang w:eastAsia="ru-RU"/>
        </w:rPr>
        <w:t xml:space="preserve"> жилищно-коммунального комплекса </w:t>
      </w:r>
      <w:r w:rsidRPr="00FA6422">
        <w:rPr>
          <w:rFonts w:ascii="Times New Roman" w:eastAsia="Times New Roman" w:hAnsi="Times New Roman"/>
          <w:lang w:eastAsia="ru-RU"/>
        </w:rPr>
        <w:t>на 2024-2028годы» изложить в новой редакции. Прилагается.</w:t>
      </w:r>
    </w:p>
    <w:p w14:paraId="31687050" w14:textId="77777777" w:rsidR="0021075B" w:rsidRPr="0021075B" w:rsidRDefault="0021075B" w:rsidP="0021075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3EEAA8" w14:textId="23925A78" w:rsidR="00E9121F" w:rsidRPr="00BF2DB0" w:rsidRDefault="00EE004B" w:rsidP="00BF2DB0">
      <w:pPr>
        <w:shd w:val="clear" w:color="auto" w:fill="FFFFFF"/>
        <w:spacing w:line="254" w:lineRule="atLeast"/>
        <w:ind w:firstLine="708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9121F" w:rsidRPr="00274284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Информационном бюллетене органов местного самоуправления Никольского сельского поселения, разместить в сети Интернет на официальном сайте администрации Никольского сельского поселения муниципального образования Яранский муниципальный район.</w:t>
      </w:r>
    </w:p>
    <w:p w14:paraId="45BD086C" w14:textId="23A3A00D" w:rsidR="00E9121F" w:rsidRPr="00274284" w:rsidRDefault="00EE004B" w:rsidP="00E9121F">
      <w:pPr>
        <w:widowControl w:val="0"/>
        <w:tabs>
          <w:tab w:val="left" w:pos="0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9121F" w:rsidRPr="00274284">
        <w:rPr>
          <w:rFonts w:ascii="Times New Roman" w:hAnsi="Times New Roman" w:cs="Times New Roman"/>
          <w:sz w:val="24"/>
          <w:szCs w:val="24"/>
        </w:rPr>
        <w:t xml:space="preserve">. </w:t>
      </w:r>
      <w:r w:rsidR="00E9121F" w:rsidRPr="00274284"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14:paraId="7FF8E575" w14:textId="77777777" w:rsidR="00E9121F" w:rsidRPr="00274284" w:rsidRDefault="00E9121F" w:rsidP="00E9121F">
      <w:pPr>
        <w:widowControl w:val="0"/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2CE9ACD" w14:textId="77777777" w:rsidR="00137CC0" w:rsidRPr="00274284" w:rsidRDefault="00137CC0" w:rsidP="00137CC0">
      <w:pPr>
        <w:spacing w:line="360" w:lineRule="auto"/>
        <w:ind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B158044" w14:textId="77777777" w:rsidR="004406A1" w:rsidRPr="00274284" w:rsidRDefault="004406A1" w:rsidP="00EE2565">
      <w:pPr>
        <w:tabs>
          <w:tab w:val="left" w:pos="5565"/>
        </w:tabs>
        <w:spacing w:after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42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Глава Никольского </w:t>
      </w:r>
    </w:p>
    <w:p w14:paraId="42E689B8" w14:textId="77777777" w:rsidR="00EE2565" w:rsidRPr="00274284" w:rsidRDefault="004406A1" w:rsidP="00EE2565">
      <w:pPr>
        <w:tabs>
          <w:tab w:val="left" w:pos="5565"/>
        </w:tabs>
        <w:spacing w:after="1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74284">
        <w:rPr>
          <w:rFonts w:ascii="Times New Roman" w:hAnsi="Times New Roman" w:cs="Times New Roman"/>
          <w:bCs/>
          <w:color w:val="000000"/>
          <w:sz w:val="24"/>
          <w:szCs w:val="24"/>
        </w:rPr>
        <w:t>сельского поселения                                                П.А.Богданов</w:t>
      </w:r>
    </w:p>
    <w:p w14:paraId="213E2998" w14:textId="77777777" w:rsidR="00EE2565" w:rsidRDefault="00EE2565" w:rsidP="00EE2565">
      <w:pPr>
        <w:tabs>
          <w:tab w:val="left" w:pos="5565"/>
        </w:tabs>
        <w:spacing w:after="1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368626D" w14:textId="77777777" w:rsidR="00274284" w:rsidRDefault="00274284" w:rsidP="00EE2565">
      <w:pPr>
        <w:tabs>
          <w:tab w:val="left" w:pos="5565"/>
        </w:tabs>
        <w:spacing w:after="1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1886752" w14:textId="77777777" w:rsidR="00274284" w:rsidRDefault="00274284" w:rsidP="00EE2565">
      <w:pPr>
        <w:tabs>
          <w:tab w:val="left" w:pos="5565"/>
        </w:tabs>
        <w:spacing w:after="1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0AABC01" w14:textId="77777777" w:rsidR="00274284" w:rsidRDefault="00274284" w:rsidP="00EE2565">
      <w:pPr>
        <w:tabs>
          <w:tab w:val="left" w:pos="5565"/>
        </w:tabs>
        <w:spacing w:after="1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3063FCE" w14:textId="77777777" w:rsidR="00274284" w:rsidRPr="00274284" w:rsidRDefault="00274284" w:rsidP="00EE2565">
      <w:pPr>
        <w:tabs>
          <w:tab w:val="left" w:pos="5565"/>
        </w:tabs>
        <w:spacing w:after="1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8CE6636" w14:textId="77777777" w:rsidR="00EE2565" w:rsidRPr="00EE2565" w:rsidRDefault="00EE2565" w:rsidP="00EE2565">
      <w:pPr>
        <w:tabs>
          <w:tab w:val="left" w:pos="5565"/>
        </w:tabs>
        <w:spacing w:after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1341615" w14:textId="77777777" w:rsidR="002B19C5" w:rsidRPr="00C709E4" w:rsidRDefault="00C709E4" w:rsidP="00C709E4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C709E4">
        <w:rPr>
          <w:rFonts w:ascii="Times New Roman" w:hAnsi="Times New Roman" w:cs="Times New Roman"/>
          <w:b w:val="0"/>
          <w:sz w:val="24"/>
          <w:szCs w:val="24"/>
        </w:rPr>
        <w:t>УТВЕРЖДЕНО:</w:t>
      </w:r>
    </w:p>
    <w:p w14:paraId="5640161E" w14:textId="77777777" w:rsidR="00C709E4" w:rsidRPr="00C709E4" w:rsidRDefault="00C709E4" w:rsidP="00C709E4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C709E4"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</w:t>
      </w:r>
    </w:p>
    <w:p w14:paraId="739D6BB7" w14:textId="77777777" w:rsidR="00C709E4" w:rsidRDefault="00C709E4" w:rsidP="00C709E4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C709E4">
        <w:rPr>
          <w:rFonts w:ascii="Times New Roman" w:hAnsi="Times New Roman" w:cs="Times New Roman"/>
          <w:b w:val="0"/>
          <w:sz w:val="24"/>
          <w:szCs w:val="24"/>
        </w:rPr>
        <w:t>Никольского сельского поселения</w:t>
      </w:r>
    </w:p>
    <w:p w14:paraId="793A3E1E" w14:textId="11679A08" w:rsidR="00AC33A5" w:rsidRDefault="00AC33A5" w:rsidP="00C709E4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D6244B">
        <w:rPr>
          <w:rFonts w:ascii="Times New Roman" w:hAnsi="Times New Roman" w:cs="Times New Roman"/>
          <w:b w:val="0"/>
          <w:sz w:val="24"/>
          <w:szCs w:val="24"/>
        </w:rPr>
        <w:t>01.11</w:t>
      </w:r>
      <w:r>
        <w:rPr>
          <w:rFonts w:ascii="Times New Roman" w:hAnsi="Times New Roman" w:cs="Times New Roman"/>
          <w:b w:val="0"/>
          <w:sz w:val="24"/>
          <w:szCs w:val="24"/>
        </w:rPr>
        <w:t>.2023 №</w:t>
      </w:r>
      <w:r w:rsidR="00D6244B">
        <w:rPr>
          <w:rFonts w:ascii="Times New Roman" w:hAnsi="Times New Roman" w:cs="Times New Roman"/>
          <w:b w:val="0"/>
          <w:sz w:val="24"/>
          <w:szCs w:val="24"/>
        </w:rPr>
        <w:t xml:space="preserve"> 87</w:t>
      </w:r>
      <w:r w:rsidR="004E4193">
        <w:rPr>
          <w:rFonts w:ascii="Times New Roman" w:hAnsi="Times New Roman" w:cs="Times New Roman"/>
          <w:b w:val="0"/>
          <w:sz w:val="24"/>
          <w:szCs w:val="24"/>
        </w:rPr>
        <w:t xml:space="preserve"> (в редакции от</w:t>
      </w:r>
    </w:p>
    <w:p w14:paraId="7A0E6C66" w14:textId="77777777" w:rsidR="0067602F" w:rsidRDefault="004E4193" w:rsidP="00C709E4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18.01.2024 № 6</w:t>
      </w:r>
      <w:r w:rsidR="006D6332">
        <w:rPr>
          <w:rFonts w:ascii="Times New Roman" w:hAnsi="Times New Roman" w:cs="Times New Roman"/>
          <w:b w:val="0"/>
          <w:sz w:val="24"/>
          <w:szCs w:val="24"/>
        </w:rPr>
        <w:t>, от 26.02.2024 №</w:t>
      </w:r>
      <w:r w:rsidR="003C60FF">
        <w:rPr>
          <w:rFonts w:ascii="Times New Roman" w:hAnsi="Times New Roman" w:cs="Times New Roman"/>
          <w:b w:val="0"/>
          <w:sz w:val="24"/>
          <w:szCs w:val="24"/>
        </w:rPr>
        <w:t xml:space="preserve"> 13</w:t>
      </w:r>
      <w:r w:rsidR="0067602F">
        <w:rPr>
          <w:rFonts w:ascii="Times New Roman" w:hAnsi="Times New Roman" w:cs="Times New Roman"/>
          <w:b w:val="0"/>
          <w:sz w:val="24"/>
          <w:szCs w:val="24"/>
        </w:rPr>
        <w:t>,</w:t>
      </w:r>
    </w:p>
    <w:p w14:paraId="436BB75F" w14:textId="77777777" w:rsidR="002B05FE" w:rsidRDefault="0067602F" w:rsidP="00C709E4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26.12.2024 № 99</w:t>
      </w:r>
      <w:r w:rsidR="002B05FE">
        <w:rPr>
          <w:rFonts w:ascii="Times New Roman" w:hAnsi="Times New Roman" w:cs="Times New Roman"/>
          <w:b w:val="0"/>
          <w:sz w:val="24"/>
          <w:szCs w:val="24"/>
        </w:rPr>
        <w:t xml:space="preserve">, от 24.01.2025 </w:t>
      </w:r>
    </w:p>
    <w:p w14:paraId="4E8CF11C" w14:textId="0FC62C1D" w:rsidR="004E4193" w:rsidRDefault="002B05FE" w:rsidP="00C709E4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11</w:t>
      </w:r>
      <w:r w:rsidR="004E4193">
        <w:rPr>
          <w:rFonts w:ascii="Times New Roman" w:hAnsi="Times New Roman" w:cs="Times New Roman"/>
          <w:b w:val="0"/>
          <w:sz w:val="24"/>
          <w:szCs w:val="24"/>
        </w:rPr>
        <w:t>)</w:t>
      </w:r>
    </w:p>
    <w:p w14:paraId="4A6E01CE" w14:textId="77777777" w:rsidR="00AC33A5" w:rsidRPr="00A250F8" w:rsidRDefault="00AC33A5" w:rsidP="00C709E4">
      <w:pPr>
        <w:pStyle w:val="ConsPlusTitle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9480DE1" w14:textId="77777777" w:rsidR="002B19C5" w:rsidRPr="00A250F8" w:rsidRDefault="009C59C8" w:rsidP="001363F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муниципальной</w:t>
      </w:r>
      <w:r w:rsidR="002B19C5" w:rsidRPr="00A250F8">
        <w:rPr>
          <w:rFonts w:ascii="Times New Roman" w:hAnsi="Times New Roman" w:cs="Times New Roman"/>
          <w:sz w:val="24"/>
          <w:szCs w:val="24"/>
        </w:rPr>
        <w:t xml:space="preserve"> программы </w:t>
      </w:r>
    </w:p>
    <w:p w14:paraId="5C496CF8" w14:textId="77777777" w:rsidR="002B19C5" w:rsidRPr="009C59C8" w:rsidRDefault="002B19C5" w:rsidP="00136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59C8">
        <w:rPr>
          <w:rFonts w:ascii="Times New Roman" w:hAnsi="Times New Roman" w:cs="Times New Roman"/>
          <w:sz w:val="24"/>
          <w:szCs w:val="24"/>
        </w:rPr>
        <w:t>«</w:t>
      </w:r>
      <w:r w:rsidR="00C84B62" w:rsidRPr="009C59C8">
        <w:rPr>
          <w:rFonts w:ascii="Times New Roman" w:hAnsi="Times New Roman" w:cs="Times New Roman"/>
          <w:sz w:val="24"/>
          <w:szCs w:val="24"/>
        </w:rPr>
        <w:t xml:space="preserve">Развитие жилищно-коммунального </w:t>
      </w:r>
      <w:r w:rsidR="009C59C8" w:rsidRPr="009C59C8">
        <w:rPr>
          <w:rFonts w:ascii="Times New Roman" w:hAnsi="Times New Roman" w:cs="Times New Roman"/>
          <w:sz w:val="24"/>
          <w:szCs w:val="24"/>
        </w:rPr>
        <w:t xml:space="preserve">комплекса </w:t>
      </w:r>
      <w:r w:rsidRPr="009C59C8">
        <w:rPr>
          <w:rFonts w:ascii="Times New Roman" w:hAnsi="Times New Roman" w:cs="Times New Roman"/>
          <w:sz w:val="24"/>
          <w:szCs w:val="24"/>
        </w:rPr>
        <w:t>на 202</w:t>
      </w:r>
      <w:r w:rsidR="001F28D3" w:rsidRPr="009C59C8">
        <w:rPr>
          <w:rFonts w:ascii="Times New Roman" w:hAnsi="Times New Roman" w:cs="Times New Roman"/>
          <w:sz w:val="24"/>
          <w:szCs w:val="24"/>
        </w:rPr>
        <w:t>4</w:t>
      </w:r>
      <w:r w:rsidRPr="009C59C8">
        <w:rPr>
          <w:rFonts w:ascii="Times New Roman" w:hAnsi="Times New Roman" w:cs="Times New Roman"/>
          <w:sz w:val="24"/>
          <w:szCs w:val="24"/>
        </w:rPr>
        <w:t xml:space="preserve"> - 202</w:t>
      </w:r>
      <w:r w:rsidR="000225C5" w:rsidRPr="009C59C8">
        <w:rPr>
          <w:rFonts w:ascii="Times New Roman" w:hAnsi="Times New Roman" w:cs="Times New Roman"/>
          <w:sz w:val="24"/>
          <w:szCs w:val="24"/>
        </w:rPr>
        <w:t>8</w:t>
      </w:r>
      <w:r w:rsidRPr="009C59C8">
        <w:rPr>
          <w:rFonts w:ascii="Times New Roman" w:hAnsi="Times New Roman" w:cs="Times New Roman"/>
          <w:sz w:val="24"/>
          <w:szCs w:val="24"/>
        </w:rPr>
        <w:t xml:space="preserve"> годы</w:t>
      </w:r>
      <w:r w:rsidR="009C59C8">
        <w:rPr>
          <w:rFonts w:ascii="Times New Roman" w:hAnsi="Times New Roman" w:cs="Times New Roman"/>
          <w:sz w:val="24"/>
          <w:szCs w:val="24"/>
        </w:rPr>
        <w:t>»</w:t>
      </w:r>
    </w:p>
    <w:p w14:paraId="07E6463B" w14:textId="77777777" w:rsidR="002B19C5" w:rsidRPr="00A250F8" w:rsidRDefault="002B19C5" w:rsidP="001363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080"/>
        <w:gridCol w:w="1024"/>
        <w:gridCol w:w="1134"/>
        <w:gridCol w:w="1134"/>
        <w:gridCol w:w="1134"/>
        <w:gridCol w:w="1070"/>
      </w:tblGrid>
      <w:tr w:rsidR="002B19C5" w:rsidRPr="00A250F8" w14:paraId="5AA6844D" w14:textId="77777777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FAA2" w14:textId="77777777" w:rsidR="002B19C5" w:rsidRPr="00A250F8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F158" w14:textId="77777777" w:rsidR="002B19C5" w:rsidRPr="00A250F8" w:rsidRDefault="002B19C5" w:rsidP="00903F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CC22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Николь</w:t>
            </w:r>
            <w:r w:rsidR="001F28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ского</w:t>
            </w:r>
            <w:r w:rsidR="00903F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</w:t>
            </w: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поселения</w:t>
            </w:r>
          </w:p>
        </w:tc>
      </w:tr>
      <w:tr w:rsidR="002B19C5" w:rsidRPr="00A250F8" w14:paraId="133B8390" w14:textId="77777777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54D1" w14:textId="77777777" w:rsidR="002B19C5" w:rsidRPr="00A250F8" w:rsidRDefault="00CC22B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Соисполнители м</w:t>
            </w:r>
            <w:r w:rsidR="002B19C5"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униципальной программы</w:t>
            </w:r>
          </w:p>
        </w:tc>
        <w:tc>
          <w:tcPr>
            <w:tcW w:w="6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9D69" w14:textId="77777777" w:rsidR="002B19C5" w:rsidRPr="00A250F8" w:rsidRDefault="0058020E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2B19C5" w:rsidRPr="00A250F8" w14:paraId="6D258C62" w14:textId="77777777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EA8D" w14:textId="77777777" w:rsidR="002B19C5" w:rsidRPr="00A250F8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6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08C0" w14:textId="77777777" w:rsidR="00A203B8" w:rsidRPr="00A250F8" w:rsidRDefault="0058020E" w:rsidP="00CC22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2B19C5" w:rsidRPr="00A250F8" w14:paraId="7265A644" w14:textId="77777777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7540" w14:textId="77777777" w:rsidR="002B19C5" w:rsidRPr="00CF54D1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4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Цели муниципальной программы</w:t>
            </w:r>
          </w:p>
        </w:tc>
        <w:tc>
          <w:tcPr>
            <w:tcW w:w="6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F695" w14:textId="77777777" w:rsidR="002B19C5" w:rsidRPr="005833C3" w:rsidRDefault="005833C3" w:rsidP="005833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33C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комфортности проживания, надежности поставки коммунальных ресурсов. </w:t>
            </w:r>
          </w:p>
        </w:tc>
      </w:tr>
      <w:tr w:rsidR="002B19C5" w:rsidRPr="00A250F8" w14:paraId="477C64B3" w14:textId="77777777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6D86" w14:textId="77777777" w:rsidR="002B19C5" w:rsidRPr="0053433E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4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муниципальной  программы</w:t>
            </w:r>
          </w:p>
        </w:tc>
        <w:tc>
          <w:tcPr>
            <w:tcW w:w="6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7A09" w14:textId="77777777" w:rsidR="00114EF7" w:rsidRDefault="005833C3" w:rsidP="00E34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5833C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жилищного фонда в надлежащем </w:t>
            </w:r>
            <w:r w:rsidRPr="00E34BA1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r w:rsidR="00E34BA1" w:rsidRPr="00E34BA1">
              <w:rPr>
                <w:rFonts w:ascii="Times New Roman" w:hAnsi="Times New Roman" w:cs="Times New Roman"/>
                <w:sz w:val="24"/>
                <w:szCs w:val="24"/>
              </w:rPr>
              <w:t>, в том числе объектов коммунальной инфраструктуры</w:t>
            </w:r>
            <w:r w:rsidR="00F30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1C6244" w14:textId="77777777" w:rsidR="00F30372" w:rsidRDefault="00F30372" w:rsidP="00E34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30372">
              <w:rPr>
                <w:rFonts w:ascii="Times New Roman" w:hAnsi="Times New Roman" w:cs="Times New Roman"/>
                <w:sz w:val="24"/>
                <w:szCs w:val="24"/>
              </w:rPr>
              <w:t>ероприятия по борьбе с борщевиком Сосновского</w:t>
            </w:r>
          </w:p>
          <w:p w14:paraId="26F2B0FB" w14:textId="77777777" w:rsidR="00A91C85" w:rsidRPr="0053433E" w:rsidRDefault="00A91C85" w:rsidP="00E34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C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32E45">
              <w:rPr>
                <w:rFonts w:ascii="Times New Roman" w:hAnsi="Times New Roman" w:cs="Times New Roman"/>
                <w:sz w:val="24"/>
                <w:szCs w:val="24"/>
              </w:rPr>
              <w:t>лагоустройство территории Николь</w:t>
            </w:r>
            <w:r w:rsidRPr="00A91C85">
              <w:rPr>
                <w:rFonts w:ascii="Times New Roman" w:hAnsi="Times New Roman" w:cs="Times New Roman"/>
                <w:sz w:val="24"/>
                <w:szCs w:val="24"/>
              </w:rPr>
              <w:t>ского сельского  поселения</w:t>
            </w:r>
          </w:p>
        </w:tc>
      </w:tr>
      <w:tr w:rsidR="002B19C5" w:rsidRPr="00A250F8" w14:paraId="5E39C48C" w14:textId="77777777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06DD" w14:textId="77777777" w:rsidR="002B19C5" w:rsidRPr="00A250F8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0BF9" w14:textId="4F7F33C1" w:rsidR="00245CB2" w:rsidRDefault="005C7403" w:rsidP="00E0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4BA1">
              <w:rPr>
                <w:rFonts w:ascii="Times New Roman" w:hAnsi="Times New Roman" w:cs="Times New Roman"/>
                <w:sz w:val="24"/>
                <w:szCs w:val="24"/>
              </w:rPr>
              <w:t>Отсутствие задолженности за коммунальные услуги</w:t>
            </w:r>
            <w:r w:rsidR="00073CF1">
              <w:rPr>
                <w:rFonts w:ascii="Times New Roman" w:hAnsi="Times New Roman" w:cs="Times New Roman"/>
                <w:sz w:val="24"/>
                <w:szCs w:val="24"/>
              </w:rPr>
              <w:t xml:space="preserve"> пустующих помещений</w:t>
            </w:r>
            <w:r w:rsidR="00E34B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жилищного фонда;</w:t>
            </w:r>
          </w:p>
          <w:p w14:paraId="37CC386F" w14:textId="0D447CC4" w:rsidR="00E34BA1" w:rsidRDefault="005C7403" w:rsidP="00E0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948E1" w:rsidRPr="00B948E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аварийных ситуаций на коммунальных сетях на территории </w:t>
            </w:r>
            <w:r w:rsidR="00D7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Николь</w:t>
            </w:r>
            <w:r w:rsidR="001F2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="00903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</w:t>
            </w:r>
            <w:r w:rsidR="00D2499F">
              <w:rPr>
                <w:rFonts w:ascii="Times New Roman" w:hAnsi="Times New Roman" w:cs="Times New Roman"/>
                <w:sz w:val="24"/>
                <w:szCs w:val="24"/>
              </w:rPr>
              <w:t>поселения;</w:t>
            </w:r>
          </w:p>
          <w:p w14:paraId="309DC03C" w14:textId="34B21ECD" w:rsidR="00D2499F" w:rsidRDefault="005C7403" w:rsidP="000311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49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2499F" w:rsidRPr="00D2499F">
              <w:rPr>
                <w:rFonts w:ascii="Times New Roman" w:hAnsi="Times New Roman" w:cs="Times New Roman"/>
                <w:sz w:val="24"/>
                <w:szCs w:val="24"/>
              </w:rPr>
              <w:t>оля населения</w:t>
            </w:r>
            <w:r w:rsidR="00903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Николь</w:t>
            </w:r>
            <w:r w:rsidR="001F2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="00903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="00D2499F" w:rsidRPr="00D2499F">
              <w:rPr>
                <w:rFonts w:ascii="Times New Roman" w:hAnsi="Times New Roman" w:cs="Times New Roman"/>
                <w:sz w:val="24"/>
                <w:szCs w:val="24"/>
              </w:rPr>
              <w:t>, обеспеченного питьевой водой из систем централизованного водоснабжения</w:t>
            </w:r>
            <w:r w:rsidR="00D24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E48355" w14:textId="30E685C6" w:rsidR="00A4702F" w:rsidRDefault="005C7403" w:rsidP="00A47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1C85" w:rsidRPr="00A91C85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</w:t>
            </w:r>
            <w:r w:rsidR="00D7357F">
              <w:rPr>
                <w:rFonts w:ascii="Times New Roman" w:hAnsi="Times New Roman" w:cs="Times New Roman"/>
                <w:sz w:val="24"/>
                <w:szCs w:val="24"/>
              </w:rPr>
              <w:t>словий проживания жителей Николь</w:t>
            </w:r>
            <w:r w:rsidR="00A91C85" w:rsidRPr="00A91C85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 w:rsidR="00A470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F8F1CF0" w14:textId="3284DB33" w:rsidR="00A4702F" w:rsidRPr="00A4702F" w:rsidRDefault="00A4702F" w:rsidP="00A47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F7A">
              <w:t xml:space="preserve"> </w:t>
            </w:r>
            <w:r w:rsidRPr="00A4702F">
              <w:rPr>
                <w:rFonts w:ascii="Times New Roman" w:hAnsi="Times New Roman" w:cs="Times New Roman"/>
                <w:sz w:val="24"/>
                <w:szCs w:val="24"/>
              </w:rPr>
              <w:t>Развитие благоустройства территории Никольского сельского поселения:</w:t>
            </w:r>
          </w:p>
          <w:p w14:paraId="0055DA7D" w14:textId="77777777" w:rsidR="00A4702F" w:rsidRPr="00A4702F" w:rsidRDefault="00A4702F" w:rsidP="00A47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702F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и высокоэффективного наружного освещения населенных пунктов,</w:t>
            </w:r>
          </w:p>
          <w:p w14:paraId="78ABA2D5" w14:textId="77777777" w:rsidR="00A4702F" w:rsidRDefault="00A4702F" w:rsidP="00A47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702F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окружающей среды, развитие зеленого фонда села, необходимого для жизнедеятельности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92B2C6" w14:textId="77777777" w:rsidR="00A4702F" w:rsidRPr="00A4702F" w:rsidRDefault="00A4702F" w:rsidP="00A47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4702F">
              <w:rPr>
                <w:rFonts w:ascii="Times New Roman" w:hAnsi="Times New Roman" w:cs="Times New Roman"/>
                <w:sz w:val="24"/>
                <w:szCs w:val="24"/>
              </w:rPr>
              <w:t>формирование условий и создание мест отдыха населения,</w:t>
            </w:r>
          </w:p>
          <w:p w14:paraId="75E145A5" w14:textId="77777777" w:rsidR="00A91C85" w:rsidRPr="00A250F8" w:rsidRDefault="00A4702F" w:rsidP="00A470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702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санитарной очистки, сбора и вывоза твердых бытовых отходов с территории Никольского сельского </w:t>
            </w:r>
            <w:r w:rsidRPr="00A47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19C5" w:rsidRPr="00A250F8" w14:paraId="4B8CF35F" w14:textId="77777777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2791" w14:textId="77777777" w:rsidR="002B19C5" w:rsidRPr="00A250F8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D76A" w14:textId="77777777" w:rsidR="002B19C5" w:rsidRPr="00A250F8" w:rsidRDefault="002B19C5" w:rsidP="00903F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3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F3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годы, разделение на этапы не предусматривается</w:t>
            </w:r>
          </w:p>
        </w:tc>
      </w:tr>
      <w:tr w:rsidR="00D7357F" w:rsidRPr="00A250F8" w14:paraId="4C6046B1" w14:textId="77777777" w:rsidTr="00D7357F">
        <w:trPr>
          <w:trHeight w:val="825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52A2" w14:textId="77777777" w:rsidR="00D7357F" w:rsidRPr="00177C4C" w:rsidRDefault="00D7357F" w:rsidP="00E859E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77C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Объемы ассигнований муниципальной программы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09DD" w14:textId="77777777" w:rsidR="00D7357F" w:rsidRPr="00A203B8" w:rsidRDefault="00D7357F" w:rsidP="00A20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243F" w14:textId="77777777" w:rsidR="00D7357F" w:rsidRPr="00A203B8" w:rsidRDefault="00D7357F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713C" w14:textId="77777777" w:rsidR="00D7357F" w:rsidRPr="00A203B8" w:rsidRDefault="00D7357F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D74C" w14:textId="77777777" w:rsidR="00D7357F" w:rsidRPr="00A203B8" w:rsidRDefault="00D7357F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69E9" w14:textId="77777777" w:rsidR="00D7357F" w:rsidRPr="00A203B8" w:rsidRDefault="00D7357F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2028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C752" w14:textId="77777777" w:rsidR="00D7357F" w:rsidRPr="00A203B8" w:rsidRDefault="00D7357F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D7357F" w:rsidRPr="00A250F8" w14:paraId="0F96BD84" w14:textId="77777777" w:rsidTr="00D7357F">
        <w:trPr>
          <w:trHeight w:val="21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CD18" w14:textId="77777777" w:rsidR="00D7357F" w:rsidRPr="00A250F8" w:rsidRDefault="00AE329B" w:rsidP="00E859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CE90" w14:textId="62E405A4" w:rsidR="00D7357F" w:rsidRPr="00A203B8" w:rsidRDefault="0014494A" w:rsidP="00A20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30AD" w14:textId="1B748817" w:rsidR="00D7357F" w:rsidRPr="00A203B8" w:rsidRDefault="00FC2AFB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FF77" w14:textId="684A9B43" w:rsidR="00D7357F" w:rsidRPr="00A203B8" w:rsidRDefault="0014494A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4EEC" w14:textId="4976AED0" w:rsidR="00D7357F" w:rsidRPr="00A203B8" w:rsidRDefault="0014494A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93A4" w14:textId="77777777" w:rsidR="00D7357F" w:rsidRPr="00A203B8" w:rsidRDefault="00515200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E79A" w14:textId="4223B5BB" w:rsidR="00D7357F" w:rsidRPr="00A203B8" w:rsidRDefault="00FC2AFB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2417,8</w:t>
            </w:r>
          </w:p>
        </w:tc>
      </w:tr>
      <w:tr w:rsidR="00D7357F" w:rsidRPr="00A250F8" w14:paraId="7029C834" w14:textId="77777777" w:rsidTr="00D7357F">
        <w:trPr>
          <w:trHeight w:val="24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17C5" w14:textId="77777777" w:rsidR="00D7357F" w:rsidRPr="00A250F8" w:rsidRDefault="00AE329B" w:rsidP="00E859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т.ч. федеральный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977D" w14:textId="77777777" w:rsidR="00D7357F" w:rsidRPr="00A203B8" w:rsidRDefault="00D7357F" w:rsidP="00A20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75B8" w14:textId="77777777" w:rsidR="00D7357F" w:rsidRPr="00A203B8" w:rsidRDefault="00D7357F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EF7A" w14:textId="77777777" w:rsidR="00D7357F" w:rsidRPr="00A203B8" w:rsidRDefault="00D7357F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2125" w14:textId="77777777" w:rsidR="00D7357F" w:rsidRPr="00A203B8" w:rsidRDefault="00D7357F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4BCE" w14:textId="77777777" w:rsidR="00D7357F" w:rsidRPr="00A203B8" w:rsidRDefault="00D7357F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DCA1" w14:textId="77777777" w:rsidR="00D7357F" w:rsidRPr="00A203B8" w:rsidRDefault="00D7357F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57F" w:rsidRPr="00A250F8" w14:paraId="500EA4AD" w14:textId="77777777" w:rsidTr="00D7357F">
        <w:trPr>
          <w:trHeight w:val="225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6A2E" w14:textId="77777777" w:rsidR="00D7357F" w:rsidRPr="00A250F8" w:rsidRDefault="00AE329B" w:rsidP="00E859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20C8" w14:textId="0CCE09A2" w:rsidR="00D7357F" w:rsidRPr="00A203B8" w:rsidRDefault="001023AC" w:rsidP="00A20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69BA" w14:textId="5F190D03" w:rsidR="00D7357F" w:rsidRPr="00A203B8" w:rsidRDefault="00FC2AFB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F2F0" w14:textId="04D70607" w:rsidR="00D7357F" w:rsidRPr="00A203B8" w:rsidRDefault="0014494A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D062" w14:textId="599E86E5" w:rsidR="00D7357F" w:rsidRPr="00A203B8" w:rsidRDefault="0014494A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085A" w14:textId="77777777" w:rsidR="00D7357F" w:rsidRPr="00A203B8" w:rsidRDefault="006A5A47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7336" w14:textId="068518D4" w:rsidR="00D7357F" w:rsidRPr="00A203B8" w:rsidRDefault="00FC2AFB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1581,9</w:t>
            </w:r>
          </w:p>
        </w:tc>
      </w:tr>
      <w:tr w:rsidR="00D7357F" w:rsidRPr="00A250F8" w14:paraId="5ECF8361" w14:textId="77777777" w:rsidTr="00D7357F">
        <w:trPr>
          <w:trHeight w:val="225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5451" w14:textId="77777777" w:rsidR="00D7357F" w:rsidRPr="00A250F8" w:rsidRDefault="00AE329B" w:rsidP="00E859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A1E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юджет</w:t>
            </w:r>
            <w:r w:rsidR="00BA1E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8E9A" w14:textId="655DA25A" w:rsidR="00D7357F" w:rsidRPr="00A203B8" w:rsidRDefault="0014494A" w:rsidP="00A20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885C" w14:textId="1C251619" w:rsidR="00D7357F" w:rsidRPr="00A203B8" w:rsidRDefault="00FC2AFB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DFCD" w14:textId="41B24345" w:rsidR="00D7357F" w:rsidRPr="00A203B8" w:rsidRDefault="0014494A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A606" w14:textId="6334F4D6" w:rsidR="00D7357F" w:rsidRPr="00A203B8" w:rsidRDefault="0014494A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F2E6" w14:textId="77777777" w:rsidR="00D7357F" w:rsidRPr="00A203B8" w:rsidRDefault="006A5A47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164F" w14:textId="4D964968" w:rsidR="00D7357F" w:rsidRPr="00A203B8" w:rsidRDefault="00FC2AFB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835,9</w:t>
            </w:r>
          </w:p>
        </w:tc>
      </w:tr>
      <w:tr w:rsidR="00D7357F" w:rsidRPr="00A250F8" w14:paraId="5CE3CD89" w14:textId="77777777" w:rsidTr="00D7357F">
        <w:trPr>
          <w:trHeight w:val="6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004C" w14:textId="77777777" w:rsidR="00D7357F" w:rsidRPr="00A250F8" w:rsidRDefault="00AE329B" w:rsidP="00E859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внебюджетные источники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83834" w14:textId="77777777" w:rsidR="00D7357F" w:rsidRPr="00A203B8" w:rsidRDefault="00A23BD6" w:rsidP="00A20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FF80" w14:textId="5BA38EF7" w:rsidR="00D7357F" w:rsidRPr="00A203B8" w:rsidRDefault="0014494A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BED2" w14:textId="77777777" w:rsidR="00D7357F" w:rsidRPr="00A203B8" w:rsidRDefault="00A23BD6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58A6" w14:textId="77777777" w:rsidR="00D7357F" w:rsidRPr="00A203B8" w:rsidRDefault="00A23BD6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DAC1" w14:textId="77777777" w:rsidR="00D7357F" w:rsidRPr="00A203B8" w:rsidRDefault="00A23BD6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0118" w14:textId="77777777" w:rsidR="00D7357F" w:rsidRPr="00A203B8" w:rsidRDefault="00A23BD6" w:rsidP="00D735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B19C5" w:rsidRPr="00A250F8" w14:paraId="62F5D960" w14:textId="77777777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D61D" w14:textId="77777777" w:rsidR="002B19C5" w:rsidRPr="00A250F8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Ожидаемые конечные результаты реализации </w:t>
            </w:r>
            <w:r w:rsidR="007B22D8"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6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EC1A" w14:textId="263CA355" w:rsidR="008E35DD" w:rsidRDefault="008E35DD" w:rsidP="008E3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03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тсутствие задолженности за коммунальные услуги </w:t>
            </w:r>
            <w:r w:rsidR="00073CF1">
              <w:rPr>
                <w:rFonts w:ascii="Times New Roman" w:hAnsi="Times New Roman" w:cs="Times New Roman"/>
                <w:sz w:val="24"/>
                <w:szCs w:val="24"/>
              </w:rPr>
              <w:t xml:space="preserve">пустующих помещений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жилищного фонда – 0 тыс. руб.;</w:t>
            </w:r>
          </w:p>
          <w:p w14:paraId="0E988BEC" w14:textId="259F898B" w:rsidR="00883C85" w:rsidRDefault="008E35DD" w:rsidP="008E3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2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4605D">
              <w:rPr>
                <w:rFonts w:ascii="Times New Roman" w:hAnsi="Times New Roman" w:cs="Times New Roman"/>
                <w:sz w:val="24"/>
                <w:szCs w:val="24"/>
              </w:rPr>
              <w:t>тсутствие аварийных ситуаций на коммунальных</w:t>
            </w:r>
            <w:r w:rsidRPr="00B948E1">
              <w:rPr>
                <w:rFonts w:ascii="Times New Roman" w:hAnsi="Times New Roman" w:cs="Times New Roman"/>
                <w:sz w:val="24"/>
                <w:szCs w:val="24"/>
              </w:rPr>
              <w:t xml:space="preserve"> сетях на территории </w:t>
            </w:r>
            <w:r w:rsidR="0092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Николь</w:t>
            </w:r>
            <w:r w:rsidR="001F2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="00903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499F">
              <w:rPr>
                <w:rFonts w:ascii="Times New Roman" w:hAnsi="Times New Roman" w:cs="Times New Roman"/>
                <w:sz w:val="24"/>
                <w:szCs w:val="24"/>
              </w:rPr>
              <w:t>оселения – 0 аварийных ситуаций;</w:t>
            </w:r>
          </w:p>
          <w:p w14:paraId="0D3C948F" w14:textId="77777777" w:rsidR="00D2499F" w:rsidRDefault="00D2499F" w:rsidP="00903F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03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499F">
              <w:rPr>
                <w:rFonts w:ascii="Times New Roman" w:hAnsi="Times New Roman" w:cs="Times New Roman"/>
                <w:sz w:val="24"/>
                <w:szCs w:val="24"/>
              </w:rPr>
              <w:t>оля населения</w:t>
            </w:r>
            <w:r w:rsidR="0092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Николь</w:t>
            </w:r>
            <w:r w:rsidR="001F2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="00903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D2499F">
              <w:rPr>
                <w:rFonts w:ascii="Times New Roman" w:hAnsi="Times New Roman" w:cs="Times New Roman"/>
                <w:sz w:val="24"/>
                <w:szCs w:val="24"/>
              </w:rPr>
              <w:t>, обеспеченного качественной питьевой водой из систем централизованного 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100 %.</w:t>
            </w:r>
          </w:p>
          <w:p w14:paraId="681BF1C9" w14:textId="77777777" w:rsidR="004D587F" w:rsidRDefault="004D587F" w:rsidP="00903F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4D587F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</w:t>
            </w:r>
            <w:r w:rsidR="0092503F">
              <w:rPr>
                <w:rFonts w:ascii="Times New Roman" w:hAnsi="Times New Roman" w:cs="Times New Roman"/>
                <w:sz w:val="24"/>
                <w:szCs w:val="24"/>
              </w:rPr>
              <w:t>словий проживания жителей Николь</w:t>
            </w:r>
            <w:r w:rsidRPr="004D587F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  <w:p w14:paraId="1317A2EF" w14:textId="77777777" w:rsidR="00A4702F" w:rsidRPr="005665E0" w:rsidRDefault="005665E0" w:rsidP="00566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4702F" w:rsidRPr="005665E0">
              <w:rPr>
                <w:rFonts w:ascii="Times New Roman" w:hAnsi="Times New Roman" w:cs="Times New Roman"/>
              </w:rPr>
              <w:t>Повышение уровня освещенности улиц до 90,0%</w:t>
            </w:r>
          </w:p>
          <w:p w14:paraId="0CD2686B" w14:textId="77777777" w:rsidR="00A4702F" w:rsidRPr="005665E0" w:rsidRDefault="005665E0" w:rsidP="00566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4702F" w:rsidRPr="005665E0">
              <w:rPr>
                <w:rFonts w:ascii="Times New Roman" w:hAnsi="Times New Roman" w:cs="Times New Roman"/>
              </w:rPr>
              <w:t>Повышение качества жилья муниципального жилищного фонда, количество отремонтированных домов муниципального жилищного фонда</w:t>
            </w:r>
            <w:r w:rsidR="00E71521">
              <w:rPr>
                <w:rFonts w:ascii="Times New Roman" w:hAnsi="Times New Roman" w:cs="Times New Roman"/>
              </w:rPr>
              <w:t>-80%;</w:t>
            </w:r>
          </w:p>
          <w:p w14:paraId="7EFC902F" w14:textId="77777777" w:rsidR="00A4702F" w:rsidRPr="005665E0" w:rsidRDefault="00E71521" w:rsidP="00566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4702F" w:rsidRPr="005665E0">
              <w:rPr>
                <w:rFonts w:ascii="Times New Roman" w:hAnsi="Times New Roman" w:cs="Times New Roman"/>
              </w:rPr>
              <w:t>оздание благоприятных условий проживания жителей Никольского сельского поселения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3A344792" w14:textId="746C7295" w:rsidR="00A4702F" w:rsidRPr="005665E0" w:rsidRDefault="005665E0" w:rsidP="005665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71521">
              <w:rPr>
                <w:rFonts w:ascii="Times New Roman" w:hAnsi="Times New Roman" w:cs="Times New Roman"/>
              </w:rPr>
              <w:t>о</w:t>
            </w:r>
            <w:r w:rsidR="00A4702F" w:rsidRPr="005665E0">
              <w:rPr>
                <w:rFonts w:ascii="Times New Roman" w:hAnsi="Times New Roman" w:cs="Times New Roman"/>
              </w:rPr>
              <w:t>беспечение чистоты и порядка в территории Никольского сельского поселения путем 100% освоения денежных средств</w:t>
            </w:r>
          </w:p>
          <w:p w14:paraId="02AA867B" w14:textId="77777777" w:rsidR="00A91C85" w:rsidRPr="00A250F8" w:rsidRDefault="00A91C85" w:rsidP="00903F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CA116AA" w14:textId="77777777" w:rsidR="002B19C5" w:rsidRPr="00A250F8" w:rsidRDefault="002B19C5" w:rsidP="001363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AEF399F" w14:textId="77777777" w:rsidR="002B19C5" w:rsidRPr="00A250F8" w:rsidRDefault="002B19C5" w:rsidP="001363F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68255A3" w14:textId="77777777" w:rsidR="002B19C5" w:rsidRPr="00A250F8" w:rsidRDefault="002B19C5" w:rsidP="00240835">
      <w:pPr>
        <w:pStyle w:val="ConsPlusTitle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Общая характеристика сферы реализации муниципальной</w:t>
      </w:r>
    </w:p>
    <w:p w14:paraId="311C35FE" w14:textId="77777777" w:rsidR="002B19C5" w:rsidRPr="00A250F8" w:rsidRDefault="002B19C5" w:rsidP="00136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программы, в том числе формулировки основных проблем</w:t>
      </w:r>
    </w:p>
    <w:p w14:paraId="22501AB5" w14:textId="77777777" w:rsidR="002B19C5" w:rsidRDefault="002B19C5" w:rsidP="00136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 xml:space="preserve">в </w:t>
      </w:r>
      <w:r w:rsidRPr="0053433E">
        <w:rPr>
          <w:rFonts w:ascii="Times New Roman" w:hAnsi="Times New Roman" w:cs="Times New Roman"/>
          <w:sz w:val="24"/>
          <w:szCs w:val="24"/>
        </w:rPr>
        <w:t>указанной сфере и прогноз ее развития</w:t>
      </w:r>
    </w:p>
    <w:p w14:paraId="761D4587" w14:textId="77777777" w:rsidR="00240835" w:rsidRPr="0053433E" w:rsidRDefault="00240835" w:rsidP="00136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C013996" w14:textId="77777777" w:rsidR="00240835" w:rsidRDefault="00240835" w:rsidP="00240835">
      <w:pPr>
        <w:pStyle w:val="ConsPlusTitle"/>
        <w:tabs>
          <w:tab w:val="left" w:pos="567"/>
          <w:tab w:val="left" w:pos="7230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240835">
        <w:rPr>
          <w:rFonts w:ascii="Times New Roman" w:hAnsi="Times New Roman" w:cs="Times New Roman"/>
          <w:b w:val="0"/>
          <w:sz w:val="24"/>
          <w:szCs w:val="24"/>
        </w:rPr>
        <w:t>Муниципальная программа призвана создать необходимые условия для решения основных производственных, финансово-экономических и социальных проблем в жилищно-коммунально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й сфере </w:t>
      </w:r>
      <w:r w:rsidR="007D782E">
        <w:rPr>
          <w:rFonts w:ascii="Times New Roman" w:hAnsi="Times New Roman" w:cs="Times New Roman"/>
          <w:b w:val="0"/>
          <w:color w:val="000000"/>
          <w:sz w:val="24"/>
          <w:szCs w:val="24"/>
        </w:rPr>
        <w:t>Николь</w:t>
      </w:r>
      <w:r w:rsidR="001F28D3">
        <w:rPr>
          <w:rFonts w:ascii="Times New Roman" w:hAnsi="Times New Roman" w:cs="Times New Roman"/>
          <w:b w:val="0"/>
          <w:color w:val="000000"/>
          <w:sz w:val="24"/>
          <w:szCs w:val="24"/>
        </w:rPr>
        <w:t>ского</w:t>
      </w:r>
      <w:r w:rsidR="00420E98" w:rsidRPr="00420E9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</w:t>
      </w:r>
      <w:r w:rsidR="00420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поселения</w:t>
      </w:r>
      <w:r w:rsidRPr="00240835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360B1EE9" w14:textId="3C8B767E" w:rsidR="00B73EE2" w:rsidRDefault="00240835" w:rsidP="00CA67B6">
      <w:pPr>
        <w:pStyle w:val="ConsPlusTitle"/>
        <w:tabs>
          <w:tab w:val="left" w:pos="567"/>
          <w:tab w:val="left" w:pos="7230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240835">
        <w:rPr>
          <w:rFonts w:ascii="Times New Roman" w:hAnsi="Times New Roman" w:cs="Times New Roman"/>
          <w:b w:val="0"/>
          <w:sz w:val="24"/>
          <w:szCs w:val="24"/>
        </w:rPr>
        <w:t xml:space="preserve">Общая площадь жилищного фонда муниципального образования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01.01.</w:t>
      </w:r>
      <w:r w:rsidRPr="00B73EE2">
        <w:rPr>
          <w:rFonts w:ascii="Times New Roman" w:hAnsi="Times New Roman" w:cs="Times New Roman"/>
          <w:b w:val="0"/>
          <w:sz w:val="24"/>
          <w:szCs w:val="24"/>
        </w:rPr>
        <w:t>202</w:t>
      </w:r>
      <w:r w:rsidR="007D782E">
        <w:rPr>
          <w:rFonts w:ascii="Times New Roman" w:hAnsi="Times New Roman" w:cs="Times New Roman"/>
          <w:b w:val="0"/>
          <w:sz w:val="24"/>
          <w:szCs w:val="24"/>
        </w:rPr>
        <w:t>3</w:t>
      </w:r>
      <w:r w:rsidRPr="00B73EE2">
        <w:rPr>
          <w:rFonts w:ascii="Times New Roman" w:hAnsi="Times New Roman" w:cs="Times New Roman"/>
          <w:b w:val="0"/>
          <w:sz w:val="24"/>
          <w:szCs w:val="24"/>
        </w:rPr>
        <w:t xml:space="preserve"> г. </w:t>
      </w:r>
      <w:r w:rsidR="009E682D" w:rsidRPr="00B73EE2">
        <w:rPr>
          <w:rFonts w:ascii="Times New Roman" w:hAnsi="Times New Roman" w:cs="Times New Roman"/>
          <w:b w:val="0"/>
          <w:sz w:val="24"/>
          <w:szCs w:val="24"/>
        </w:rPr>
        <w:t xml:space="preserve">составляет </w:t>
      </w:r>
      <w:r w:rsidR="003919F1">
        <w:rPr>
          <w:rFonts w:ascii="Times New Roman" w:hAnsi="Times New Roman" w:cs="Times New Roman"/>
          <w:b w:val="0"/>
          <w:sz w:val="24"/>
          <w:szCs w:val="24"/>
        </w:rPr>
        <w:t>4,5</w:t>
      </w:r>
      <w:r w:rsidR="009E682D" w:rsidRPr="00B73EE2">
        <w:rPr>
          <w:rFonts w:ascii="Times New Roman" w:hAnsi="Times New Roman" w:cs="Times New Roman"/>
          <w:b w:val="0"/>
          <w:sz w:val="24"/>
          <w:szCs w:val="24"/>
        </w:rPr>
        <w:t xml:space="preserve"> тыс. кв. метров</w:t>
      </w:r>
      <w:r w:rsidR="003919F1">
        <w:rPr>
          <w:rFonts w:ascii="Times New Roman" w:hAnsi="Times New Roman" w:cs="Times New Roman"/>
          <w:b w:val="0"/>
          <w:sz w:val="24"/>
          <w:szCs w:val="24"/>
        </w:rPr>
        <w:t>:</w:t>
      </w:r>
      <w:r w:rsidR="009E682D" w:rsidRPr="00B73EE2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r w:rsidR="003919F1">
        <w:rPr>
          <w:rFonts w:ascii="Times New Roman" w:hAnsi="Times New Roman" w:cs="Times New Roman"/>
          <w:b w:val="0"/>
          <w:sz w:val="24"/>
          <w:szCs w:val="24"/>
        </w:rPr>
        <w:t>3,5</w:t>
      </w:r>
      <w:r w:rsidR="009E682D" w:rsidRPr="00B73EE2">
        <w:rPr>
          <w:rFonts w:ascii="Times New Roman" w:hAnsi="Times New Roman" w:cs="Times New Roman"/>
          <w:b w:val="0"/>
          <w:sz w:val="24"/>
          <w:szCs w:val="24"/>
        </w:rPr>
        <w:t xml:space="preserve"> многоквартирных</w:t>
      </w:r>
      <w:r w:rsidR="009E682D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="003919F1">
        <w:rPr>
          <w:rFonts w:ascii="Times New Roman" w:hAnsi="Times New Roman" w:cs="Times New Roman"/>
          <w:b w:val="0"/>
          <w:sz w:val="24"/>
          <w:szCs w:val="24"/>
        </w:rPr>
        <w:t>1,0</w:t>
      </w:r>
      <w:r w:rsidR="00F3037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E682D">
        <w:rPr>
          <w:rFonts w:ascii="Times New Roman" w:hAnsi="Times New Roman" w:cs="Times New Roman"/>
          <w:b w:val="0"/>
          <w:sz w:val="24"/>
          <w:szCs w:val="24"/>
        </w:rPr>
        <w:t xml:space="preserve">индивидуальных </w:t>
      </w:r>
      <w:r w:rsidRPr="00240835">
        <w:rPr>
          <w:rFonts w:ascii="Times New Roman" w:hAnsi="Times New Roman" w:cs="Times New Roman"/>
          <w:b w:val="0"/>
          <w:sz w:val="24"/>
          <w:szCs w:val="24"/>
        </w:rPr>
        <w:t>жилых домах.</w:t>
      </w:r>
      <w:r w:rsidR="00A94C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5046">
        <w:rPr>
          <w:rFonts w:ascii="Times New Roman" w:hAnsi="Times New Roman" w:cs="Times New Roman"/>
          <w:b w:val="0"/>
          <w:sz w:val="24"/>
          <w:szCs w:val="24"/>
        </w:rPr>
        <w:t xml:space="preserve">Износ жилищного фонда </w:t>
      </w:r>
      <w:r w:rsidR="00466F7B">
        <w:rPr>
          <w:rFonts w:ascii="Times New Roman" w:hAnsi="Times New Roman" w:cs="Times New Roman"/>
          <w:b w:val="0"/>
          <w:color w:val="000000"/>
          <w:sz w:val="24"/>
          <w:szCs w:val="24"/>
        </w:rPr>
        <w:t>Николь</w:t>
      </w:r>
      <w:r w:rsidR="001F28D3">
        <w:rPr>
          <w:rFonts w:ascii="Times New Roman" w:hAnsi="Times New Roman" w:cs="Times New Roman"/>
          <w:b w:val="0"/>
          <w:color w:val="000000"/>
          <w:sz w:val="24"/>
          <w:szCs w:val="24"/>
        </w:rPr>
        <w:t>ского</w:t>
      </w:r>
      <w:r w:rsidR="00420E98" w:rsidRPr="00420E9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</w:t>
      </w:r>
      <w:r w:rsidR="00420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6542">
        <w:rPr>
          <w:rFonts w:ascii="Times New Roman" w:hAnsi="Times New Roman" w:cs="Times New Roman"/>
          <w:b w:val="0"/>
          <w:sz w:val="24"/>
          <w:szCs w:val="24"/>
        </w:rPr>
        <w:t>поселения большой.</w:t>
      </w:r>
      <w:r w:rsidR="0067338B">
        <w:rPr>
          <w:rFonts w:ascii="Times New Roman" w:hAnsi="Times New Roman" w:cs="Times New Roman"/>
          <w:b w:val="0"/>
          <w:sz w:val="24"/>
          <w:szCs w:val="24"/>
        </w:rPr>
        <w:t xml:space="preserve"> Часть муниципальных жилых помещений в </w:t>
      </w:r>
      <w:r w:rsidR="00420E98">
        <w:rPr>
          <w:rFonts w:ascii="Times New Roman" w:hAnsi="Times New Roman" w:cs="Times New Roman"/>
          <w:b w:val="0"/>
          <w:sz w:val="24"/>
          <w:szCs w:val="24"/>
        </w:rPr>
        <w:t>домах пустует</w:t>
      </w:r>
      <w:r w:rsidR="0067338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63ADAE4E" w14:textId="77777777" w:rsidR="00226865" w:rsidRDefault="00B73EE2" w:rsidP="00240835">
      <w:pPr>
        <w:pStyle w:val="ConsPlusTitle"/>
        <w:tabs>
          <w:tab w:val="left" w:pos="567"/>
          <w:tab w:val="left" w:pos="7230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240835" w:rsidRPr="00240835">
        <w:rPr>
          <w:rFonts w:ascii="Times New Roman" w:hAnsi="Times New Roman" w:cs="Times New Roman"/>
          <w:b w:val="0"/>
          <w:sz w:val="24"/>
          <w:szCs w:val="24"/>
        </w:rPr>
        <w:t>Несмотря на проводимую модернизацию, объекты коммунальной инфраструктуры также 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ходятся в изношенном состоянии. </w:t>
      </w:r>
      <w:r w:rsidR="00240835" w:rsidRPr="00240835">
        <w:rPr>
          <w:rFonts w:ascii="Times New Roman" w:hAnsi="Times New Roman" w:cs="Times New Roman"/>
          <w:b w:val="0"/>
          <w:sz w:val="24"/>
          <w:szCs w:val="24"/>
        </w:rPr>
        <w:t>Острота проблем качества, надежности и экологической безопасности коммунального обслуживания, их влияние на комфортность проживания населения, улучшение жилищных условий требуют системной разработки и реализации программных мероприятий, поиска новых путей модернизации объектов коммунальной инфраструктуры и жилищного фонда.</w:t>
      </w:r>
    </w:p>
    <w:p w14:paraId="1904C220" w14:textId="77777777" w:rsidR="002B19C5" w:rsidRPr="00A250F8" w:rsidRDefault="002B19C5" w:rsidP="001363F8">
      <w:pPr>
        <w:pStyle w:val="ConsPlusTitle"/>
        <w:tabs>
          <w:tab w:val="left" w:pos="567"/>
          <w:tab w:val="left" w:pos="7230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A250F8"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66980CA8" w14:textId="110587CD" w:rsidR="002B19C5" w:rsidRPr="00A250F8" w:rsidRDefault="002B19C5" w:rsidP="001363F8">
      <w:pPr>
        <w:pStyle w:val="ConsPlusTitle"/>
        <w:tabs>
          <w:tab w:val="left" w:pos="567"/>
          <w:tab w:val="left" w:pos="7230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 xml:space="preserve">2. Приоритеты </w:t>
      </w:r>
      <w:r w:rsidR="006832CD" w:rsidRPr="00A250F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250F8">
        <w:rPr>
          <w:rFonts w:ascii="Times New Roman" w:hAnsi="Times New Roman" w:cs="Times New Roman"/>
          <w:sz w:val="24"/>
          <w:szCs w:val="24"/>
        </w:rPr>
        <w:t xml:space="preserve">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программы, сроков и этапов реализации </w:t>
      </w:r>
      <w:r w:rsidR="006832CD" w:rsidRPr="00A250F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250F8">
        <w:rPr>
          <w:rFonts w:ascii="Times New Roman" w:hAnsi="Times New Roman" w:cs="Times New Roman"/>
          <w:sz w:val="24"/>
          <w:szCs w:val="24"/>
        </w:rPr>
        <w:t>программы</w:t>
      </w:r>
    </w:p>
    <w:p w14:paraId="722A6A5C" w14:textId="77777777" w:rsidR="002B19C5" w:rsidRPr="00A250F8" w:rsidRDefault="002B19C5" w:rsidP="00507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3F49C0" w14:textId="77777777" w:rsidR="00507B0F" w:rsidRPr="00A250F8" w:rsidRDefault="00507B0F" w:rsidP="00507B0F">
      <w:pPr>
        <w:pStyle w:val="af7"/>
        <w:spacing w:before="0" w:beforeAutospacing="0" w:after="0" w:afterAutospacing="0"/>
        <w:ind w:firstLine="540"/>
        <w:jc w:val="both"/>
      </w:pPr>
      <w:r w:rsidRPr="00A250F8">
        <w:t>Целью Программы является:</w:t>
      </w:r>
    </w:p>
    <w:p w14:paraId="76FD2E2D" w14:textId="77777777" w:rsidR="00AA188E" w:rsidRDefault="00AA188E" w:rsidP="00507B0F">
      <w:pPr>
        <w:pStyle w:val="af7"/>
        <w:spacing w:before="0" w:beforeAutospacing="0" w:after="0" w:afterAutospacing="0"/>
        <w:ind w:firstLine="540"/>
        <w:jc w:val="both"/>
      </w:pPr>
      <w:r w:rsidRPr="005833C3">
        <w:t xml:space="preserve">Повышение уровня комфортности проживания, надежности поставки коммунальных ресурсов. </w:t>
      </w:r>
    </w:p>
    <w:p w14:paraId="69E175F9" w14:textId="77777777" w:rsidR="00507B0F" w:rsidRPr="00A250F8" w:rsidRDefault="00507B0F" w:rsidP="00507B0F">
      <w:pPr>
        <w:pStyle w:val="af7"/>
        <w:spacing w:before="0" w:beforeAutospacing="0" w:after="0" w:afterAutospacing="0"/>
        <w:ind w:firstLine="540"/>
        <w:jc w:val="both"/>
      </w:pPr>
      <w:r w:rsidRPr="00A250F8">
        <w:t xml:space="preserve">Для достижения указанной </w:t>
      </w:r>
      <w:r w:rsidR="00285AB3" w:rsidRPr="00A250F8">
        <w:t>цели необходимо решить следующую</w:t>
      </w:r>
      <w:r w:rsidRPr="00A250F8">
        <w:t xml:space="preserve"> задач</w:t>
      </w:r>
      <w:r w:rsidR="00285AB3" w:rsidRPr="00A250F8">
        <w:t>у</w:t>
      </w:r>
      <w:r w:rsidRPr="00A250F8">
        <w:t>:</w:t>
      </w:r>
    </w:p>
    <w:p w14:paraId="0977B497" w14:textId="77777777" w:rsidR="00AA188E" w:rsidRDefault="00AA188E" w:rsidP="00E859E7">
      <w:pPr>
        <w:pStyle w:val="consplusnormal1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5833C3">
        <w:rPr>
          <w:rFonts w:ascii="Times New Roman" w:hAnsi="Times New Roman" w:cs="Times New Roman"/>
          <w:sz w:val="24"/>
          <w:szCs w:val="24"/>
        </w:rPr>
        <w:t xml:space="preserve">муниципального жилищного фонда в надлежащем </w:t>
      </w:r>
      <w:r w:rsidRPr="00E34BA1">
        <w:rPr>
          <w:rFonts w:ascii="Times New Roman" w:hAnsi="Times New Roman" w:cs="Times New Roman"/>
          <w:sz w:val="24"/>
          <w:szCs w:val="24"/>
        </w:rPr>
        <w:t>состоянии, в том числе объектов коммунальной инфраструктуры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057C43E" w14:textId="77777777" w:rsidR="00E859E7" w:rsidRPr="00A250F8" w:rsidRDefault="00E859E7" w:rsidP="00E859E7">
      <w:pPr>
        <w:pStyle w:val="consplusnormal1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50F8">
        <w:rPr>
          <w:rFonts w:ascii="Times New Roman" w:hAnsi="Times New Roman" w:cs="Times New Roman"/>
          <w:bCs/>
          <w:sz w:val="24"/>
          <w:szCs w:val="24"/>
        </w:rPr>
        <w:t>Целевые показатели эффективности реализации Программы отражены в таблице № 1.</w:t>
      </w:r>
    </w:p>
    <w:p w14:paraId="521071FD" w14:textId="77777777" w:rsidR="008F26D4" w:rsidRDefault="008F26D4" w:rsidP="00E859E7">
      <w:pPr>
        <w:pStyle w:val="aa"/>
        <w:jc w:val="right"/>
        <w:rPr>
          <w:rFonts w:ascii="Times New Roman" w:hAnsi="Times New Roman"/>
        </w:rPr>
      </w:pPr>
    </w:p>
    <w:p w14:paraId="5BF1CD3A" w14:textId="77777777" w:rsidR="00E859E7" w:rsidRPr="00A250F8" w:rsidRDefault="00E859E7" w:rsidP="00E859E7">
      <w:pPr>
        <w:pStyle w:val="aa"/>
        <w:jc w:val="right"/>
        <w:rPr>
          <w:rFonts w:ascii="Times New Roman" w:hAnsi="Times New Roman"/>
        </w:rPr>
      </w:pPr>
      <w:r w:rsidRPr="00A250F8">
        <w:rPr>
          <w:rFonts w:ascii="Times New Roman" w:hAnsi="Times New Roman"/>
        </w:rPr>
        <w:t>Таблица № 1</w:t>
      </w:r>
    </w:p>
    <w:p w14:paraId="665B0D80" w14:textId="77777777" w:rsidR="00E859E7" w:rsidRPr="00A250F8" w:rsidRDefault="00E859E7" w:rsidP="00E859E7">
      <w:pPr>
        <w:pStyle w:val="aa"/>
        <w:rPr>
          <w:rFonts w:ascii="Times New Roman" w:hAnsi="Times New Roman"/>
        </w:rPr>
      </w:pPr>
    </w:p>
    <w:p w14:paraId="4E21C2C3" w14:textId="1C378F9A" w:rsidR="00E859E7" w:rsidRPr="00A250F8" w:rsidRDefault="00E859E7" w:rsidP="00E859E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50F8">
        <w:rPr>
          <w:rFonts w:ascii="Times New Roman" w:hAnsi="Times New Roman" w:cs="Times New Roman"/>
          <w:b w:val="0"/>
          <w:sz w:val="24"/>
          <w:szCs w:val="24"/>
        </w:rPr>
        <w:t>Сведения о целевых показателях эффективности реализации Программы «</w:t>
      </w:r>
      <w:r w:rsidR="00D60101" w:rsidRPr="00C84B62">
        <w:rPr>
          <w:rFonts w:ascii="Times New Roman" w:hAnsi="Times New Roman" w:cs="Times New Roman"/>
          <w:b w:val="0"/>
          <w:sz w:val="24"/>
          <w:szCs w:val="24"/>
        </w:rPr>
        <w:t xml:space="preserve">Развитие жилищно-коммунального </w:t>
      </w:r>
      <w:r w:rsidR="0077315D">
        <w:rPr>
          <w:rFonts w:ascii="Times New Roman" w:hAnsi="Times New Roman" w:cs="Times New Roman"/>
          <w:b w:val="0"/>
          <w:sz w:val="24"/>
          <w:szCs w:val="24"/>
        </w:rPr>
        <w:t>комплекса</w:t>
      </w:r>
      <w:r w:rsidRPr="00A250F8">
        <w:rPr>
          <w:rFonts w:ascii="Times New Roman" w:hAnsi="Times New Roman" w:cs="Times New Roman"/>
          <w:b w:val="0"/>
          <w:sz w:val="24"/>
          <w:szCs w:val="24"/>
        </w:rPr>
        <w:t xml:space="preserve"> на 202</w:t>
      </w:r>
      <w:r w:rsidR="00A91C85">
        <w:rPr>
          <w:rFonts w:ascii="Times New Roman" w:hAnsi="Times New Roman" w:cs="Times New Roman"/>
          <w:b w:val="0"/>
          <w:sz w:val="24"/>
          <w:szCs w:val="24"/>
        </w:rPr>
        <w:t>4</w:t>
      </w:r>
      <w:r w:rsidR="00883C85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A250F8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A91C85">
        <w:rPr>
          <w:rFonts w:ascii="Times New Roman" w:hAnsi="Times New Roman" w:cs="Times New Roman"/>
          <w:b w:val="0"/>
          <w:sz w:val="24"/>
          <w:szCs w:val="24"/>
        </w:rPr>
        <w:t>8</w:t>
      </w:r>
      <w:r w:rsidRPr="00A250F8">
        <w:rPr>
          <w:rFonts w:ascii="Times New Roman" w:hAnsi="Times New Roman" w:cs="Times New Roman"/>
          <w:b w:val="0"/>
          <w:sz w:val="24"/>
          <w:szCs w:val="24"/>
        </w:rPr>
        <w:t xml:space="preserve"> годы</w:t>
      </w:r>
      <w:r w:rsidR="0077315D">
        <w:rPr>
          <w:rFonts w:ascii="Times New Roman" w:hAnsi="Times New Roman" w:cs="Times New Roman"/>
          <w:b w:val="0"/>
          <w:sz w:val="24"/>
          <w:szCs w:val="24"/>
        </w:rPr>
        <w:t>»</w:t>
      </w:r>
    </w:p>
    <w:p w14:paraId="003995D3" w14:textId="77777777" w:rsidR="00E859E7" w:rsidRPr="00A250F8" w:rsidRDefault="00E859E7" w:rsidP="00E859E7">
      <w:pPr>
        <w:pStyle w:val="aa"/>
        <w:tabs>
          <w:tab w:val="left" w:pos="11438"/>
        </w:tabs>
        <w:rPr>
          <w:rFonts w:ascii="Times New Roman" w:hAnsi="Times New Roman"/>
        </w:rPr>
      </w:pPr>
    </w:p>
    <w:tbl>
      <w:tblPr>
        <w:tblW w:w="9498" w:type="dxa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276"/>
        <w:gridCol w:w="992"/>
        <w:gridCol w:w="992"/>
        <w:gridCol w:w="993"/>
        <w:gridCol w:w="850"/>
        <w:gridCol w:w="851"/>
      </w:tblGrid>
      <w:tr w:rsidR="00E859E7" w:rsidRPr="00A250F8" w14:paraId="57C247C2" w14:textId="77777777" w:rsidTr="00E027CD">
        <w:trPr>
          <w:trHeight w:val="315"/>
          <w:tblHeader/>
        </w:trPr>
        <w:tc>
          <w:tcPr>
            <w:tcW w:w="56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5711B" w14:textId="77777777" w:rsidR="00E859E7" w:rsidRPr="00A250F8" w:rsidRDefault="00E859E7" w:rsidP="00E2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A25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0EE27" w14:textId="77777777" w:rsidR="00E859E7" w:rsidRPr="00A250F8" w:rsidRDefault="00E859E7" w:rsidP="00E2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подпрограммы, отдельного мероприятия, наименование показателя</w:t>
            </w:r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D321E" w14:textId="77777777" w:rsidR="00E859E7" w:rsidRPr="00A250F8" w:rsidRDefault="00E859E7" w:rsidP="00E2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r w:rsidRPr="00A25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467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8B4F0" w14:textId="77777777" w:rsidR="00E859E7" w:rsidRPr="00A250F8" w:rsidRDefault="00E859E7" w:rsidP="00E2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 показателя эффективности (прогноз, факт)</w:t>
            </w:r>
          </w:p>
        </w:tc>
      </w:tr>
      <w:tr w:rsidR="00BD5609" w:rsidRPr="00A250F8" w14:paraId="113BFA48" w14:textId="77777777" w:rsidTr="00E027CD">
        <w:trPr>
          <w:trHeight w:val="315"/>
          <w:tblHeader/>
        </w:trPr>
        <w:tc>
          <w:tcPr>
            <w:tcW w:w="56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7BEE2" w14:textId="77777777" w:rsidR="00BD5609" w:rsidRPr="00A250F8" w:rsidRDefault="00BD5609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2C30A" w14:textId="77777777" w:rsidR="00BD5609" w:rsidRPr="00A250F8" w:rsidRDefault="00BD5609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10F6F" w14:textId="77777777" w:rsidR="00BD5609" w:rsidRPr="00A250F8" w:rsidRDefault="00BD5609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9BCAA" w14:textId="77777777" w:rsidR="00BD5609" w:rsidRPr="00A250F8" w:rsidRDefault="00BD5609" w:rsidP="00BD56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79E17" w14:textId="77777777" w:rsidR="00BD5609" w:rsidRPr="00A250F8" w:rsidRDefault="00BD5609" w:rsidP="00BD56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8A8DD" w14:textId="77777777" w:rsidR="00BD5609" w:rsidRPr="00A250F8" w:rsidRDefault="00BD5609" w:rsidP="00BD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1BB319FA" w14:textId="77777777" w:rsidR="00BD5609" w:rsidRPr="00A250F8" w:rsidRDefault="00BD5609" w:rsidP="00BD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851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0F850AE" w14:textId="77777777" w:rsidR="00BD5609" w:rsidRPr="00A250F8" w:rsidRDefault="00BD5609" w:rsidP="00BD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</w:tr>
      <w:tr w:rsidR="00BD5609" w:rsidRPr="00A250F8" w14:paraId="16330E70" w14:textId="77777777" w:rsidTr="00E027CD">
        <w:trPr>
          <w:trHeight w:val="450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D522E" w14:textId="77777777" w:rsidR="00BD5609" w:rsidRPr="00A250F8" w:rsidRDefault="00BD5609" w:rsidP="00E2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68720" w14:textId="77777777" w:rsidR="00BD5609" w:rsidRPr="00A250F8" w:rsidRDefault="00BD5609" w:rsidP="00E0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задолженности за коммунальные услуги  пустующих помещений муниципального жилищного фонда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ABD5A" w14:textId="77777777" w:rsidR="00BD5609" w:rsidRPr="00A250F8" w:rsidRDefault="00211485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ыс. руб.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F00A9" w14:textId="77777777" w:rsidR="00BD5609" w:rsidRPr="00A250F8" w:rsidRDefault="00BD5609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91A81" w14:textId="77777777" w:rsidR="00BD5609" w:rsidRPr="00A250F8" w:rsidRDefault="00BD5609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A88CD" w14:textId="77777777" w:rsidR="00BD5609" w:rsidRPr="00A250F8" w:rsidRDefault="00BD5609" w:rsidP="00E2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092EF452" w14:textId="77777777" w:rsidR="00BD5609" w:rsidRPr="00A250F8" w:rsidRDefault="00E30AA1" w:rsidP="00BD5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95FAB14" w14:textId="77777777" w:rsidR="00BD5609" w:rsidRPr="00A250F8" w:rsidRDefault="00E30AA1" w:rsidP="00BD5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5609" w:rsidRPr="00A250F8" w14:paraId="330AC935" w14:textId="77777777" w:rsidTr="00E027CD">
        <w:trPr>
          <w:trHeight w:val="450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D8EF1" w14:textId="77777777" w:rsidR="00BD5609" w:rsidRPr="00A250F8" w:rsidRDefault="00BD5609" w:rsidP="00E2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18C7D" w14:textId="77777777" w:rsidR="00BD5609" w:rsidRPr="00A250F8" w:rsidRDefault="00BD5609" w:rsidP="00D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задолженности за муниципальные жилые помещения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7888E" w14:textId="77777777" w:rsidR="00BD5609" w:rsidRPr="00A250F8" w:rsidRDefault="00BD5609" w:rsidP="00DB3D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E6DB4" w14:textId="77777777" w:rsidR="00BD5609" w:rsidRPr="00A250F8" w:rsidRDefault="00BD5609" w:rsidP="00DB3D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35C1F" w14:textId="77777777" w:rsidR="00BD5609" w:rsidRPr="00A250F8" w:rsidRDefault="00BD5609" w:rsidP="00DB3D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1E0E8" w14:textId="77777777" w:rsidR="00BD5609" w:rsidRPr="00A250F8" w:rsidRDefault="00BD5609" w:rsidP="00DB3D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276E27B5" w14:textId="77777777" w:rsidR="00BD5609" w:rsidRPr="00A250F8" w:rsidRDefault="00BD5609" w:rsidP="00DB3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47F6154F" w14:textId="77777777" w:rsidR="00BD5609" w:rsidRPr="00A250F8" w:rsidRDefault="00E30AA1" w:rsidP="00BD5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69C4746" w14:textId="77777777" w:rsidR="00BD5609" w:rsidRDefault="00E30AA1" w:rsidP="00E30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4671E85" w14:textId="77777777" w:rsidR="00BD5609" w:rsidRPr="00A250F8" w:rsidRDefault="00BD5609" w:rsidP="00BD5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609" w:rsidRPr="00A250F8" w14:paraId="046875D6" w14:textId="77777777" w:rsidTr="00E027CD">
        <w:trPr>
          <w:trHeight w:val="1508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5B784" w14:textId="77777777" w:rsidR="00BD5609" w:rsidRDefault="00BD5609" w:rsidP="00E2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E24D0" w14:textId="77777777" w:rsidR="00BD5609" w:rsidRDefault="00BD5609" w:rsidP="008F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E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аварийных ситуаций  на коммунальных сетях на территории </w:t>
            </w:r>
            <w:r w:rsidR="00E30AA1">
              <w:rPr>
                <w:rFonts w:ascii="Times New Roman" w:hAnsi="Times New Roman" w:cs="Times New Roman"/>
                <w:sz w:val="24"/>
                <w:szCs w:val="24"/>
              </w:rPr>
              <w:t>Николь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6FB95" w14:textId="77777777" w:rsidR="00BD5609" w:rsidRDefault="00BD5609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аварийных ситуаций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E4991" w14:textId="77777777" w:rsidR="00BD5609" w:rsidRDefault="00BD5609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8E944" w14:textId="77777777" w:rsidR="00BD5609" w:rsidRDefault="00BD5609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981E9" w14:textId="77777777" w:rsidR="00BD5609" w:rsidRDefault="00BD5609" w:rsidP="00E2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2AA9A7EE" w14:textId="77777777" w:rsidR="00BD5609" w:rsidRDefault="00211485" w:rsidP="00BD5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99C1899" w14:textId="77777777" w:rsidR="00BD5609" w:rsidRDefault="00211485" w:rsidP="00BD5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5609" w:rsidRPr="00A250F8" w14:paraId="102B46EE" w14:textId="77777777" w:rsidTr="00E027CD">
        <w:trPr>
          <w:trHeight w:val="450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D3476" w14:textId="77777777" w:rsidR="00BD5609" w:rsidRDefault="00BD5609" w:rsidP="00E2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262AA" w14:textId="77777777" w:rsidR="00BD5609" w:rsidRPr="00B948E1" w:rsidRDefault="00BD5609" w:rsidP="0003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499F">
              <w:rPr>
                <w:rFonts w:ascii="Times New Roman" w:hAnsi="Times New Roman" w:cs="Times New Roman"/>
                <w:sz w:val="24"/>
                <w:szCs w:val="24"/>
              </w:rPr>
              <w:t>оля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  <w:r w:rsidRPr="00D2499F">
              <w:rPr>
                <w:rFonts w:ascii="Times New Roman" w:hAnsi="Times New Roman" w:cs="Times New Roman"/>
                <w:sz w:val="24"/>
                <w:szCs w:val="24"/>
              </w:rPr>
              <w:t>, обеспеченного питьевой водой из систем централизованного водоснабжения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FFEC0" w14:textId="77777777" w:rsidR="00BD5609" w:rsidRDefault="00BD5609" w:rsidP="0007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D1AA4" w14:textId="58CD063A" w:rsidR="00BD5609" w:rsidRPr="00A70B91" w:rsidRDefault="00A70B91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3C80B" w14:textId="0CF3DDED" w:rsidR="00BD5609" w:rsidRPr="00A70B91" w:rsidRDefault="00A70B91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E05E5" w14:textId="529D43CB" w:rsidR="00BD5609" w:rsidRPr="00A70B91" w:rsidRDefault="00A70B91" w:rsidP="00E2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5E44E8FF" w14:textId="0E534AB0" w:rsidR="00BD5609" w:rsidRPr="00A70B91" w:rsidRDefault="00A70B91" w:rsidP="00BD5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4AB716E" w14:textId="177F3F17" w:rsidR="00BD5609" w:rsidRPr="00A70B91" w:rsidRDefault="00A70B91" w:rsidP="00BD5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D5609" w:rsidRPr="00A250F8" w14:paraId="382129EC" w14:textId="77777777" w:rsidTr="00E027CD">
        <w:trPr>
          <w:trHeight w:val="1075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CD440" w14:textId="77777777" w:rsidR="00BD5609" w:rsidRDefault="00BD5609" w:rsidP="00E2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79982" w14:textId="77777777" w:rsidR="00BD5609" w:rsidRDefault="00211485" w:rsidP="0021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площади земель, заросших</w:t>
            </w:r>
            <w:r w:rsidR="00BD5609" w:rsidRPr="00436EFC">
              <w:rPr>
                <w:rFonts w:ascii="Times New Roman" w:hAnsi="Times New Roman" w:cs="Times New Roman"/>
                <w:sz w:val="24"/>
                <w:szCs w:val="24"/>
              </w:rPr>
              <w:t xml:space="preserve"> борщевиком Сосновского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8C62D" w14:textId="77777777" w:rsidR="00BD5609" w:rsidRDefault="00211485" w:rsidP="0007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77DCC" w14:textId="255BB2D1" w:rsidR="00BD5609" w:rsidRPr="00532D9A" w:rsidRDefault="00532D9A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1BF98" w14:textId="0395D551" w:rsidR="00BD5609" w:rsidRPr="00532D9A" w:rsidRDefault="00A70B91" w:rsidP="00532D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532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004CE" w14:textId="580A98D7" w:rsidR="00BD5609" w:rsidRPr="00532D9A" w:rsidRDefault="00A70B91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43D4" w14:textId="5A491CAE" w:rsidR="00BD5609" w:rsidRPr="00532D9A" w:rsidRDefault="00A70B91" w:rsidP="00532D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532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79F7F28E" w14:textId="1FD6073F" w:rsidR="00BD5609" w:rsidRPr="00532D9A" w:rsidRDefault="00532D9A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2,71</w:t>
            </w:r>
          </w:p>
        </w:tc>
      </w:tr>
      <w:tr w:rsidR="00211485" w:rsidRPr="00A250F8" w14:paraId="32CE024C" w14:textId="77777777" w:rsidTr="00E027CD">
        <w:trPr>
          <w:trHeight w:val="1572"/>
        </w:trPr>
        <w:tc>
          <w:tcPr>
            <w:tcW w:w="56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211C8" w14:textId="77777777" w:rsidR="00211485" w:rsidRDefault="00211485" w:rsidP="00E2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117B2" w14:textId="77777777" w:rsidR="00211485" w:rsidRPr="00436EFC" w:rsidRDefault="00711749" w:rsidP="00711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702F">
              <w:rPr>
                <w:rFonts w:ascii="Times New Roman" w:hAnsi="Times New Roman" w:cs="Times New Roman"/>
                <w:sz w:val="24"/>
                <w:szCs w:val="24"/>
              </w:rPr>
              <w:t>беспечение качественного и высокоэффективного наружно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освещения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6F32F" w14:textId="77777777" w:rsidR="00211485" w:rsidRDefault="00711749" w:rsidP="0007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C4504" w14:textId="77777777" w:rsidR="00211485" w:rsidRDefault="00711749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0765C" w14:textId="77777777" w:rsidR="00211485" w:rsidRDefault="00711749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95AFA" w14:textId="77777777" w:rsidR="00211485" w:rsidRDefault="00711749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DB19" w14:textId="77777777" w:rsidR="00211485" w:rsidRDefault="00711749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2AF9235A" w14:textId="77777777" w:rsidR="00211485" w:rsidRDefault="00711749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11485" w:rsidRPr="00A250F8" w14:paraId="04CC0FBF" w14:textId="77777777" w:rsidTr="00E027CD">
        <w:trPr>
          <w:trHeight w:val="973"/>
        </w:trPr>
        <w:tc>
          <w:tcPr>
            <w:tcW w:w="56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AE5D8" w14:textId="77777777" w:rsidR="00211485" w:rsidRDefault="00211485" w:rsidP="00E2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046D8" w14:textId="77777777" w:rsidR="00211485" w:rsidRPr="00436EFC" w:rsidRDefault="00B349FC" w:rsidP="0003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4702F">
              <w:rPr>
                <w:rFonts w:ascii="Times New Roman" w:hAnsi="Times New Roman" w:cs="Times New Roman"/>
                <w:sz w:val="24"/>
                <w:szCs w:val="24"/>
              </w:rPr>
              <w:t>ормирование условий и создание мест отдыха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A88DC" w14:textId="77777777" w:rsidR="00211485" w:rsidRDefault="0077634B" w:rsidP="0007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14932" w14:textId="77777777" w:rsidR="00211485" w:rsidRDefault="00575D6D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1FBE0" w14:textId="77777777" w:rsidR="00211485" w:rsidRDefault="00211485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88BD4" w14:textId="77777777" w:rsidR="00211485" w:rsidRDefault="00211485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13C91A7C" w14:textId="77777777" w:rsidR="00211485" w:rsidRDefault="00211485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509D20D" w14:textId="77777777" w:rsidR="00211485" w:rsidRDefault="00211485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384CFC1" w14:textId="77777777" w:rsidR="00E859E7" w:rsidRDefault="00E859E7" w:rsidP="001755E2">
      <w:pPr>
        <w:pStyle w:val="aa"/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</w:p>
    <w:p w14:paraId="3922EFE3" w14:textId="77777777" w:rsidR="00DB3D26" w:rsidRPr="00D45360" w:rsidRDefault="00DB3D26" w:rsidP="00DB3D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о</w:t>
      </w:r>
      <w:r>
        <w:rPr>
          <w:rFonts w:ascii="Times New Roman" w:hAnsi="Times New Roman" w:cs="Times New Roman"/>
          <w:sz w:val="24"/>
          <w:szCs w:val="24"/>
        </w:rPr>
        <w:t>тсутствии задолженности за муниципальные нежилые помещения</w:t>
      </w:r>
      <w:r w:rsidRPr="00D45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ежемесячном бухгалтерском учете по креди</w:t>
      </w:r>
      <w:r w:rsidR="00177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торской задолженности, журналах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операций бухгалтерского учета</w:t>
      </w:r>
      <w:r w:rsidRPr="00D453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C59A9F7" w14:textId="77777777" w:rsidR="00991B93" w:rsidRPr="00B82F0A" w:rsidRDefault="00B82F0A" w:rsidP="00B82F0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F0A">
        <w:rPr>
          <w:rFonts w:ascii="Times New Roman" w:hAnsi="Times New Roman" w:cs="Times New Roman"/>
          <w:color w:val="000000"/>
          <w:sz w:val="24"/>
          <w:szCs w:val="24"/>
        </w:rPr>
        <w:t>Информация об о</w:t>
      </w:r>
      <w:r w:rsidR="00991B93" w:rsidRPr="00B82F0A">
        <w:rPr>
          <w:rFonts w:ascii="Times New Roman" w:hAnsi="Times New Roman" w:cs="Times New Roman"/>
          <w:sz w:val="24"/>
          <w:szCs w:val="24"/>
        </w:rPr>
        <w:t>тсутстви</w:t>
      </w:r>
      <w:r w:rsidRPr="00B82F0A">
        <w:rPr>
          <w:rFonts w:ascii="Times New Roman" w:hAnsi="Times New Roman" w:cs="Times New Roman"/>
          <w:sz w:val="24"/>
          <w:szCs w:val="24"/>
        </w:rPr>
        <w:t>и</w:t>
      </w:r>
      <w:r w:rsidR="00991B93" w:rsidRPr="00B82F0A">
        <w:rPr>
          <w:rFonts w:ascii="Times New Roman" w:hAnsi="Times New Roman" w:cs="Times New Roman"/>
          <w:sz w:val="24"/>
          <w:szCs w:val="24"/>
        </w:rPr>
        <w:t xml:space="preserve"> аварийных ситуаций на коммунальных сетях на территории </w:t>
      </w:r>
      <w:r w:rsidR="00E16DCA">
        <w:rPr>
          <w:rFonts w:ascii="Times New Roman" w:hAnsi="Times New Roman" w:cs="Times New Roman"/>
          <w:color w:val="000000"/>
          <w:sz w:val="24"/>
          <w:szCs w:val="24"/>
        </w:rPr>
        <w:t>Николь</w:t>
      </w:r>
      <w:r w:rsidR="001F28D3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 w:rsidR="001D55D3" w:rsidRPr="001D55D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="001D55D3" w:rsidRPr="00B82F0A">
        <w:rPr>
          <w:rFonts w:ascii="Times New Roman" w:hAnsi="Times New Roman" w:cs="Times New Roman"/>
          <w:sz w:val="24"/>
          <w:szCs w:val="24"/>
        </w:rPr>
        <w:t xml:space="preserve"> </w:t>
      </w:r>
      <w:r w:rsidR="00991B93" w:rsidRPr="00B82F0A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B82F0A">
        <w:rPr>
          <w:rFonts w:ascii="Times New Roman" w:hAnsi="Times New Roman" w:cs="Times New Roman"/>
          <w:sz w:val="24"/>
          <w:szCs w:val="24"/>
        </w:rPr>
        <w:t xml:space="preserve">при наличии таковой будет предоставлена администрации поселения в виде </w:t>
      </w:r>
      <w:r>
        <w:rPr>
          <w:rFonts w:ascii="Times New Roman" w:hAnsi="Times New Roman" w:cs="Times New Roman"/>
          <w:sz w:val="24"/>
          <w:szCs w:val="24"/>
        </w:rPr>
        <w:t>сообщений</w:t>
      </w:r>
      <w:r w:rsidRPr="00B82F0A">
        <w:rPr>
          <w:rFonts w:ascii="Times New Roman" w:hAnsi="Times New Roman" w:cs="Times New Roman"/>
          <w:sz w:val="24"/>
          <w:szCs w:val="24"/>
        </w:rPr>
        <w:t xml:space="preserve"> от соответствующих </w:t>
      </w:r>
      <w:r w:rsidR="008A3D98">
        <w:rPr>
          <w:rFonts w:ascii="Times New Roman" w:hAnsi="Times New Roman" w:cs="Times New Roman"/>
          <w:sz w:val="24"/>
          <w:szCs w:val="24"/>
        </w:rPr>
        <w:t>организаций, обслуживающих коммунальные сети</w:t>
      </w:r>
      <w:r w:rsidR="00991B93" w:rsidRPr="00B82F0A">
        <w:rPr>
          <w:rFonts w:ascii="Times New Roman" w:hAnsi="Times New Roman" w:cs="Times New Roman"/>
          <w:sz w:val="24"/>
          <w:szCs w:val="24"/>
        </w:rPr>
        <w:t>;</w:t>
      </w:r>
    </w:p>
    <w:p w14:paraId="66DA1BAE" w14:textId="77777777" w:rsidR="00E16DCA" w:rsidRDefault="008A3D98" w:rsidP="00E16DCA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д</w:t>
      </w:r>
      <w:r w:rsidR="00991B93" w:rsidRPr="008A3D98"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z w:val="24"/>
          <w:szCs w:val="24"/>
        </w:rPr>
        <w:t>е</w:t>
      </w:r>
      <w:r w:rsidR="00991B93" w:rsidRPr="008A3D98">
        <w:rPr>
          <w:rFonts w:ascii="Times New Roman" w:hAnsi="Times New Roman"/>
          <w:sz w:val="24"/>
          <w:szCs w:val="24"/>
        </w:rPr>
        <w:t xml:space="preserve"> населения</w:t>
      </w:r>
      <w:r w:rsidR="001D55D3">
        <w:rPr>
          <w:rFonts w:ascii="Times New Roman" w:hAnsi="Times New Roman"/>
          <w:sz w:val="24"/>
          <w:szCs w:val="24"/>
        </w:rPr>
        <w:t xml:space="preserve"> </w:t>
      </w:r>
      <w:r w:rsidR="00E16DCA">
        <w:rPr>
          <w:rFonts w:ascii="Times New Roman" w:hAnsi="Times New Roman"/>
          <w:sz w:val="24"/>
          <w:szCs w:val="24"/>
        </w:rPr>
        <w:t>Николь</w:t>
      </w:r>
      <w:r w:rsidR="001F28D3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 w:rsidR="001D55D3" w:rsidRPr="001D55D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="001D55D3">
        <w:rPr>
          <w:rFonts w:ascii="Times New Roman" w:hAnsi="Times New Roman"/>
          <w:sz w:val="24"/>
          <w:szCs w:val="24"/>
        </w:rPr>
        <w:t xml:space="preserve"> поселения</w:t>
      </w:r>
      <w:r w:rsidR="00991B93" w:rsidRPr="008A3D98">
        <w:rPr>
          <w:rFonts w:ascii="Times New Roman" w:hAnsi="Times New Roman"/>
          <w:sz w:val="24"/>
          <w:szCs w:val="24"/>
        </w:rPr>
        <w:t xml:space="preserve">, </w:t>
      </w:r>
      <w:r w:rsidR="001D55D3">
        <w:rPr>
          <w:rFonts w:ascii="Times New Roman" w:hAnsi="Times New Roman"/>
          <w:sz w:val="24"/>
          <w:szCs w:val="24"/>
        </w:rPr>
        <w:t>о</w:t>
      </w:r>
      <w:r w:rsidR="00991B93" w:rsidRPr="008A3D98">
        <w:rPr>
          <w:rFonts w:ascii="Times New Roman" w:hAnsi="Times New Roman"/>
          <w:sz w:val="24"/>
          <w:szCs w:val="24"/>
        </w:rPr>
        <w:t xml:space="preserve">беспеченного питьевой водой из систем централизованного водоснабжения </w:t>
      </w:r>
      <w:r w:rsidR="007865A9">
        <w:rPr>
          <w:rFonts w:ascii="Times New Roman" w:hAnsi="Times New Roman"/>
          <w:sz w:val="24"/>
          <w:szCs w:val="24"/>
        </w:rPr>
        <w:t>содержится в статистических данных.</w:t>
      </w:r>
    </w:p>
    <w:p w14:paraId="5864CFD4" w14:textId="77777777" w:rsidR="00436EFC" w:rsidRPr="008A3D98" w:rsidRDefault="00436EFC" w:rsidP="00E16DCA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</w:t>
      </w:r>
      <w:r w:rsidR="00996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средствах</w:t>
      </w:r>
      <w:r w:rsidR="0099683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освоенных на </w:t>
      </w:r>
      <w:r w:rsidR="00996836">
        <w:rPr>
          <w:rFonts w:ascii="Times New Roman" w:hAnsi="Times New Roman"/>
          <w:sz w:val="24"/>
          <w:szCs w:val="24"/>
        </w:rPr>
        <w:t>борьбу с борщевиком содержится в бухгалтерском отчете</w:t>
      </w:r>
    </w:p>
    <w:p w14:paraId="2E85EE41" w14:textId="77777777" w:rsidR="00E859E7" w:rsidRPr="00A250F8" w:rsidRDefault="00E859E7" w:rsidP="00E16D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0F8">
        <w:rPr>
          <w:rFonts w:ascii="Times New Roman" w:hAnsi="Times New Roman"/>
          <w:sz w:val="24"/>
          <w:szCs w:val="24"/>
        </w:rPr>
        <w:t>Реализация Программы рассчитана на период 202</w:t>
      </w:r>
      <w:r w:rsidR="00260348">
        <w:rPr>
          <w:rFonts w:ascii="Times New Roman" w:hAnsi="Times New Roman"/>
          <w:sz w:val="24"/>
          <w:szCs w:val="24"/>
        </w:rPr>
        <w:t>4</w:t>
      </w:r>
      <w:r w:rsidRPr="00A250F8">
        <w:rPr>
          <w:rFonts w:ascii="Times New Roman" w:hAnsi="Times New Roman"/>
          <w:sz w:val="24"/>
          <w:szCs w:val="24"/>
        </w:rPr>
        <w:t xml:space="preserve"> - 202</w:t>
      </w:r>
      <w:r w:rsidR="003F240B">
        <w:rPr>
          <w:rFonts w:ascii="Times New Roman" w:hAnsi="Times New Roman"/>
          <w:sz w:val="24"/>
          <w:szCs w:val="24"/>
        </w:rPr>
        <w:t>8</w:t>
      </w:r>
      <w:r w:rsidRPr="00A250F8">
        <w:rPr>
          <w:rFonts w:ascii="Times New Roman" w:hAnsi="Times New Roman"/>
          <w:sz w:val="24"/>
          <w:szCs w:val="24"/>
        </w:rPr>
        <w:t xml:space="preserve"> годы, разбивка на этапы не предусмотрена.</w:t>
      </w:r>
    </w:p>
    <w:p w14:paraId="6311FF37" w14:textId="77777777" w:rsidR="002B19C5" w:rsidRPr="00A250F8" w:rsidRDefault="002B19C5" w:rsidP="001363F8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478C562" w14:textId="1A8CCF67" w:rsidR="002B19C5" w:rsidRPr="00A250F8" w:rsidRDefault="002B19C5" w:rsidP="00A6046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3. Обобщенная характеристика мероприятий муниципальной программы</w:t>
      </w:r>
    </w:p>
    <w:p w14:paraId="683929B9" w14:textId="77777777" w:rsidR="002B19C5" w:rsidRPr="00A250F8" w:rsidRDefault="002B19C5" w:rsidP="001363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029856" w14:textId="77777777" w:rsidR="00776EA6" w:rsidRPr="0074605D" w:rsidRDefault="00776EA6" w:rsidP="00A604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05D">
        <w:rPr>
          <w:rFonts w:ascii="Times New Roman" w:hAnsi="Times New Roman" w:cs="Times New Roman"/>
          <w:sz w:val="24"/>
          <w:szCs w:val="24"/>
        </w:rPr>
        <w:t xml:space="preserve">Комплекс основных мероприятий муниципальной программы - это система скоординированных по срокам и объему финансирования мероприятий, обеспечивающих достижения намеченных результатов. </w:t>
      </w:r>
    </w:p>
    <w:p w14:paraId="229B1E4B" w14:textId="77777777" w:rsidR="002B19C5" w:rsidRPr="0074605D" w:rsidRDefault="002B19C5" w:rsidP="00A604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05D">
        <w:rPr>
          <w:rFonts w:ascii="Times New Roman" w:hAnsi="Times New Roman" w:cs="Times New Roman"/>
          <w:sz w:val="24"/>
          <w:szCs w:val="24"/>
        </w:rPr>
        <w:t>Реализация муниципальной программы осуществляется путем выполнения следующих мероприятий:</w:t>
      </w:r>
    </w:p>
    <w:p w14:paraId="33E5F13F" w14:textId="77777777" w:rsidR="0080132E" w:rsidRDefault="0080132E" w:rsidP="00A604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05D">
        <w:rPr>
          <w:rFonts w:ascii="Times New Roman" w:hAnsi="Times New Roman" w:cs="Times New Roman"/>
          <w:sz w:val="24"/>
          <w:szCs w:val="24"/>
        </w:rPr>
        <w:t xml:space="preserve">- </w:t>
      </w:r>
      <w:r w:rsidR="008F26D4">
        <w:rPr>
          <w:rFonts w:ascii="Times New Roman" w:hAnsi="Times New Roman" w:cs="Times New Roman"/>
          <w:sz w:val="24"/>
          <w:szCs w:val="24"/>
        </w:rPr>
        <w:t>с</w:t>
      </w:r>
      <w:r w:rsidRPr="0074605D">
        <w:rPr>
          <w:rFonts w:ascii="Times New Roman" w:hAnsi="Times New Roman" w:cs="Times New Roman"/>
          <w:sz w:val="24"/>
          <w:szCs w:val="24"/>
        </w:rPr>
        <w:t>одержание пустующих</w:t>
      </w:r>
      <w:r>
        <w:rPr>
          <w:rFonts w:ascii="Times New Roman" w:hAnsi="Times New Roman" w:cs="Times New Roman"/>
          <w:sz w:val="24"/>
          <w:szCs w:val="24"/>
        </w:rPr>
        <w:t xml:space="preserve"> помещений муниципального жилищного фонда </w:t>
      </w:r>
      <w:r w:rsidR="008A5595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Николь</w:t>
      </w:r>
      <w:r w:rsidR="001F28D3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 w:rsidR="001D55D3" w:rsidRPr="001D55D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="001D5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поселения;</w:t>
      </w:r>
    </w:p>
    <w:p w14:paraId="1764DB1A" w14:textId="77777777" w:rsidR="000225C5" w:rsidRDefault="0080132E" w:rsidP="00D2499F">
      <w:pPr>
        <w:spacing w:after="0" w:line="240" w:lineRule="auto"/>
        <w:ind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F26D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7660B">
        <w:rPr>
          <w:rFonts w:ascii="Times New Roman" w:hAnsi="Times New Roman" w:cs="Times New Roman"/>
          <w:color w:val="000000"/>
          <w:sz w:val="24"/>
          <w:szCs w:val="24"/>
        </w:rPr>
        <w:t xml:space="preserve">убвенция на </w:t>
      </w:r>
      <w:r w:rsidR="000225C5" w:rsidRPr="000225C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D750E9">
        <w:rPr>
          <w:rFonts w:ascii="Times New Roman" w:hAnsi="Times New Roman" w:cs="Times New Roman"/>
          <w:color w:val="000000"/>
          <w:sz w:val="24"/>
          <w:szCs w:val="24"/>
        </w:rPr>
        <w:t>орьбу</w:t>
      </w:r>
      <w:r w:rsidR="000225C5" w:rsidRPr="000225C5">
        <w:rPr>
          <w:rFonts w:ascii="Times New Roman" w:hAnsi="Times New Roman" w:cs="Times New Roman"/>
          <w:color w:val="000000"/>
          <w:sz w:val="24"/>
          <w:szCs w:val="24"/>
        </w:rPr>
        <w:t xml:space="preserve"> с борщевиком Сосновского»   </w:t>
      </w:r>
    </w:p>
    <w:p w14:paraId="1336266D" w14:textId="77777777" w:rsidR="00D750E9" w:rsidRDefault="00D750E9" w:rsidP="00D2499F">
      <w:pPr>
        <w:spacing w:after="0" w:line="240" w:lineRule="auto"/>
        <w:ind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благоустройство территории поселения</w:t>
      </w:r>
    </w:p>
    <w:p w14:paraId="1F6CDCFF" w14:textId="77777777" w:rsidR="00820163" w:rsidRPr="00A250F8" w:rsidRDefault="00820163" w:rsidP="00A6046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66DB5C" w14:textId="77777777" w:rsidR="0040090B" w:rsidRDefault="0040090B" w:rsidP="00A6046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FA1F28" w14:textId="26FD6EB2" w:rsidR="002B19C5" w:rsidRPr="00A250F8" w:rsidRDefault="002B19C5" w:rsidP="00A6046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0F8">
        <w:rPr>
          <w:rFonts w:ascii="Times New Roman" w:hAnsi="Times New Roman" w:cs="Times New Roman"/>
          <w:b/>
          <w:sz w:val="24"/>
          <w:szCs w:val="24"/>
        </w:rPr>
        <w:t>4. Основные меры правового регулирования в сфере реализации муниципальной программы</w:t>
      </w:r>
    </w:p>
    <w:p w14:paraId="288A06FE" w14:textId="638C790E" w:rsidR="002B19C5" w:rsidRPr="00A250F8" w:rsidRDefault="002B19C5" w:rsidP="00136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ab/>
        <w:t xml:space="preserve">В рамках реализации муниципальной программы администрацией </w:t>
      </w:r>
      <w:r w:rsidR="00350C26">
        <w:rPr>
          <w:rFonts w:ascii="Times New Roman" w:hAnsi="Times New Roman" w:cs="Times New Roman"/>
          <w:color w:val="000000"/>
          <w:sz w:val="24"/>
          <w:szCs w:val="24"/>
        </w:rPr>
        <w:t>Николь</w:t>
      </w:r>
      <w:r w:rsidR="001F28D3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 w:rsidR="001D55D3" w:rsidRPr="001D55D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="001D55D3" w:rsidRPr="00A250F8">
        <w:rPr>
          <w:rFonts w:ascii="Times New Roman" w:hAnsi="Times New Roman" w:cs="Times New Roman"/>
          <w:sz w:val="24"/>
          <w:szCs w:val="24"/>
        </w:rPr>
        <w:t xml:space="preserve"> </w:t>
      </w:r>
      <w:r w:rsidR="00A60461" w:rsidRPr="00A250F8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A250F8">
        <w:rPr>
          <w:rFonts w:ascii="Times New Roman" w:hAnsi="Times New Roman" w:cs="Times New Roman"/>
          <w:sz w:val="24"/>
          <w:szCs w:val="24"/>
        </w:rPr>
        <w:t>планируется формирование нормативной правовой и методологической базы:</w:t>
      </w:r>
    </w:p>
    <w:p w14:paraId="523B005C" w14:textId="1F0CF87D" w:rsidR="002B19C5" w:rsidRPr="00A250F8" w:rsidRDefault="002B19C5" w:rsidP="00136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 xml:space="preserve">- разработка в установленном порядке проектов постановлений, распоряжений администрации </w:t>
      </w:r>
      <w:r w:rsidR="00350C26">
        <w:rPr>
          <w:rFonts w:ascii="Times New Roman" w:hAnsi="Times New Roman" w:cs="Times New Roman"/>
          <w:color w:val="000000"/>
          <w:sz w:val="24"/>
          <w:szCs w:val="24"/>
        </w:rPr>
        <w:t>Николь</w:t>
      </w:r>
      <w:r w:rsidR="001F28D3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 w:rsidR="001D55D3" w:rsidRPr="001D55D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="001D55D3" w:rsidRPr="00A250F8">
        <w:rPr>
          <w:rFonts w:ascii="Times New Roman" w:hAnsi="Times New Roman" w:cs="Times New Roman"/>
          <w:sz w:val="24"/>
          <w:szCs w:val="24"/>
        </w:rPr>
        <w:t xml:space="preserve"> </w:t>
      </w:r>
      <w:r w:rsidR="00A60461" w:rsidRPr="00A250F8">
        <w:rPr>
          <w:rFonts w:ascii="Times New Roman" w:hAnsi="Times New Roman" w:cs="Times New Roman"/>
          <w:sz w:val="24"/>
          <w:szCs w:val="24"/>
        </w:rPr>
        <w:t>поселения</w:t>
      </w:r>
      <w:r w:rsidRPr="00A250F8">
        <w:rPr>
          <w:rFonts w:ascii="Times New Roman" w:hAnsi="Times New Roman" w:cs="Times New Roman"/>
          <w:sz w:val="24"/>
          <w:szCs w:val="24"/>
        </w:rPr>
        <w:t xml:space="preserve">, регулирующих отношения в сфере </w:t>
      </w:r>
      <w:r w:rsidR="00CE579B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  <w:r w:rsidRPr="00A250F8">
        <w:rPr>
          <w:rFonts w:ascii="Times New Roman" w:hAnsi="Times New Roman" w:cs="Times New Roman"/>
          <w:sz w:val="24"/>
          <w:szCs w:val="24"/>
        </w:rPr>
        <w:t xml:space="preserve"> </w:t>
      </w:r>
      <w:r w:rsidR="001D55D3" w:rsidRPr="001D55D3">
        <w:rPr>
          <w:rFonts w:ascii="Times New Roman" w:hAnsi="Times New Roman" w:cs="Times New Roman"/>
          <w:color w:val="000000"/>
          <w:sz w:val="24"/>
          <w:szCs w:val="24"/>
        </w:rPr>
        <w:t>сельского</w:t>
      </w:r>
      <w:r w:rsidR="001D55D3" w:rsidRPr="00A250F8">
        <w:rPr>
          <w:rFonts w:ascii="Times New Roman" w:hAnsi="Times New Roman" w:cs="Times New Roman"/>
          <w:sz w:val="24"/>
          <w:szCs w:val="24"/>
        </w:rPr>
        <w:t xml:space="preserve"> </w:t>
      </w:r>
      <w:r w:rsidR="00A60461" w:rsidRPr="00A250F8">
        <w:rPr>
          <w:rFonts w:ascii="Times New Roman" w:hAnsi="Times New Roman" w:cs="Times New Roman"/>
          <w:sz w:val="24"/>
          <w:szCs w:val="24"/>
        </w:rPr>
        <w:t>поселения</w:t>
      </w:r>
      <w:r w:rsidRPr="00A250F8">
        <w:rPr>
          <w:rFonts w:ascii="Times New Roman" w:hAnsi="Times New Roman" w:cs="Times New Roman"/>
          <w:sz w:val="24"/>
          <w:szCs w:val="24"/>
        </w:rPr>
        <w:t>;</w:t>
      </w:r>
    </w:p>
    <w:p w14:paraId="3C89AB34" w14:textId="77777777" w:rsidR="002B19C5" w:rsidRPr="00A250F8" w:rsidRDefault="002B19C5" w:rsidP="00136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- разработка и принятие локальных правовых актов управления.</w:t>
      </w:r>
    </w:p>
    <w:p w14:paraId="0879C54F" w14:textId="1BCD08CC" w:rsidR="002B19C5" w:rsidRPr="00A250F8" w:rsidRDefault="002B19C5" w:rsidP="00A60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</w:t>
      </w:r>
      <w:r w:rsidR="00350C26">
        <w:rPr>
          <w:rFonts w:ascii="Times New Roman" w:hAnsi="Times New Roman" w:cs="Times New Roman"/>
          <w:color w:val="000000"/>
          <w:sz w:val="24"/>
          <w:szCs w:val="24"/>
        </w:rPr>
        <w:t>Николь</w:t>
      </w:r>
      <w:r w:rsidR="001F28D3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 w:rsidR="001D55D3" w:rsidRPr="001D55D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="001D55D3" w:rsidRPr="00A250F8">
        <w:rPr>
          <w:rFonts w:ascii="Times New Roman" w:hAnsi="Times New Roman" w:cs="Times New Roman"/>
          <w:sz w:val="24"/>
          <w:szCs w:val="24"/>
        </w:rPr>
        <w:t xml:space="preserve"> </w:t>
      </w:r>
      <w:r w:rsidR="00A60461" w:rsidRPr="00A250F8">
        <w:rPr>
          <w:rFonts w:ascii="Times New Roman" w:hAnsi="Times New Roman" w:cs="Times New Roman"/>
          <w:sz w:val="24"/>
          <w:szCs w:val="24"/>
        </w:rPr>
        <w:t>поселения</w:t>
      </w:r>
      <w:r w:rsidRPr="00A250F8">
        <w:rPr>
          <w:rFonts w:ascii="Times New Roman" w:hAnsi="Times New Roman" w:cs="Times New Roman"/>
          <w:sz w:val="24"/>
          <w:szCs w:val="24"/>
        </w:rPr>
        <w:t xml:space="preserve"> от </w:t>
      </w:r>
      <w:r w:rsidR="00350C26">
        <w:rPr>
          <w:rFonts w:ascii="Times New Roman" w:hAnsi="Times New Roman" w:cs="Times New Roman"/>
          <w:sz w:val="24"/>
          <w:szCs w:val="24"/>
        </w:rPr>
        <w:t>19</w:t>
      </w:r>
      <w:r w:rsidR="00A60461" w:rsidRPr="00A250F8">
        <w:rPr>
          <w:rFonts w:ascii="Times New Roman" w:hAnsi="Times New Roman" w:cs="Times New Roman"/>
          <w:sz w:val="24"/>
          <w:szCs w:val="24"/>
        </w:rPr>
        <w:t>.1</w:t>
      </w:r>
      <w:r w:rsidR="00350C26">
        <w:rPr>
          <w:rFonts w:ascii="Times New Roman" w:hAnsi="Times New Roman" w:cs="Times New Roman"/>
          <w:sz w:val="24"/>
          <w:szCs w:val="24"/>
        </w:rPr>
        <w:t>1</w:t>
      </w:r>
      <w:r w:rsidR="00A60461" w:rsidRPr="00A250F8">
        <w:rPr>
          <w:rFonts w:ascii="Times New Roman" w:hAnsi="Times New Roman" w:cs="Times New Roman"/>
          <w:sz w:val="24"/>
          <w:szCs w:val="24"/>
        </w:rPr>
        <w:t>.201</w:t>
      </w:r>
      <w:r w:rsidR="00350C26">
        <w:rPr>
          <w:rFonts w:ascii="Times New Roman" w:hAnsi="Times New Roman" w:cs="Times New Roman"/>
          <w:sz w:val="24"/>
          <w:szCs w:val="24"/>
        </w:rPr>
        <w:t>8</w:t>
      </w:r>
      <w:r w:rsidR="00A60461" w:rsidRPr="00A250F8">
        <w:rPr>
          <w:rFonts w:ascii="Times New Roman" w:hAnsi="Times New Roman" w:cs="Times New Roman"/>
          <w:sz w:val="24"/>
          <w:szCs w:val="24"/>
        </w:rPr>
        <w:t xml:space="preserve"> № </w:t>
      </w:r>
      <w:r w:rsidR="00350C26">
        <w:rPr>
          <w:rFonts w:ascii="Times New Roman" w:hAnsi="Times New Roman" w:cs="Times New Roman"/>
          <w:sz w:val="24"/>
          <w:szCs w:val="24"/>
        </w:rPr>
        <w:t>77</w:t>
      </w:r>
      <w:r w:rsidRPr="00A250F8">
        <w:rPr>
          <w:rFonts w:ascii="Times New Roman" w:hAnsi="Times New Roman" w:cs="Times New Roman"/>
          <w:sz w:val="24"/>
          <w:szCs w:val="24"/>
        </w:rPr>
        <w:t xml:space="preserve"> "О разработке, реализации и оценке эффективности муниципальных программ </w:t>
      </w:r>
      <w:r w:rsidR="00350C26">
        <w:rPr>
          <w:rFonts w:ascii="Times New Roman" w:hAnsi="Times New Roman" w:cs="Times New Roman"/>
          <w:sz w:val="24"/>
          <w:szCs w:val="24"/>
        </w:rPr>
        <w:t>Николь</w:t>
      </w:r>
      <w:r w:rsidR="001F28D3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 w:rsidR="001D55D3" w:rsidRPr="001D55D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="001D55D3" w:rsidRPr="00A250F8">
        <w:rPr>
          <w:rFonts w:ascii="Times New Roman" w:hAnsi="Times New Roman" w:cs="Times New Roman"/>
          <w:sz w:val="24"/>
          <w:szCs w:val="24"/>
        </w:rPr>
        <w:t xml:space="preserve"> </w:t>
      </w:r>
      <w:r w:rsidR="00A60461" w:rsidRPr="00A250F8">
        <w:rPr>
          <w:rFonts w:ascii="Times New Roman" w:hAnsi="Times New Roman" w:cs="Times New Roman"/>
          <w:sz w:val="24"/>
          <w:szCs w:val="24"/>
        </w:rPr>
        <w:t>поселения</w:t>
      </w:r>
      <w:r w:rsidR="001D55D3">
        <w:rPr>
          <w:rFonts w:ascii="Times New Roman" w:hAnsi="Times New Roman" w:cs="Times New Roman"/>
          <w:sz w:val="24"/>
          <w:szCs w:val="24"/>
        </w:rPr>
        <w:t xml:space="preserve"> </w:t>
      </w:r>
      <w:r w:rsidR="001F28D3">
        <w:rPr>
          <w:rFonts w:ascii="Times New Roman" w:hAnsi="Times New Roman" w:cs="Times New Roman"/>
          <w:sz w:val="24"/>
          <w:szCs w:val="24"/>
        </w:rPr>
        <w:t>Яранского</w:t>
      </w:r>
      <w:r w:rsidR="001D55D3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Pr="00A250F8">
        <w:rPr>
          <w:rFonts w:ascii="Times New Roman" w:hAnsi="Times New Roman" w:cs="Times New Roman"/>
          <w:sz w:val="24"/>
          <w:szCs w:val="24"/>
        </w:rPr>
        <w:t xml:space="preserve">" </w:t>
      </w:r>
      <w:r w:rsidR="00A60461" w:rsidRPr="00A250F8">
        <w:rPr>
          <w:rFonts w:ascii="Times New Roman" w:hAnsi="Times New Roman" w:cs="Times New Roman"/>
          <w:sz w:val="24"/>
          <w:szCs w:val="24"/>
        </w:rPr>
        <w:t>администрация поселения</w:t>
      </w:r>
      <w:r w:rsidRPr="00A250F8">
        <w:rPr>
          <w:rFonts w:ascii="Times New Roman" w:hAnsi="Times New Roman" w:cs="Times New Roman"/>
          <w:sz w:val="24"/>
          <w:szCs w:val="24"/>
        </w:rPr>
        <w:t xml:space="preserve"> разрабатывает и утверждает муниципальную программу.</w:t>
      </w:r>
    </w:p>
    <w:p w14:paraId="42930BE4" w14:textId="23D7280B" w:rsidR="002B19C5" w:rsidRPr="00A250F8" w:rsidRDefault="002B19C5" w:rsidP="00A60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С учетом ежегодного формирования бюджета на очередной финансовый год и на плановый период вносятся изменения в действующую муниципальную программу.</w:t>
      </w:r>
    </w:p>
    <w:p w14:paraId="1E3BF968" w14:textId="1027EEBD" w:rsidR="002B19C5" w:rsidRPr="00A250F8" w:rsidRDefault="002B19C5" w:rsidP="00A60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 xml:space="preserve">Нормативные правовые акты администрации </w:t>
      </w:r>
      <w:r w:rsidR="00575D6D">
        <w:rPr>
          <w:rFonts w:ascii="Times New Roman" w:hAnsi="Times New Roman" w:cs="Times New Roman"/>
          <w:color w:val="000000"/>
          <w:sz w:val="24"/>
          <w:szCs w:val="24"/>
        </w:rPr>
        <w:t>Николь</w:t>
      </w:r>
      <w:r w:rsidR="001F28D3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 w:rsidR="001D55D3" w:rsidRPr="001D55D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="001D55D3" w:rsidRPr="00A250F8">
        <w:rPr>
          <w:rFonts w:ascii="Times New Roman" w:hAnsi="Times New Roman" w:cs="Times New Roman"/>
          <w:sz w:val="24"/>
          <w:szCs w:val="24"/>
        </w:rPr>
        <w:t xml:space="preserve"> </w:t>
      </w:r>
      <w:r w:rsidR="00A60461" w:rsidRPr="00A250F8">
        <w:rPr>
          <w:rFonts w:ascii="Times New Roman" w:hAnsi="Times New Roman" w:cs="Times New Roman"/>
          <w:sz w:val="24"/>
          <w:szCs w:val="24"/>
        </w:rPr>
        <w:t>поселения</w:t>
      </w:r>
      <w:r w:rsidRPr="00A250F8">
        <w:rPr>
          <w:rFonts w:ascii="Times New Roman" w:hAnsi="Times New Roman" w:cs="Times New Roman"/>
          <w:sz w:val="24"/>
          <w:szCs w:val="24"/>
        </w:rPr>
        <w:t xml:space="preserve">, принятие которых необходимо в рамках реализации муниципальной программы, представлены </w:t>
      </w:r>
      <w:r w:rsidR="00D136F2" w:rsidRPr="00A250F8">
        <w:rPr>
          <w:rFonts w:ascii="Times New Roman" w:hAnsi="Times New Roman" w:cs="Times New Roman"/>
          <w:sz w:val="24"/>
          <w:szCs w:val="24"/>
        </w:rPr>
        <w:t xml:space="preserve">в таблице  </w:t>
      </w:r>
      <w:r w:rsidRPr="00A250F8">
        <w:rPr>
          <w:rFonts w:ascii="Times New Roman" w:hAnsi="Times New Roman" w:cs="Times New Roman"/>
          <w:sz w:val="24"/>
          <w:szCs w:val="24"/>
        </w:rPr>
        <w:t xml:space="preserve"> № </w:t>
      </w:r>
      <w:r w:rsidR="00D136F2" w:rsidRPr="00A250F8">
        <w:rPr>
          <w:rFonts w:ascii="Times New Roman" w:hAnsi="Times New Roman" w:cs="Times New Roman"/>
          <w:sz w:val="24"/>
          <w:szCs w:val="24"/>
        </w:rPr>
        <w:t>2</w:t>
      </w:r>
      <w:r w:rsidRPr="00A250F8">
        <w:rPr>
          <w:rFonts w:ascii="Times New Roman" w:hAnsi="Times New Roman" w:cs="Times New Roman"/>
          <w:sz w:val="24"/>
          <w:szCs w:val="24"/>
        </w:rPr>
        <w:t>.</w:t>
      </w:r>
    </w:p>
    <w:p w14:paraId="7DDBBA82" w14:textId="77777777" w:rsidR="00D136F2" w:rsidRPr="00A250F8" w:rsidRDefault="00D136F2" w:rsidP="00D136F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Таблица № 2</w:t>
      </w:r>
    </w:p>
    <w:p w14:paraId="718F021D" w14:textId="66FE79BC" w:rsidR="00D136F2" w:rsidRPr="00A250F8" w:rsidRDefault="00D136F2" w:rsidP="00D27D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50F8">
        <w:rPr>
          <w:rFonts w:ascii="Times New Roman" w:hAnsi="Times New Roman" w:cs="Times New Roman"/>
          <w:bCs/>
          <w:sz w:val="24"/>
          <w:szCs w:val="24"/>
        </w:rPr>
        <w:t xml:space="preserve">Сведения об основных мерах правового регулирования в сфере реализации муниципальной программы </w:t>
      </w:r>
      <w:r w:rsidR="00D27DE2" w:rsidRPr="00A250F8">
        <w:rPr>
          <w:rFonts w:ascii="Times New Roman" w:hAnsi="Times New Roman" w:cs="Times New Roman"/>
          <w:sz w:val="24"/>
          <w:szCs w:val="24"/>
        </w:rPr>
        <w:t>«</w:t>
      </w:r>
      <w:r w:rsidR="00D60101" w:rsidRPr="00D60101">
        <w:rPr>
          <w:rFonts w:ascii="Times New Roman" w:hAnsi="Times New Roman" w:cs="Times New Roman"/>
          <w:sz w:val="24"/>
          <w:szCs w:val="24"/>
        </w:rPr>
        <w:t xml:space="preserve">Развитие жилищно-коммунального </w:t>
      </w:r>
      <w:r w:rsidR="00706DB2">
        <w:rPr>
          <w:rFonts w:ascii="Times New Roman" w:hAnsi="Times New Roman" w:cs="Times New Roman"/>
          <w:sz w:val="24"/>
          <w:szCs w:val="24"/>
        </w:rPr>
        <w:t xml:space="preserve">комплекса </w:t>
      </w:r>
      <w:r w:rsidR="00D27DE2" w:rsidRPr="00A250F8">
        <w:rPr>
          <w:rFonts w:ascii="Times New Roman" w:hAnsi="Times New Roman" w:cs="Times New Roman"/>
          <w:sz w:val="24"/>
          <w:szCs w:val="24"/>
        </w:rPr>
        <w:t>на 202</w:t>
      </w:r>
      <w:r w:rsidR="00D750E9">
        <w:rPr>
          <w:rFonts w:ascii="Times New Roman" w:hAnsi="Times New Roman" w:cs="Times New Roman"/>
          <w:sz w:val="24"/>
          <w:szCs w:val="24"/>
        </w:rPr>
        <w:t>4</w:t>
      </w:r>
      <w:r w:rsidR="00D27DE2" w:rsidRPr="00A250F8">
        <w:rPr>
          <w:rFonts w:ascii="Times New Roman" w:hAnsi="Times New Roman" w:cs="Times New Roman"/>
          <w:sz w:val="24"/>
          <w:szCs w:val="24"/>
        </w:rPr>
        <w:t xml:space="preserve"> - 202</w:t>
      </w:r>
      <w:r w:rsidR="00D750E9">
        <w:rPr>
          <w:rFonts w:ascii="Times New Roman" w:hAnsi="Times New Roman" w:cs="Times New Roman"/>
          <w:sz w:val="24"/>
          <w:szCs w:val="24"/>
        </w:rPr>
        <w:t>8</w:t>
      </w:r>
      <w:r w:rsidR="00D27DE2" w:rsidRPr="00A250F8">
        <w:rPr>
          <w:rFonts w:ascii="Times New Roman" w:hAnsi="Times New Roman" w:cs="Times New Roman"/>
          <w:sz w:val="24"/>
          <w:szCs w:val="24"/>
        </w:rPr>
        <w:t xml:space="preserve"> годы</w:t>
      </w:r>
      <w:r w:rsidR="00706DB2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214" w:type="dxa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1817"/>
        <w:gridCol w:w="2410"/>
        <w:gridCol w:w="1842"/>
        <w:gridCol w:w="2552"/>
      </w:tblGrid>
      <w:tr w:rsidR="00D136F2" w:rsidRPr="00A250F8" w14:paraId="0D3E380A" w14:textId="77777777" w:rsidTr="00E22B07">
        <w:trPr>
          <w:trHeight w:val="1000"/>
          <w:tblHeader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50FA2A" w14:textId="77777777" w:rsidR="00D136F2" w:rsidRPr="00A250F8" w:rsidRDefault="00D136F2" w:rsidP="00E22B07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 xml:space="preserve">N </w:t>
            </w:r>
            <w:r w:rsidRPr="00A250F8">
              <w:rPr>
                <w:rFonts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99D8D4" w14:textId="77777777" w:rsidR="00D136F2" w:rsidRPr="00A250F8" w:rsidRDefault="00D136F2" w:rsidP="00E22B07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>Вид правового</w:t>
            </w:r>
            <w:r w:rsidRPr="00A250F8">
              <w:rPr>
                <w:rFonts w:hAnsi="Times New Roman"/>
                <w:sz w:val="24"/>
                <w:szCs w:val="24"/>
              </w:rPr>
              <w:br/>
              <w:t xml:space="preserve">    акта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200001" w14:textId="77777777" w:rsidR="00D136F2" w:rsidRPr="00A250F8" w:rsidRDefault="00D136F2" w:rsidP="00E22B07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 xml:space="preserve">Основные положения    </w:t>
            </w:r>
            <w:r w:rsidRPr="00A250F8">
              <w:rPr>
                <w:rFonts w:hAnsi="Times New Roman"/>
                <w:sz w:val="24"/>
                <w:szCs w:val="24"/>
              </w:rPr>
              <w:br/>
              <w:t xml:space="preserve">     правового акта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ACE8AD" w14:textId="77777777" w:rsidR="00D136F2" w:rsidRPr="00A250F8" w:rsidRDefault="00D136F2" w:rsidP="00E22B07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 xml:space="preserve">Ответственный </w:t>
            </w:r>
            <w:r w:rsidRPr="00A250F8">
              <w:rPr>
                <w:rFonts w:hAnsi="Times New Roman"/>
                <w:sz w:val="24"/>
                <w:szCs w:val="24"/>
              </w:rPr>
              <w:br/>
              <w:t xml:space="preserve">  исполнитель  </w:t>
            </w:r>
            <w:r w:rsidRPr="00A250F8">
              <w:rPr>
                <w:rFonts w:hAnsi="Times New Roman"/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67052B" w14:textId="77777777" w:rsidR="00D136F2" w:rsidRPr="00A250F8" w:rsidRDefault="00D136F2" w:rsidP="00E22B07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 xml:space="preserve">Ожидаемые  сроки    </w:t>
            </w:r>
            <w:r w:rsidRPr="00A250F8">
              <w:rPr>
                <w:rFonts w:hAnsi="Times New Roman"/>
                <w:sz w:val="24"/>
                <w:szCs w:val="24"/>
              </w:rPr>
              <w:br/>
              <w:t xml:space="preserve">принятия   </w:t>
            </w:r>
            <w:r w:rsidRPr="00A250F8">
              <w:rPr>
                <w:rFonts w:hAnsi="Times New Roman"/>
                <w:sz w:val="24"/>
                <w:szCs w:val="24"/>
              </w:rPr>
              <w:br/>
              <w:t xml:space="preserve">правового  </w:t>
            </w:r>
            <w:r w:rsidRPr="00A250F8">
              <w:rPr>
                <w:rFonts w:hAnsi="Times New Roman"/>
                <w:sz w:val="24"/>
                <w:szCs w:val="24"/>
              </w:rPr>
              <w:br/>
              <w:t>акта</w:t>
            </w:r>
          </w:p>
        </w:tc>
      </w:tr>
      <w:tr w:rsidR="00D136F2" w:rsidRPr="00A250F8" w14:paraId="2D25E89C" w14:textId="77777777" w:rsidTr="00E22B07">
        <w:trPr>
          <w:trHeight w:val="2088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F87CF3" w14:textId="77777777" w:rsidR="00D136F2" w:rsidRPr="00A250F8" w:rsidRDefault="00D136F2" w:rsidP="00E22B07">
            <w:pPr>
              <w:pStyle w:val="ConsPlusCell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DE3B4A" w14:textId="77777777" w:rsidR="00D136F2" w:rsidRPr="00A250F8" w:rsidRDefault="00D136F2" w:rsidP="008F26D4">
            <w:pPr>
              <w:pStyle w:val="ConsPlusCell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 xml:space="preserve">Постановление администрации </w:t>
            </w:r>
            <w:r w:rsidR="00C41953">
              <w:rPr>
                <w:rFonts w:hAnsi="Times New Roman"/>
                <w:sz w:val="24"/>
                <w:szCs w:val="24"/>
              </w:rPr>
              <w:t>Николь</w:t>
            </w:r>
            <w:r w:rsidR="001F28D3">
              <w:rPr>
                <w:rFonts w:hAnsi="Times New Roman"/>
                <w:sz w:val="24"/>
                <w:szCs w:val="24"/>
              </w:rPr>
              <w:t>ского</w:t>
            </w:r>
            <w:r w:rsidRPr="00A250F8">
              <w:rPr>
                <w:rFonts w:hAnsi="Times New Roman"/>
                <w:sz w:val="24"/>
                <w:szCs w:val="24"/>
              </w:rPr>
              <w:t xml:space="preserve"> </w:t>
            </w:r>
            <w:r w:rsidR="008F26D4">
              <w:rPr>
                <w:rFonts w:hAnsi="Times New Roman"/>
                <w:sz w:val="24"/>
                <w:szCs w:val="24"/>
              </w:rPr>
              <w:t>сельского</w:t>
            </w:r>
            <w:r w:rsidRPr="00A250F8">
              <w:rPr>
                <w:rFonts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954486" w14:textId="77777777" w:rsidR="00D136F2" w:rsidRPr="00A250F8" w:rsidRDefault="003F240B" w:rsidP="00C41953">
            <w:pPr>
              <w:pStyle w:val="ConsPlusCell"/>
              <w:jc w:val="both"/>
              <w:rPr>
                <w:rFonts w:hAnsi="Times New Roman"/>
                <w:sz w:val="24"/>
                <w:szCs w:val="24"/>
              </w:rPr>
            </w:pPr>
            <w:r w:rsidRPr="003F240B">
              <w:rPr>
                <w:rFonts w:hAnsi="Times New Roman"/>
                <w:sz w:val="24"/>
                <w:szCs w:val="24"/>
              </w:rPr>
              <w:t xml:space="preserve">Об утверждении муниципальной программы «Развитие жилищно-коммунального </w:t>
            </w:r>
            <w:r w:rsidR="00C41953">
              <w:rPr>
                <w:rFonts w:hAnsi="Times New Roman"/>
                <w:sz w:val="24"/>
                <w:szCs w:val="24"/>
              </w:rPr>
              <w:t xml:space="preserve">комплекса </w:t>
            </w:r>
            <w:r w:rsidRPr="003F240B">
              <w:rPr>
                <w:rFonts w:hAnsi="Times New Roman"/>
                <w:sz w:val="24"/>
                <w:szCs w:val="24"/>
              </w:rPr>
              <w:t>на 2024- 202</w:t>
            </w:r>
            <w:r w:rsidR="00D750E9">
              <w:rPr>
                <w:rFonts w:hAnsi="Times New Roman"/>
                <w:sz w:val="24"/>
                <w:szCs w:val="24"/>
              </w:rPr>
              <w:t>8</w:t>
            </w:r>
            <w:r w:rsidRPr="003F240B">
              <w:rPr>
                <w:rFonts w:hAnsi="Times New Roman"/>
                <w:sz w:val="24"/>
                <w:szCs w:val="24"/>
              </w:rPr>
              <w:t xml:space="preserve"> годы</w:t>
            </w:r>
            <w:r w:rsidR="00C41953">
              <w:rPr>
                <w:rFonts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729CD3" w14:textId="77777777" w:rsidR="00D136F2" w:rsidRPr="00A250F8" w:rsidRDefault="00D136F2" w:rsidP="001D55D3">
            <w:pPr>
              <w:pStyle w:val="ConsPlusCell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 xml:space="preserve">Администрация </w:t>
            </w:r>
            <w:r w:rsidR="00C41953">
              <w:rPr>
                <w:rFonts w:hAnsi="Times New Roman"/>
                <w:color w:val="000000"/>
                <w:sz w:val="24"/>
                <w:szCs w:val="24"/>
              </w:rPr>
              <w:t>Николь</w:t>
            </w:r>
            <w:r w:rsidR="001F28D3">
              <w:rPr>
                <w:rFonts w:hAnsi="Times New Roman"/>
                <w:color w:val="000000"/>
                <w:sz w:val="24"/>
                <w:szCs w:val="24"/>
              </w:rPr>
              <w:t>ского</w:t>
            </w:r>
            <w:r w:rsidR="001D55D3" w:rsidRPr="001D55D3">
              <w:rPr>
                <w:rFonts w:hAnsi="Times New Roman"/>
                <w:color w:val="000000"/>
                <w:sz w:val="24"/>
                <w:szCs w:val="24"/>
              </w:rPr>
              <w:t xml:space="preserve"> сельского</w:t>
            </w:r>
            <w:r w:rsidR="001D55D3" w:rsidRPr="00A250F8">
              <w:rPr>
                <w:rFonts w:hAnsi="Times New Roman"/>
                <w:sz w:val="24"/>
                <w:szCs w:val="24"/>
              </w:rPr>
              <w:t xml:space="preserve"> </w:t>
            </w:r>
            <w:r w:rsidRPr="00A250F8">
              <w:rPr>
                <w:rFonts w:hAnsi="Times New Roman"/>
                <w:sz w:val="24"/>
                <w:szCs w:val="24"/>
              </w:rPr>
              <w:t>поселения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F723D2" w14:textId="77777777" w:rsidR="00D136F2" w:rsidRPr="00A250F8" w:rsidRDefault="00D136F2" w:rsidP="00C41953">
            <w:pPr>
              <w:shd w:val="clear" w:color="auto" w:fill="FFFFFF"/>
              <w:spacing w:after="0" w:line="240" w:lineRule="auto"/>
              <w:jc w:val="both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администрации </w:t>
            </w:r>
            <w:r w:rsidR="00C41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Николь</w:t>
            </w:r>
            <w:r w:rsidR="001F2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="001D55D3" w:rsidRPr="001D5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</w:t>
            </w:r>
            <w:r w:rsidR="001D55D3" w:rsidRPr="00A25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от </w:t>
            </w:r>
            <w:r w:rsidR="00C419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D55D3" w:rsidRPr="00A250F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419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55D3" w:rsidRPr="00A250F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419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D55D3" w:rsidRPr="00A250F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4195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1D55D3" w:rsidRPr="00A250F8">
              <w:rPr>
                <w:rFonts w:ascii="Times New Roman" w:hAnsi="Times New Roman" w:cs="Times New Roman"/>
                <w:sz w:val="24"/>
                <w:szCs w:val="24"/>
              </w:rPr>
              <w:t xml:space="preserve"> "О разработке, реализации и оценке эффективности муниципальных программ </w:t>
            </w:r>
            <w:r w:rsidR="00C41953">
              <w:rPr>
                <w:rFonts w:ascii="Times New Roman" w:hAnsi="Times New Roman" w:cs="Times New Roman"/>
                <w:sz w:val="24"/>
                <w:szCs w:val="24"/>
              </w:rPr>
              <w:t>Николь</w:t>
            </w:r>
            <w:r w:rsidR="001F2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="001D55D3" w:rsidRPr="001D5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</w:t>
            </w:r>
            <w:r w:rsidR="001D55D3" w:rsidRPr="00A250F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1D5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8D3">
              <w:rPr>
                <w:rFonts w:ascii="Times New Roman" w:hAnsi="Times New Roman" w:cs="Times New Roman"/>
                <w:sz w:val="24"/>
                <w:szCs w:val="24"/>
              </w:rPr>
              <w:t>Яранского</w:t>
            </w:r>
            <w:r w:rsidR="001D55D3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  <w:r w:rsidR="001D55D3" w:rsidRPr="00A250F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14:paraId="225980CA" w14:textId="77777777" w:rsidR="00D136F2" w:rsidRPr="00A250F8" w:rsidRDefault="00D136F2" w:rsidP="00D136F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EAE903C" w14:textId="77777777" w:rsidR="002B19C5" w:rsidRPr="00A250F8" w:rsidRDefault="002B19C5" w:rsidP="00A60461">
      <w:pPr>
        <w:widowControl w:val="0"/>
        <w:tabs>
          <w:tab w:val="left" w:pos="709"/>
        </w:tabs>
        <w:spacing w:after="0" w:line="240" w:lineRule="auto"/>
        <w:ind w:right="-1"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A250F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5. Ресурсное обеспечение муниципальной программы</w:t>
      </w:r>
    </w:p>
    <w:p w14:paraId="69E0393E" w14:textId="77777777" w:rsidR="00D136F2" w:rsidRPr="00A250F8" w:rsidRDefault="00D136F2" w:rsidP="00A60461">
      <w:pPr>
        <w:widowControl w:val="0"/>
        <w:tabs>
          <w:tab w:val="left" w:pos="709"/>
        </w:tabs>
        <w:spacing w:after="0" w:line="240" w:lineRule="auto"/>
        <w:ind w:right="-1"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</w:p>
    <w:p w14:paraId="5A00EB7E" w14:textId="77777777" w:rsidR="00BA7999" w:rsidRPr="00A250F8" w:rsidRDefault="004838CB" w:rsidP="008949A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b w:val="0"/>
          <w:sz w:val="24"/>
          <w:szCs w:val="24"/>
        </w:rPr>
        <w:t>Информация о ресурсном обеспечении реализации Программы «</w:t>
      </w:r>
      <w:r w:rsidR="00D60101" w:rsidRPr="00C84B62">
        <w:rPr>
          <w:rFonts w:ascii="Times New Roman" w:hAnsi="Times New Roman" w:cs="Times New Roman"/>
          <w:b w:val="0"/>
          <w:sz w:val="24"/>
          <w:szCs w:val="24"/>
        </w:rPr>
        <w:t xml:space="preserve">Развитие жилищно-коммунального </w:t>
      </w:r>
      <w:r w:rsidR="007B27C9">
        <w:rPr>
          <w:rFonts w:ascii="Times New Roman" w:hAnsi="Times New Roman" w:cs="Times New Roman"/>
          <w:b w:val="0"/>
          <w:sz w:val="24"/>
          <w:szCs w:val="24"/>
        </w:rPr>
        <w:t>комплекса</w:t>
      </w:r>
      <w:r w:rsidR="008949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36F2" w:rsidRPr="008949AF">
        <w:rPr>
          <w:rFonts w:ascii="Times New Roman" w:hAnsi="Times New Roman" w:cs="Times New Roman"/>
          <w:b w:val="0"/>
          <w:sz w:val="24"/>
          <w:szCs w:val="24"/>
        </w:rPr>
        <w:t>на 202</w:t>
      </w:r>
      <w:r w:rsidR="003F240B">
        <w:rPr>
          <w:rFonts w:ascii="Times New Roman" w:hAnsi="Times New Roman" w:cs="Times New Roman"/>
          <w:b w:val="0"/>
          <w:sz w:val="24"/>
          <w:szCs w:val="24"/>
        </w:rPr>
        <w:t>4</w:t>
      </w:r>
      <w:r w:rsidR="00D136F2" w:rsidRPr="008949AF">
        <w:rPr>
          <w:rFonts w:ascii="Times New Roman" w:hAnsi="Times New Roman" w:cs="Times New Roman"/>
          <w:b w:val="0"/>
          <w:sz w:val="24"/>
          <w:szCs w:val="24"/>
        </w:rPr>
        <w:t xml:space="preserve"> - 202</w:t>
      </w:r>
      <w:r w:rsidR="003F240B">
        <w:rPr>
          <w:rFonts w:ascii="Times New Roman" w:hAnsi="Times New Roman" w:cs="Times New Roman"/>
          <w:b w:val="0"/>
          <w:sz w:val="24"/>
          <w:szCs w:val="24"/>
        </w:rPr>
        <w:t>8</w:t>
      </w:r>
      <w:r w:rsidR="00D136F2" w:rsidRPr="008949AF">
        <w:rPr>
          <w:rFonts w:ascii="Times New Roman" w:hAnsi="Times New Roman" w:cs="Times New Roman"/>
          <w:b w:val="0"/>
          <w:sz w:val="24"/>
          <w:szCs w:val="24"/>
        </w:rPr>
        <w:t xml:space="preserve"> годы</w:t>
      </w:r>
      <w:r w:rsidR="007B27C9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Pr="008949AF">
        <w:rPr>
          <w:rFonts w:ascii="Times New Roman" w:hAnsi="Times New Roman" w:cs="Times New Roman"/>
          <w:b w:val="0"/>
          <w:sz w:val="24"/>
          <w:szCs w:val="24"/>
        </w:rPr>
        <w:t xml:space="preserve">за счет всех источников финансирования представлена в </w:t>
      </w:r>
      <w:r w:rsidR="00BA7999" w:rsidRPr="008949AF">
        <w:rPr>
          <w:rFonts w:ascii="Times New Roman" w:hAnsi="Times New Roman" w:cs="Times New Roman"/>
          <w:b w:val="0"/>
          <w:sz w:val="24"/>
          <w:szCs w:val="24"/>
        </w:rPr>
        <w:t>приложении № 1 к муниципальной программе</w:t>
      </w:r>
      <w:r w:rsidRPr="008949AF">
        <w:rPr>
          <w:rFonts w:ascii="Times New Roman" w:hAnsi="Times New Roman" w:cs="Times New Roman"/>
          <w:b w:val="0"/>
          <w:sz w:val="24"/>
          <w:szCs w:val="24"/>
        </w:rPr>
        <w:t>.</w:t>
      </w:r>
      <w:r w:rsidR="00BA7999" w:rsidRPr="00A250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573728" w14:textId="77777777" w:rsidR="00A30099" w:rsidRPr="00A30099" w:rsidRDefault="00BA7999" w:rsidP="00A300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 xml:space="preserve">В целях управления реализацией муниципальной программы ежегодно разрабатывается план реализации муниципальной программы на очередной финансовый </w:t>
      </w:r>
      <w:r w:rsidRPr="00A250F8">
        <w:rPr>
          <w:rFonts w:ascii="Times New Roman" w:hAnsi="Times New Roman" w:cs="Times New Roman"/>
          <w:sz w:val="24"/>
          <w:szCs w:val="24"/>
        </w:rPr>
        <w:lastRenderedPageBreak/>
        <w:t>год. План реализации муниципальной программы на 202</w:t>
      </w:r>
      <w:r w:rsidR="003F240B">
        <w:rPr>
          <w:rFonts w:ascii="Times New Roman" w:hAnsi="Times New Roman" w:cs="Times New Roman"/>
          <w:sz w:val="24"/>
          <w:szCs w:val="24"/>
        </w:rPr>
        <w:t>4</w:t>
      </w:r>
      <w:r w:rsidRPr="00A250F8">
        <w:rPr>
          <w:rFonts w:ascii="Times New Roman" w:hAnsi="Times New Roman" w:cs="Times New Roman"/>
          <w:sz w:val="24"/>
          <w:szCs w:val="24"/>
        </w:rPr>
        <w:t xml:space="preserve"> год приведен в приложении № 2 к муниципальной программе</w:t>
      </w:r>
      <w:r w:rsidRPr="00A30099">
        <w:rPr>
          <w:rFonts w:ascii="Times New Roman" w:hAnsi="Times New Roman" w:cs="Times New Roman"/>
          <w:sz w:val="24"/>
          <w:szCs w:val="24"/>
        </w:rPr>
        <w:t>.</w:t>
      </w:r>
      <w:r w:rsidR="00A30099" w:rsidRPr="00A300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EBF96F" w14:textId="77777777" w:rsidR="0040090B" w:rsidRDefault="0040090B" w:rsidP="00BA799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CCF38F" w14:textId="77777777" w:rsidR="00BA7999" w:rsidRPr="00A250F8" w:rsidRDefault="00BA7999" w:rsidP="00BA799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A250F8">
        <w:rPr>
          <w:rFonts w:ascii="Times New Roman" w:hAnsi="Times New Roman" w:cs="Times New Roman"/>
          <w:b/>
          <w:sz w:val="24"/>
          <w:szCs w:val="24"/>
        </w:rPr>
        <w:t>. Анализ рисков реализации муниципальной программы, описание мер управления рисками</w:t>
      </w:r>
    </w:p>
    <w:p w14:paraId="48A8A5CB" w14:textId="77777777" w:rsidR="00BA7999" w:rsidRPr="00A250F8" w:rsidRDefault="00BA7999" w:rsidP="00BA7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5726"/>
      </w:tblGrid>
      <w:tr w:rsidR="00BA7999" w:rsidRPr="00A250F8" w14:paraId="0E0803CC" w14:textId="77777777" w:rsidTr="00E22B0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255B" w14:textId="77777777" w:rsidR="00BA7999" w:rsidRPr="00A250F8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Негативный фактор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C7EA" w14:textId="77777777" w:rsidR="00BA7999" w:rsidRPr="00A250F8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минимизации рисков</w:t>
            </w:r>
          </w:p>
        </w:tc>
      </w:tr>
      <w:tr w:rsidR="00BA7999" w:rsidRPr="00A250F8" w14:paraId="16A0995F" w14:textId="77777777" w:rsidTr="00E22B0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6DE4" w14:textId="77777777" w:rsidR="00BA7999" w:rsidRPr="00A250F8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Недостаточное финансирование мероприятий Программы 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BA4B" w14:textId="77777777" w:rsidR="00BA7999" w:rsidRPr="00A250F8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приоритетов для первоочередного финансирования;</w:t>
            </w:r>
          </w:p>
          <w:p w14:paraId="79218963" w14:textId="77777777" w:rsidR="00BA7999" w:rsidRPr="00A250F8" w:rsidRDefault="00BA7999" w:rsidP="00894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 средств внебюджетных источников.</w:t>
            </w:r>
          </w:p>
        </w:tc>
      </w:tr>
      <w:tr w:rsidR="00BA7999" w:rsidRPr="00A250F8" w14:paraId="6146A14C" w14:textId="77777777" w:rsidTr="00E22B07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9579" w14:textId="77777777" w:rsidR="00BA7999" w:rsidRPr="00A250F8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Несоответствие (в сторону уменьшения) фактически достигнутых показателей эффективности реализации муниципальной  программы запланированным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1321" w14:textId="77777777" w:rsidR="00BA7999" w:rsidRPr="00A250F8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ежегодного мониторинга и оценки эффективности реализации мероприятий муниципальной программы;</w:t>
            </w:r>
          </w:p>
          <w:p w14:paraId="4819C077" w14:textId="77777777" w:rsidR="00BA7999" w:rsidRPr="00A250F8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причин отклонения фактически достигнутых показателей эффективности реализации муниципальной программы от запланированных;</w:t>
            </w:r>
          </w:p>
          <w:p w14:paraId="1EF9693A" w14:textId="77777777" w:rsidR="00BA7999" w:rsidRPr="00A250F8" w:rsidRDefault="00BA7999" w:rsidP="00E22B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оперативная разработка и реализация комплекса мер, направленных на повышение эффективности реализации мероприятий муниципальной программы</w:t>
            </w:r>
          </w:p>
        </w:tc>
      </w:tr>
    </w:tbl>
    <w:p w14:paraId="6DA6C888" w14:textId="77777777" w:rsidR="000040A3" w:rsidRDefault="000040A3" w:rsidP="00D136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680723" w14:textId="77777777" w:rsidR="000040A3" w:rsidRDefault="000040A3" w:rsidP="000040A3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Методика оценки эффективности реализации муниципальной </w:t>
      </w:r>
    </w:p>
    <w:p w14:paraId="5BE69BC3" w14:textId="77777777" w:rsidR="000040A3" w:rsidRDefault="000040A3" w:rsidP="000040A3">
      <w:pPr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F25DB5" w14:textId="77777777" w:rsidR="000040A3" w:rsidRDefault="000040A3" w:rsidP="00004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01C8BD" w14:textId="77777777" w:rsidR="000040A3" w:rsidRDefault="000040A3" w:rsidP="00004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муниципальной программы производиться в соответствии с методикой оценки эффективности реализации муниципальных программ </w:t>
      </w:r>
      <w:r w:rsidR="00C94D8B">
        <w:rPr>
          <w:rFonts w:ascii="Times New Roman" w:hAnsi="Times New Roman" w:cs="Times New Roman"/>
          <w:color w:val="000000"/>
          <w:sz w:val="24"/>
          <w:szCs w:val="24"/>
        </w:rPr>
        <w:t>Николь</w:t>
      </w:r>
      <w:r w:rsidR="001F28D3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 w:rsidR="00266E97" w:rsidRPr="001D55D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="00266E97" w:rsidRPr="00A250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поселения, утвержденной постановлением администрации </w:t>
      </w:r>
      <w:r w:rsidR="00CD5D02">
        <w:rPr>
          <w:rFonts w:ascii="Times New Roman" w:hAnsi="Times New Roman" w:cs="Times New Roman"/>
          <w:color w:val="000000"/>
          <w:sz w:val="24"/>
          <w:szCs w:val="24"/>
        </w:rPr>
        <w:t>Николь</w:t>
      </w:r>
      <w:r w:rsidR="001F28D3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 w:rsidR="00266E97" w:rsidRPr="001D55D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="00266E97" w:rsidRPr="00A250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от </w:t>
      </w:r>
      <w:r w:rsidR="00C94D8B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.1</w:t>
      </w:r>
      <w:r w:rsidR="00C94D8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C94D8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C94D8B">
        <w:rPr>
          <w:rFonts w:ascii="Times New Roman" w:hAnsi="Times New Roman" w:cs="Times New Roman"/>
          <w:sz w:val="24"/>
          <w:szCs w:val="24"/>
        </w:rPr>
        <w:t>77</w:t>
      </w:r>
    </w:p>
    <w:p w14:paraId="707EC849" w14:textId="77777777" w:rsidR="000040A3" w:rsidRDefault="000040A3" w:rsidP="00D136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D67940" w14:textId="77777777" w:rsidR="00D136F2" w:rsidRPr="00A250F8" w:rsidRDefault="00D136F2" w:rsidP="00D136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br w:type="page"/>
      </w:r>
    </w:p>
    <w:p w14:paraId="20F67946" w14:textId="77777777" w:rsidR="00D136F2" w:rsidRPr="00A250F8" w:rsidRDefault="00D136F2" w:rsidP="00D136F2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136F2" w:rsidRPr="00A250F8" w:rsidSect="00E0614E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2A9730EC" w14:textId="77777777" w:rsidR="00BA7999" w:rsidRPr="00A250F8" w:rsidRDefault="00BA7999" w:rsidP="00BA79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053C93F2" w14:textId="77777777" w:rsidR="00D60101" w:rsidRDefault="00BA7999" w:rsidP="008949AF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14:paraId="000465F6" w14:textId="77777777" w:rsidR="00EF795F" w:rsidRDefault="00BA7999" w:rsidP="008949AF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«</w:t>
      </w:r>
      <w:r w:rsidR="00D60101" w:rsidRPr="00D60101">
        <w:rPr>
          <w:rFonts w:ascii="Times New Roman" w:hAnsi="Times New Roman" w:cs="Times New Roman"/>
          <w:sz w:val="24"/>
          <w:szCs w:val="24"/>
        </w:rPr>
        <w:t xml:space="preserve">Развитие жилищно-коммунального </w:t>
      </w:r>
      <w:r w:rsidR="00EF795F">
        <w:rPr>
          <w:rFonts w:ascii="Times New Roman" w:hAnsi="Times New Roman" w:cs="Times New Roman"/>
          <w:sz w:val="24"/>
          <w:szCs w:val="24"/>
        </w:rPr>
        <w:t>комплекса</w:t>
      </w:r>
    </w:p>
    <w:p w14:paraId="43C846F0" w14:textId="4B912086" w:rsidR="00BA7999" w:rsidRPr="00A250F8" w:rsidRDefault="00BA7999" w:rsidP="008949AF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 xml:space="preserve"> на 202</w:t>
      </w:r>
      <w:r w:rsidR="00D750E9">
        <w:rPr>
          <w:rFonts w:ascii="Times New Roman" w:hAnsi="Times New Roman" w:cs="Times New Roman"/>
          <w:sz w:val="24"/>
          <w:szCs w:val="24"/>
        </w:rPr>
        <w:t>4</w:t>
      </w:r>
      <w:r w:rsidRPr="00A250F8">
        <w:rPr>
          <w:rFonts w:ascii="Times New Roman" w:hAnsi="Times New Roman" w:cs="Times New Roman"/>
          <w:sz w:val="24"/>
          <w:szCs w:val="24"/>
        </w:rPr>
        <w:t>-202</w:t>
      </w:r>
      <w:r w:rsidR="00D750E9">
        <w:rPr>
          <w:rFonts w:ascii="Times New Roman" w:hAnsi="Times New Roman" w:cs="Times New Roman"/>
          <w:sz w:val="24"/>
          <w:szCs w:val="24"/>
        </w:rPr>
        <w:t>8</w:t>
      </w:r>
      <w:r w:rsidRPr="00A250F8">
        <w:rPr>
          <w:rFonts w:ascii="Times New Roman" w:hAnsi="Times New Roman" w:cs="Times New Roman"/>
          <w:sz w:val="24"/>
          <w:szCs w:val="24"/>
        </w:rPr>
        <w:t xml:space="preserve"> годы»</w:t>
      </w:r>
    </w:p>
    <w:p w14:paraId="75564458" w14:textId="77777777" w:rsidR="00BA7999" w:rsidRPr="00A250F8" w:rsidRDefault="00BA7999" w:rsidP="00E4023E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88E5E6" w14:textId="19999EDB" w:rsidR="00D136F2" w:rsidRPr="00A250F8" w:rsidRDefault="002949C1" w:rsidP="00D136F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  <w:r w:rsidR="00D136F2" w:rsidRPr="00A250F8">
        <w:rPr>
          <w:rFonts w:ascii="Times New Roman" w:hAnsi="Times New Roman" w:cs="Times New Roman"/>
          <w:b/>
          <w:sz w:val="24"/>
          <w:szCs w:val="24"/>
        </w:rPr>
        <w:t>программы за счет всех источников финансирования</w:t>
      </w:r>
    </w:p>
    <w:p w14:paraId="63E85AD4" w14:textId="356FF9CC" w:rsidR="00D136F2" w:rsidRPr="00A250F8" w:rsidRDefault="00D136F2" w:rsidP="008949A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0F8">
        <w:rPr>
          <w:rFonts w:ascii="Times New Roman" w:hAnsi="Times New Roman" w:cs="Times New Roman"/>
          <w:b/>
          <w:sz w:val="24"/>
          <w:szCs w:val="24"/>
        </w:rPr>
        <w:t>«</w:t>
      </w:r>
      <w:r w:rsidR="00D60101" w:rsidRPr="00D60101">
        <w:rPr>
          <w:rFonts w:ascii="Times New Roman" w:hAnsi="Times New Roman" w:cs="Times New Roman"/>
          <w:sz w:val="24"/>
          <w:szCs w:val="24"/>
        </w:rPr>
        <w:t xml:space="preserve">Развитие жилищно-коммунального </w:t>
      </w:r>
      <w:r w:rsidR="002949C1">
        <w:rPr>
          <w:rFonts w:ascii="Times New Roman" w:hAnsi="Times New Roman" w:cs="Times New Roman"/>
          <w:sz w:val="24"/>
          <w:szCs w:val="24"/>
        </w:rPr>
        <w:t>комплекса</w:t>
      </w:r>
      <w:r w:rsidR="00BA7999" w:rsidRPr="00A250F8">
        <w:rPr>
          <w:rFonts w:ascii="Times New Roman" w:hAnsi="Times New Roman" w:cs="Times New Roman"/>
          <w:sz w:val="24"/>
          <w:szCs w:val="24"/>
        </w:rPr>
        <w:t xml:space="preserve"> на 202</w:t>
      </w:r>
      <w:r w:rsidR="00D750E9">
        <w:rPr>
          <w:rFonts w:ascii="Times New Roman" w:hAnsi="Times New Roman" w:cs="Times New Roman"/>
          <w:sz w:val="24"/>
          <w:szCs w:val="24"/>
        </w:rPr>
        <w:t>4</w:t>
      </w:r>
      <w:r w:rsidR="00BA7999" w:rsidRPr="00A250F8">
        <w:rPr>
          <w:rFonts w:ascii="Times New Roman" w:hAnsi="Times New Roman" w:cs="Times New Roman"/>
          <w:sz w:val="24"/>
          <w:szCs w:val="24"/>
        </w:rPr>
        <w:t>-202</w:t>
      </w:r>
      <w:r w:rsidR="00D750E9">
        <w:rPr>
          <w:rFonts w:ascii="Times New Roman" w:hAnsi="Times New Roman" w:cs="Times New Roman"/>
          <w:sz w:val="24"/>
          <w:szCs w:val="24"/>
        </w:rPr>
        <w:t>8</w:t>
      </w:r>
      <w:r w:rsidR="00BA7999" w:rsidRPr="00A250F8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A250F8">
        <w:rPr>
          <w:rFonts w:ascii="Times New Roman" w:hAnsi="Times New Roman" w:cs="Times New Roman"/>
          <w:b/>
          <w:sz w:val="24"/>
          <w:szCs w:val="24"/>
        </w:rPr>
        <w:t>»</w:t>
      </w:r>
    </w:p>
    <w:p w14:paraId="63F172A5" w14:textId="77777777" w:rsidR="00D136F2" w:rsidRPr="00A250F8" w:rsidRDefault="00D136F2" w:rsidP="00D136F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3495"/>
        <w:gridCol w:w="49"/>
        <w:gridCol w:w="2551"/>
        <w:gridCol w:w="40"/>
        <w:gridCol w:w="1230"/>
        <w:gridCol w:w="6"/>
        <w:gridCol w:w="1269"/>
        <w:gridCol w:w="7"/>
        <w:gridCol w:w="1268"/>
        <w:gridCol w:w="7"/>
        <w:gridCol w:w="953"/>
        <w:gridCol w:w="40"/>
        <w:gridCol w:w="992"/>
        <w:gridCol w:w="1134"/>
      </w:tblGrid>
      <w:tr w:rsidR="00FC213A" w:rsidRPr="00A250F8" w14:paraId="41CD08B1" w14:textId="77777777" w:rsidTr="001758D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18E8" w14:textId="77777777" w:rsidR="00FC213A" w:rsidRPr="00A250F8" w:rsidRDefault="00FC213A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7704483" w14:textId="77777777" w:rsidR="00FC213A" w:rsidRPr="00A250F8" w:rsidRDefault="00FC213A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3354" w14:textId="77777777" w:rsidR="00FC213A" w:rsidRPr="00A250F8" w:rsidRDefault="00FC213A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D9E9" w14:textId="77777777" w:rsidR="00FC213A" w:rsidRPr="00A250F8" w:rsidRDefault="00FC213A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подпрограммы, отдельного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828E" w14:textId="77777777" w:rsidR="00FC213A" w:rsidRPr="00A250F8" w:rsidRDefault="00FC213A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634B" w14:textId="77777777" w:rsidR="00FC213A" w:rsidRPr="00A250F8" w:rsidRDefault="00FC213A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(прогноз, факт), тыс. рублей</w:t>
            </w:r>
          </w:p>
        </w:tc>
      </w:tr>
      <w:tr w:rsidR="00FC213A" w:rsidRPr="00A250F8" w14:paraId="795EEDFB" w14:textId="77777777" w:rsidTr="00D66D26">
        <w:trPr>
          <w:trHeight w:val="34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3CF9" w14:textId="77777777" w:rsidR="00FC213A" w:rsidRPr="00A250F8" w:rsidRDefault="00FC213A" w:rsidP="00D13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1205" w14:textId="77777777" w:rsidR="00FC213A" w:rsidRPr="00A250F8" w:rsidRDefault="00FC213A" w:rsidP="00D13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2382" w14:textId="77777777" w:rsidR="00FC213A" w:rsidRPr="00A250F8" w:rsidRDefault="00FC213A" w:rsidP="00D13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DF5F6" w14:textId="77777777" w:rsidR="00FC213A" w:rsidRPr="00A250F8" w:rsidRDefault="00FC213A" w:rsidP="00D13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C000" w14:textId="77777777" w:rsidR="00FC213A" w:rsidRPr="00A250F8" w:rsidRDefault="00FC213A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8D79" w14:textId="77777777" w:rsidR="00FC213A" w:rsidRPr="00A250F8" w:rsidRDefault="00FC213A" w:rsidP="00FC213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541F" w14:textId="77777777" w:rsidR="00FC213A" w:rsidRPr="00A250F8" w:rsidRDefault="00FC213A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D1CC" w14:textId="77777777" w:rsidR="00FC213A" w:rsidRPr="00A250F8" w:rsidRDefault="00FC213A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6338" w14:textId="77777777" w:rsidR="00FC213A" w:rsidRPr="00A250F8" w:rsidRDefault="00FC213A" w:rsidP="00FC2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193C" w14:textId="77777777" w:rsidR="00FC213A" w:rsidRPr="00A250F8" w:rsidRDefault="00FC213A" w:rsidP="00D13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C04D5E" w:rsidRPr="00A250F8" w14:paraId="29E3279F" w14:textId="77777777" w:rsidTr="00C04D5E">
        <w:trPr>
          <w:trHeight w:val="3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B88F" w14:textId="77777777" w:rsidR="00C04D5E" w:rsidRPr="00A250F8" w:rsidRDefault="00C04D5E" w:rsidP="00FC213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21E3" w14:textId="77777777" w:rsidR="00C04D5E" w:rsidRPr="00A250F8" w:rsidRDefault="00C04D5E" w:rsidP="00FC213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D66F" w14:textId="77777777" w:rsidR="00C04D5E" w:rsidRPr="00A250F8" w:rsidRDefault="00C04D5E" w:rsidP="00FC213A">
            <w:pPr>
              <w:tabs>
                <w:tab w:val="left" w:pos="12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010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жилищно-коммунального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396B" w14:textId="77777777" w:rsidR="00C04D5E" w:rsidRPr="00A250F8" w:rsidRDefault="00C04D5E" w:rsidP="00C04D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7039" w14:textId="0D751566" w:rsidR="00C04D5E" w:rsidRPr="00A250F8" w:rsidRDefault="00793F45" w:rsidP="00C04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16F2" w14:textId="5BFFD476" w:rsidR="00C04D5E" w:rsidRPr="00A250F8" w:rsidRDefault="005B5AEB" w:rsidP="00C04D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0C64" w14:textId="3FE13A86" w:rsidR="00C04D5E" w:rsidRPr="00A250F8" w:rsidRDefault="00793F45" w:rsidP="00C04D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474D" w14:textId="18CAF500" w:rsidR="00C04D5E" w:rsidRPr="00A250F8" w:rsidRDefault="00793F45" w:rsidP="00C04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08D3" w14:textId="77777777" w:rsidR="00C04D5E" w:rsidRPr="00A250F8" w:rsidRDefault="00C04D5E" w:rsidP="00C04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54CE" w14:textId="17C544B9" w:rsidR="00C04D5E" w:rsidRPr="00A250F8" w:rsidRDefault="005B5AEB" w:rsidP="00C04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2417,8</w:t>
            </w:r>
          </w:p>
        </w:tc>
      </w:tr>
      <w:tr w:rsidR="00EE66B6" w:rsidRPr="00A250F8" w14:paraId="661E1D33" w14:textId="77777777" w:rsidTr="00D66D26">
        <w:trPr>
          <w:trHeight w:val="29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CEDD" w14:textId="77777777" w:rsidR="00EE66B6" w:rsidRPr="00A250F8" w:rsidRDefault="00EE66B6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AE6F" w14:textId="77777777" w:rsidR="00EE66B6" w:rsidRPr="00A250F8" w:rsidRDefault="00EE66B6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8A01" w14:textId="77777777" w:rsidR="00EE66B6" w:rsidRPr="00A250F8" w:rsidRDefault="00EE66B6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0C40" w14:textId="77777777" w:rsidR="00EE66B6" w:rsidRPr="00A250F8" w:rsidRDefault="00EE66B6" w:rsidP="00FC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BC75" w14:textId="77777777" w:rsidR="00EE66B6" w:rsidRPr="00A250F8" w:rsidRDefault="00EE66B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99BD" w14:textId="77777777" w:rsidR="00EE66B6" w:rsidRPr="00A250F8" w:rsidRDefault="00EE66B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BB35" w14:textId="77777777" w:rsidR="00EE66B6" w:rsidRPr="00A250F8" w:rsidRDefault="00EE66B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A809" w14:textId="77777777" w:rsidR="00EE66B6" w:rsidRPr="00A250F8" w:rsidRDefault="00EE66B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3B8F" w14:textId="77777777" w:rsidR="00EE66B6" w:rsidRPr="00A250F8" w:rsidRDefault="00EE66B6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B211" w14:textId="77777777" w:rsidR="00EE66B6" w:rsidRPr="00A250F8" w:rsidRDefault="00EE66B6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5BCE" w:rsidRPr="00A250F8" w14:paraId="2A33D7ED" w14:textId="77777777" w:rsidTr="00D66D26">
        <w:trPr>
          <w:trHeight w:val="22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245D" w14:textId="77777777" w:rsidR="00A35BCE" w:rsidRPr="00A250F8" w:rsidRDefault="00A35BCE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E0C6" w14:textId="77777777" w:rsidR="00A35BCE" w:rsidRPr="00A250F8" w:rsidRDefault="00A35BCE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CF5D" w14:textId="77777777" w:rsidR="00A35BCE" w:rsidRPr="00A250F8" w:rsidRDefault="00A35BCE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0EE9" w14:textId="77777777" w:rsidR="00A35BCE" w:rsidRPr="00A250F8" w:rsidRDefault="00A35BCE" w:rsidP="00FC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B851" w14:textId="11567C9C" w:rsidR="00A35BCE" w:rsidRPr="00A250F8" w:rsidRDefault="00793F45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D3B1" w14:textId="26FC6826" w:rsidR="00A35BCE" w:rsidRPr="00A250F8" w:rsidRDefault="005B5AEB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0618" w14:textId="2223985B" w:rsidR="00A35BCE" w:rsidRPr="00A250F8" w:rsidRDefault="00793F45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838F" w14:textId="1BA89074" w:rsidR="00A35BCE" w:rsidRPr="00A250F8" w:rsidRDefault="00793F45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F1AC" w14:textId="77777777" w:rsidR="00A35BCE" w:rsidRPr="00A250F8" w:rsidRDefault="00A35BCE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1C76" w14:textId="0C2A2CBE" w:rsidR="00A35BCE" w:rsidRPr="00A250F8" w:rsidRDefault="005B5AEB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1581,9</w:t>
            </w:r>
          </w:p>
        </w:tc>
      </w:tr>
      <w:tr w:rsidR="00EE66B6" w:rsidRPr="00A250F8" w14:paraId="0BEA050E" w14:textId="77777777" w:rsidTr="00D66D26">
        <w:trPr>
          <w:trHeight w:val="3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58A5" w14:textId="77777777" w:rsidR="00EE66B6" w:rsidRPr="00A250F8" w:rsidRDefault="00EE66B6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7899" w14:textId="77777777" w:rsidR="00EE66B6" w:rsidRPr="00A250F8" w:rsidRDefault="00EE66B6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6A70" w14:textId="77777777" w:rsidR="00EE66B6" w:rsidRPr="00A250F8" w:rsidRDefault="00EE66B6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110B" w14:textId="77777777" w:rsidR="00EE66B6" w:rsidRPr="00A250F8" w:rsidRDefault="00EE66B6" w:rsidP="00FC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C258" w14:textId="1B336520" w:rsidR="00EE66B6" w:rsidRPr="00A250F8" w:rsidRDefault="00793F45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5A73" w14:textId="7A2282FB" w:rsidR="00EE66B6" w:rsidRPr="00A250F8" w:rsidRDefault="005B5AEB" w:rsidP="00FC213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B542" w14:textId="2FF91F70" w:rsidR="00EE66B6" w:rsidRPr="00A250F8" w:rsidRDefault="00793F45" w:rsidP="00FC213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89C0" w14:textId="651028F5" w:rsidR="00EE66B6" w:rsidRPr="00A250F8" w:rsidRDefault="00793F45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96CC" w14:textId="77777777" w:rsidR="00EE66B6" w:rsidRPr="00A250F8" w:rsidRDefault="00EE66B6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AFF4" w14:textId="0C263B47" w:rsidR="00EE66B6" w:rsidRPr="00A250F8" w:rsidRDefault="005B5AEB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835,9</w:t>
            </w:r>
          </w:p>
        </w:tc>
      </w:tr>
      <w:tr w:rsidR="00FC213A" w:rsidRPr="00A250F8" w14:paraId="5DCEB8CC" w14:textId="77777777" w:rsidTr="00D66D26">
        <w:trPr>
          <w:trHeight w:val="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934C" w14:textId="77777777" w:rsidR="00FC213A" w:rsidRPr="00A250F8" w:rsidRDefault="00FC213A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A0B3" w14:textId="77777777" w:rsidR="00FC213A" w:rsidRPr="00A250F8" w:rsidRDefault="00FC213A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E7EB" w14:textId="77777777" w:rsidR="00FC213A" w:rsidRPr="00A250F8" w:rsidRDefault="00FC213A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E3A3" w14:textId="77777777" w:rsidR="00FC213A" w:rsidRPr="00A250F8" w:rsidRDefault="00FC213A" w:rsidP="00FC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9FB5" w14:textId="77777777" w:rsidR="00FC213A" w:rsidRPr="00A250F8" w:rsidRDefault="00FC213A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C523" w14:textId="77777777" w:rsidR="00FC213A" w:rsidRPr="00A250F8" w:rsidRDefault="00FC213A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9626" w14:textId="77777777" w:rsidR="00FC213A" w:rsidRPr="00A250F8" w:rsidRDefault="00FC213A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FFC0" w14:textId="77777777" w:rsidR="00FC213A" w:rsidRPr="00A250F8" w:rsidRDefault="000926DB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61B0" w14:textId="77777777" w:rsidR="00FC213A" w:rsidRPr="00A250F8" w:rsidRDefault="00C04D5E" w:rsidP="00FC2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5702" w14:textId="77777777" w:rsidR="00FC213A" w:rsidRPr="00A250F8" w:rsidRDefault="00C04D5E" w:rsidP="00FC2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4D5E" w:rsidRPr="00A250F8" w14:paraId="420C4900" w14:textId="77777777" w:rsidTr="00D66D26">
        <w:trPr>
          <w:trHeight w:val="20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587A" w14:textId="77777777" w:rsidR="00C04D5E" w:rsidRPr="00A250F8" w:rsidRDefault="00C04D5E" w:rsidP="00FC213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2F83" w14:textId="77777777" w:rsidR="00C04D5E" w:rsidRPr="00A250F8" w:rsidRDefault="00C04D5E" w:rsidP="00FC213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A3B6" w14:textId="77777777" w:rsidR="00C04D5E" w:rsidRPr="00FB7450" w:rsidRDefault="00C04D5E" w:rsidP="00FC2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пустующих помещений муниципального жилищного фонда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F3EFA" w14:textId="77777777" w:rsidR="00C04D5E" w:rsidRPr="00A250F8" w:rsidRDefault="00C04D5E" w:rsidP="00C04D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F00F" w14:textId="77777777" w:rsidR="00C04D5E" w:rsidRPr="00A250F8" w:rsidRDefault="00C04D5E" w:rsidP="00C04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5761" w14:textId="77777777" w:rsidR="00C04D5E" w:rsidRPr="00A250F8" w:rsidRDefault="00C04D5E" w:rsidP="00C04D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D53F" w14:textId="77777777" w:rsidR="00C04D5E" w:rsidRPr="00A250F8" w:rsidRDefault="00C04D5E" w:rsidP="00C04D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7D6B" w14:textId="77777777" w:rsidR="00C04D5E" w:rsidRPr="00A250F8" w:rsidRDefault="00C04D5E" w:rsidP="00C04D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602A" w14:textId="77777777" w:rsidR="00C04D5E" w:rsidRPr="00A250F8" w:rsidRDefault="00C04D5E" w:rsidP="00C04D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137C" w14:textId="77777777" w:rsidR="00C04D5E" w:rsidRPr="00A250F8" w:rsidRDefault="00C04D5E" w:rsidP="00C04D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4D5E" w:rsidRPr="00A250F8" w14:paraId="7F2CE37A" w14:textId="77777777" w:rsidTr="00D66D26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4D61" w14:textId="77777777" w:rsidR="00C04D5E" w:rsidRPr="00A250F8" w:rsidRDefault="00C04D5E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6DE9" w14:textId="77777777" w:rsidR="00C04D5E" w:rsidRPr="00A250F8" w:rsidRDefault="00C04D5E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5E3B" w14:textId="77777777" w:rsidR="00C04D5E" w:rsidRPr="00A250F8" w:rsidRDefault="00C04D5E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EE6E" w14:textId="77777777" w:rsidR="00C04D5E" w:rsidRPr="00A250F8" w:rsidRDefault="00C04D5E" w:rsidP="00FC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A223" w14:textId="77777777" w:rsidR="00C04D5E" w:rsidRPr="00A250F8" w:rsidRDefault="00C04D5E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110C" w14:textId="77777777" w:rsidR="00C04D5E" w:rsidRPr="00A250F8" w:rsidRDefault="00C04D5E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EE9E" w14:textId="77777777" w:rsidR="00C04D5E" w:rsidRPr="00A250F8" w:rsidRDefault="00C04D5E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2DF1" w14:textId="77777777" w:rsidR="00C04D5E" w:rsidRPr="00A250F8" w:rsidRDefault="00C04D5E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4AD8" w14:textId="77777777" w:rsidR="00C04D5E" w:rsidRPr="00A250F8" w:rsidRDefault="00C04D5E" w:rsidP="00C04D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2792" w14:textId="77777777" w:rsidR="00C04D5E" w:rsidRPr="00A250F8" w:rsidRDefault="00C04D5E" w:rsidP="00C04D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4D5E" w:rsidRPr="00A250F8" w14:paraId="38ABAE13" w14:textId="77777777" w:rsidTr="00D66D26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BE8C" w14:textId="77777777" w:rsidR="00C04D5E" w:rsidRPr="00A250F8" w:rsidRDefault="00C04D5E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EB2E" w14:textId="77777777" w:rsidR="00C04D5E" w:rsidRPr="00A250F8" w:rsidRDefault="00C04D5E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3A54" w14:textId="77777777" w:rsidR="00C04D5E" w:rsidRPr="00A250F8" w:rsidRDefault="00C04D5E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4A4F" w14:textId="77777777" w:rsidR="00C04D5E" w:rsidRPr="00A250F8" w:rsidRDefault="00C04D5E" w:rsidP="00C04D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8F77" w14:textId="77777777" w:rsidR="00C04D5E" w:rsidRPr="00A250F8" w:rsidRDefault="00C04D5E" w:rsidP="00C04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BA92" w14:textId="77777777" w:rsidR="00C04D5E" w:rsidRPr="00A250F8" w:rsidRDefault="00C04D5E" w:rsidP="00C04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53EC" w14:textId="77777777" w:rsidR="00C04D5E" w:rsidRPr="00A250F8" w:rsidRDefault="00C04D5E" w:rsidP="00C04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5942" w14:textId="77777777" w:rsidR="00C04D5E" w:rsidRPr="00A250F8" w:rsidRDefault="00C04D5E" w:rsidP="00C04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E842" w14:textId="77777777" w:rsidR="00C04D5E" w:rsidRPr="00A250F8" w:rsidRDefault="00C04D5E" w:rsidP="00C04D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F70D" w14:textId="77777777" w:rsidR="00C04D5E" w:rsidRPr="00A250F8" w:rsidRDefault="00C04D5E" w:rsidP="00C04D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4D5E" w:rsidRPr="00A250F8" w14:paraId="2F9CFC76" w14:textId="77777777" w:rsidTr="00D66D26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EE96" w14:textId="77777777" w:rsidR="00C04D5E" w:rsidRPr="00A250F8" w:rsidRDefault="00C04D5E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C89B" w14:textId="77777777" w:rsidR="00C04D5E" w:rsidRPr="00A250F8" w:rsidRDefault="00C04D5E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D386" w14:textId="77777777" w:rsidR="00C04D5E" w:rsidRPr="00A250F8" w:rsidRDefault="00C04D5E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A720" w14:textId="77777777" w:rsidR="00C04D5E" w:rsidRPr="00A250F8" w:rsidRDefault="00C04D5E" w:rsidP="00C04D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62BF" w14:textId="77777777" w:rsidR="00C04D5E" w:rsidRPr="00A250F8" w:rsidRDefault="00C04D5E" w:rsidP="00C04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176C" w14:textId="77777777" w:rsidR="00C04D5E" w:rsidRPr="00A250F8" w:rsidRDefault="00C04D5E" w:rsidP="00C04D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6280" w14:textId="77777777" w:rsidR="00C04D5E" w:rsidRPr="00A250F8" w:rsidRDefault="00C04D5E" w:rsidP="00C04D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A14B" w14:textId="77777777" w:rsidR="00C04D5E" w:rsidRPr="00A250F8" w:rsidRDefault="00C04D5E" w:rsidP="00C04D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7716" w14:textId="77777777" w:rsidR="00C04D5E" w:rsidRPr="00A250F8" w:rsidRDefault="00C04D5E" w:rsidP="00C04D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73B6" w14:textId="77777777" w:rsidR="00C04D5E" w:rsidRPr="00A250F8" w:rsidRDefault="00C04D5E" w:rsidP="00C04D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4D5E" w:rsidRPr="00A250F8" w14:paraId="089CFDD2" w14:textId="77777777" w:rsidTr="00D66D26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118F" w14:textId="77777777" w:rsidR="00C04D5E" w:rsidRPr="00A250F8" w:rsidRDefault="00C04D5E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7ADB" w14:textId="77777777" w:rsidR="00C04D5E" w:rsidRPr="00A250F8" w:rsidRDefault="00C04D5E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1094" w14:textId="77777777" w:rsidR="00C04D5E" w:rsidRPr="00A250F8" w:rsidRDefault="00C04D5E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E29E" w14:textId="77777777" w:rsidR="00C04D5E" w:rsidRPr="00A250F8" w:rsidRDefault="00C04D5E" w:rsidP="00FC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B3F9" w14:textId="77777777" w:rsidR="00C04D5E" w:rsidRPr="00A250F8" w:rsidRDefault="00C04D5E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1281" w14:textId="77777777" w:rsidR="00C04D5E" w:rsidRPr="00A250F8" w:rsidRDefault="00C04D5E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9770" w14:textId="77777777" w:rsidR="00C04D5E" w:rsidRPr="00A250F8" w:rsidRDefault="00C04D5E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5C7D" w14:textId="77777777" w:rsidR="00C04D5E" w:rsidRPr="00A250F8" w:rsidRDefault="00C04D5E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CEBF" w14:textId="77777777" w:rsidR="00C04D5E" w:rsidRPr="00A250F8" w:rsidRDefault="00C04D5E" w:rsidP="00C04D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5D17" w14:textId="77777777" w:rsidR="00C04D5E" w:rsidRPr="00A250F8" w:rsidRDefault="00C04D5E" w:rsidP="00C04D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51C7" w:rsidRPr="00A250F8" w14:paraId="37533F64" w14:textId="77777777" w:rsidTr="00D17F1E">
        <w:trPr>
          <w:trHeight w:val="2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1930" w14:textId="77777777" w:rsidR="008351C7" w:rsidRPr="00A250F8" w:rsidRDefault="008351C7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0D3E" w14:textId="77777777" w:rsidR="008351C7" w:rsidRPr="00A250F8" w:rsidRDefault="008351C7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130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F651" w14:textId="77777777" w:rsidR="008351C7" w:rsidRPr="000C60ED" w:rsidRDefault="008351C7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задолженности за коммунальные услуги пустующих помещений муниципального жилищного фонда</w:t>
            </w:r>
          </w:p>
        </w:tc>
      </w:tr>
      <w:tr w:rsidR="00C04D5E" w:rsidRPr="00A250F8" w14:paraId="13E9A628" w14:textId="77777777" w:rsidTr="00D66D26">
        <w:trPr>
          <w:trHeight w:val="20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C17D" w14:textId="77777777" w:rsidR="00C04D5E" w:rsidRPr="00A250F8" w:rsidRDefault="00C04D5E" w:rsidP="00FC213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89EF" w14:textId="77777777" w:rsidR="00C04D5E" w:rsidRPr="00A250F8" w:rsidRDefault="00C04D5E" w:rsidP="00FC213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9880" w14:textId="77777777" w:rsidR="00C04D5E" w:rsidRPr="002C240A" w:rsidRDefault="00C04D5E" w:rsidP="00FC2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9">
              <w:rPr>
                <w:rFonts w:ascii="Times New Roman" w:hAnsi="Times New Roman" w:cs="Times New Roman"/>
                <w:sz w:val="24"/>
                <w:szCs w:val="24"/>
              </w:rPr>
              <w:t>«Мероприятия по борьбе с борщевиком Сосновского»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37F3" w14:textId="77777777" w:rsidR="00C04D5E" w:rsidRPr="00A250F8" w:rsidRDefault="00C04D5E" w:rsidP="00FC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29C3" w14:textId="77777777" w:rsidR="00C04D5E" w:rsidRPr="00A250F8" w:rsidRDefault="00C04D5E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F86E" w14:textId="5CDEDB21" w:rsidR="00C04D5E" w:rsidRPr="00A250F8" w:rsidRDefault="00BC176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5E98" w14:textId="19E8B752" w:rsidR="00C04D5E" w:rsidRPr="00A250F8" w:rsidRDefault="00BC176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9D66" w14:textId="6760AAFC" w:rsidR="00C04D5E" w:rsidRPr="00A250F8" w:rsidRDefault="00BC176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2407" w14:textId="77777777" w:rsidR="00C04D5E" w:rsidRPr="00A250F8" w:rsidRDefault="00C04D5E" w:rsidP="00C04D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EF72" w14:textId="5CCB608B" w:rsidR="00C04D5E" w:rsidRPr="00A250F8" w:rsidRDefault="00BC1766" w:rsidP="00C04D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C04D5E" w:rsidRPr="00A250F8" w14:paraId="1D8F8789" w14:textId="77777777" w:rsidTr="00D66D26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819CA" w14:textId="77777777" w:rsidR="00C04D5E" w:rsidRPr="00A250F8" w:rsidRDefault="00C04D5E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08EA" w14:textId="77777777" w:rsidR="00C04D5E" w:rsidRPr="00A250F8" w:rsidRDefault="00C04D5E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CB21" w14:textId="77777777" w:rsidR="00C04D5E" w:rsidRPr="00A250F8" w:rsidRDefault="00C04D5E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8DD2" w14:textId="77777777" w:rsidR="00C04D5E" w:rsidRPr="00A250F8" w:rsidRDefault="00C04D5E" w:rsidP="00FC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B383" w14:textId="77777777" w:rsidR="00C04D5E" w:rsidRPr="00A250F8" w:rsidRDefault="00C04D5E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9D1A" w14:textId="77777777" w:rsidR="00C04D5E" w:rsidRPr="00A250F8" w:rsidRDefault="00C04D5E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D999" w14:textId="77777777" w:rsidR="00C04D5E" w:rsidRPr="00A250F8" w:rsidRDefault="00C04D5E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6C51" w14:textId="77777777" w:rsidR="00C04D5E" w:rsidRPr="00A250F8" w:rsidRDefault="00C04D5E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3FEF" w14:textId="77777777" w:rsidR="00C04D5E" w:rsidRPr="00A250F8" w:rsidRDefault="00C04D5E" w:rsidP="00C04D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8BDE" w14:textId="77777777" w:rsidR="00C04D5E" w:rsidRPr="00A250F8" w:rsidRDefault="00C04D5E" w:rsidP="00C04D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4D5E" w:rsidRPr="00A250F8" w14:paraId="245F01B3" w14:textId="77777777" w:rsidTr="00D66D26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5BFA" w14:textId="77777777" w:rsidR="00C04D5E" w:rsidRPr="00A250F8" w:rsidRDefault="00C04D5E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4B0E" w14:textId="77777777" w:rsidR="00C04D5E" w:rsidRPr="00A250F8" w:rsidRDefault="00C04D5E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2BA3" w14:textId="77777777" w:rsidR="00C04D5E" w:rsidRPr="00A250F8" w:rsidRDefault="00C04D5E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ADA3" w14:textId="77777777" w:rsidR="00C04D5E" w:rsidRPr="00A250F8" w:rsidRDefault="00C04D5E" w:rsidP="00FC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FA25" w14:textId="77777777" w:rsidR="00C04D5E" w:rsidRPr="00A250F8" w:rsidRDefault="00C04D5E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17B3" w14:textId="47F1C259" w:rsidR="00C04D5E" w:rsidRPr="00A250F8" w:rsidRDefault="00BC176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FD56" w14:textId="10F62C4A" w:rsidR="00C04D5E" w:rsidRPr="00A250F8" w:rsidRDefault="00BC176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C387" w14:textId="1B09F60B" w:rsidR="00C04D5E" w:rsidRPr="00A250F8" w:rsidRDefault="00BC176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F27A" w14:textId="77777777" w:rsidR="00C04D5E" w:rsidRPr="00A250F8" w:rsidRDefault="00C04D5E" w:rsidP="00C04D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0364" w14:textId="318A0406" w:rsidR="00C04D5E" w:rsidRPr="00A250F8" w:rsidRDefault="002A784D" w:rsidP="004C73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C73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1766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C04D5E" w:rsidRPr="00A250F8" w14:paraId="50C9313B" w14:textId="77777777" w:rsidTr="00D66D26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F8EE" w14:textId="77777777" w:rsidR="00C04D5E" w:rsidRPr="00A250F8" w:rsidRDefault="00C04D5E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B88C" w14:textId="77777777" w:rsidR="00C04D5E" w:rsidRPr="00A250F8" w:rsidRDefault="00C04D5E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B6E4" w14:textId="77777777" w:rsidR="00C04D5E" w:rsidRPr="00A250F8" w:rsidRDefault="00C04D5E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0F1C" w14:textId="77777777" w:rsidR="00C04D5E" w:rsidRPr="00A250F8" w:rsidRDefault="00C04D5E" w:rsidP="00FC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8D8C" w14:textId="77777777" w:rsidR="00C04D5E" w:rsidRPr="00A250F8" w:rsidRDefault="00C04D5E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0EAC" w14:textId="0E5FB35D" w:rsidR="00C04D5E" w:rsidRPr="00A250F8" w:rsidRDefault="00BC176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BC04" w14:textId="12863EF4" w:rsidR="00C04D5E" w:rsidRPr="00A250F8" w:rsidRDefault="00BC176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D5FE" w14:textId="660393CC" w:rsidR="00C04D5E" w:rsidRPr="00A250F8" w:rsidRDefault="00BC176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6AE1" w14:textId="77777777" w:rsidR="00C04D5E" w:rsidRPr="00A250F8" w:rsidRDefault="00C04D5E" w:rsidP="00C04D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3274" w14:textId="3CF6663D" w:rsidR="00C04D5E" w:rsidRPr="00A250F8" w:rsidRDefault="00BC1766" w:rsidP="00C04D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C213A" w:rsidRPr="00A250F8" w14:paraId="5D3D0D92" w14:textId="77777777" w:rsidTr="00D66D26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7AE6" w14:textId="77777777" w:rsidR="00FC213A" w:rsidRPr="00A250F8" w:rsidRDefault="00FC213A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BAEC" w14:textId="77777777" w:rsidR="00FC213A" w:rsidRPr="00A250F8" w:rsidRDefault="00FC213A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CC2C2" w14:textId="77777777" w:rsidR="00FC213A" w:rsidRPr="00A250F8" w:rsidRDefault="00FC213A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49D8" w14:textId="77777777" w:rsidR="00FC213A" w:rsidRPr="00A250F8" w:rsidRDefault="00FC213A" w:rsidP="00FC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B43F" w14:textId="77777777" w:rsidR="00FC213A" w:rsidRPr="00A250F8" w:rsidRDefault="00FC213A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9806" w14:textId="77777777" w:rsidR="00FC213A" w:rsidRPr="00A250F8" w:rsidRDefault="00FC213A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EE6D" w14:textId="77777777" w:rsidR="00FC213A" w:rsidRPr="00A250F8" w:rsidRDefault="000926DB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C582" w14:textId="77777777" w:rsidR="00FC213A" w:rsidRPr="00A250F8" w:rsidRDefault="000926DB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D402" w14:textId="77777777" w:rsidR="00FC213A" w:rsidRPr="00A250F8" w:rsidRDefault="000926DB" w:rsidP="00FC2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2B04" w14:textId="77777777" w:rsidR="00FC213A" w:rsidRPr="00A250F8" w:rsidRDefault="00FC213A" w:rsidP="00FC2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51C7" w:rsidRPr="00B96BC4" w14:paraId="26D76AAF" w14:textId="77777777" w:rsidTr="00D17F1E">
        <w:trPr>
          <w:trHeight w:val="2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8112" w14:textId="77777777" w:rsidR="008351C7" w:rsidRPr="00A250F8" w:rsidRDefault="008351C7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39A7" w14:textId="77777777" w:rsidR="008351C7" w:rsidRPr="00A250F8" w:rsidRDefault="008351C7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30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724B" w14:textId="5F0CF98A" w:rsidR="008351C7" w:rsidRPr="00B96BC4" w:rsidRDefault="007B7F5D" w:rsidP="00B50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развитие сельских территорий</w:t>
            </w:r>
            <w:r w:rsidR="00116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Кировской области</w:t>
            </w:r>
          </w:p>
        </w:tc>
      </w:tr>
      <w:tr w:rsidR="00EE66B6" w:rsidRPr="00A250F8" w14:paraId="31A703D1" w14:textId="77777777" w:rsidTr="00D66D26">
        <w:trPr>
          <w:trHeight w:val="20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8155" w14:textId="77777777" w:rsidR="00EE66B6" w:rsidRPr="00A250F8" w:rsidRDefault="00EE66B6" w:rsidP="00FC213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77D6" w14:textId="77777777" w:rsidR="00EE66B6" w:rsidRPr="00A250F8" w:rsidRDefault="00EE66B6" w:rsidP="00FC213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4468" w14:textId="77777777" w:rsidR="00EE66B6" w:rsidRPr="00EA6AA1" w:rsidRDefault="00EE66B6" w:rsidP="00FC2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0055" w14:textId="77777777" w:rsidR="00EE66B6" w:rsidRPr="00EA6AA1" w:rsidRDefault="00EE66B6" w:rsidP="008370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7958" w14:textId="5CA83BF7" w:rsidR="00EE66B6" w:rsidRPr="00EA6AA1" w:rsidRDefault="00603C57" w:rsidP="00837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1536" w14:textId="3C4A99F7" w:rsidR="00EE66B6" w:rsidRPr="00EA6AA1" w:rsidRDefault="00603C57" w:rsidP="008370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9633" w14:textId="5672C688" w:rsidR="00EE66B6" w:rsidRPr="00EA6AA1" w:rsidRDefault="00603C57" w:rsidP="008370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1DB6" w14:textId="2D6A684B" w:rsidR="00EE66B6" w:rsidRPr="00EA6AA1" w:rsidRDefault="00603C57" w:rsidP="008370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9A44" w14:textId="77777777" w:rsidR="00EE66B6" w:rsidRPr="00A250F8" w:rsidRDefault="00EE66B6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2A05" w14:textId="65964B4A" w:rsidR="00EE66B6" w:rsidRPr="00A250F8" w:rsidRDefault="00603C57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307,2</w:t>
            </w:r>
          </w:p>
        </w:tc>
      </w:tr>
      <w:tr w:rsidR="00EE66B6" w:rsidRPr="00A250F8" w14:paraId="09FA719A" w14:textId="77777777" w:rsidTr="00D66D26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4875" w14:textId="77777777" w:rsidR="00EE66B6" w:rsidRPr="00A250F8" w:rsidRDefault="00EE66B6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AA10D" w14:textId="77777777" w:rsidR="00EE66B6" w:rsidRPr="00A250F8" w:rsidRDefault="00EE66B6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1C9A" w14:textId="77777777" w:rsidR="00EE66B6" w:rsidRPr="00A250F8" w:rsidRDefault="00EE66B6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3895" w14:textId="77777777" w:rsidR="00EE66B6" w:rsidRPr="00A250F8" w:rsidRDefault="00EE66B6" w:rsidP="00FC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70B0" w14:textId="77777777" w:rsidR="00EE66B6" w:rsidRPr="00A250F8" w:rsidRDefault="00EE66B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F17F" w14:textId="77777777" w:rsidR="00EE66B6" w:rsidRPr="00A250F8" w:rsidRDefault="00EE66B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5BA5" w14:textId="77777777" w:rsidR="00EE66B6" w:rsidRPr="00A250F8" w:rsidRDefault="00EE66B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9FDD" w14:textId="77777777" w:rsidR="00EE66B6" w:rsidRPr="00A250F8" w:rsidRDefault="00EE66B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895F" w14:textId="77777777" w:rsidR="00EE66B6" w:rsidRPr="00A250F8" w:rsidRDefault="00EE66B6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E22A" w14:textId="77777777" w:rsidR="00EE66B6" w:rsidRPr="00A250F8" w:rsidRDefault="00EE66B6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66B6" w:rsidRPr="00A250F8" w14:paraId="7A8B1BF5" w14:textId="77777777" w:rsidTr="00D66D26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DCA9" w14:textId="77777777" w:rsidR="00EE66B6" w:rsidRPr="00A250F8" w:rsidRDefault="00EE66B6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36AE" w14:textId="77777777" w:rsidR="00EE66B6" w:rsidRPr="00A250F8" w:rsidRDefault="00EE66B6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91A5" w14:textId="77777777" w:rsidR="00EE66B6" w:rsidRPr="00A250F8" w:rsidRDefault="00EE66B6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3804" w14:textId="77777777" w:rsidR="00EE66B6" w:rsidRPr="00A250F8" w:rsidRDefault="00EE66B6" w:rsidP="00FC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B976" w14:textId="77777777" w:rsidR="00EE66B6" w:rsidRPr="00A250F8" w:rsidRDefault="00EE66B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ACB4" w14:textId="77777777" w:rsidR="00EE66B6" w:rsidRPr="00A250F8" w:rsidRDefault="00EE66B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17C9" w14:textId="77777777" w:rsidR="00EE66B6" w:rsidRPr="00A250F8" w:rsidRDefault="00EE66B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3BCF" w14:textId="77777777" w:rsidR="00EE66B6" w:rsidRPr="00A250F8" w:rsidRDefault="00EE66B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459C" w14:textId="77777777" w:rsidR="00EE66B6" w:rsidRPr="00A250F8" w:rsidRDefault="00EE66B6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45E5" w14:textId="77777777" w:rsidR="00EE66B6" w:rsidRPr="00A250F8" w:rsidRDefault="00EE66B6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66B6" w:rsidRPr="00A250F8" w14:paraId="60469783" w14:textId="77777777" w:rsidTr="00D66D26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87EE" w14:textId="77777777" w:rsidR="00EE66B6" w:rsidRPr="00A250F8" w:rsidRDefault="00EE66B6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8E19" w14:textId="77777777" w:rsidR="00EE66B6" w:rsidRPr="00A250F8" w:rsidRDefault="00EE66B6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50B6" w14:textId="77777777" w:rsidR="00EE66B6" w:rsidRPr="00A250F8" w:rsidRDefault="00EE66B6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4B3B" w14:textId="77777777" w:rsidR="00EE66B6" w:rsidRPr="00A250F8" w:rsidRDefault="00EE66B6" w:rsidP="00FC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EC99" w14:textId="02B29BF0" w:rsidR="00EE66B6" w:rsidRPr="00EA6AA1" w:rsidRDefault="00603C57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A56F" w14:textId="5E4465C6" w:rsidR="00EE66B6" w:rsidRPr="00EA6AA1" w:rsidRDefault="00603C57" w:rsidP="00FC213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9D31" w14:textId="31056804" w:rsidR="00EE66B6" w:rsidRPr="00EA6AA1" w:rsidRDefault="00603C57" w:rsidP="00FC213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4309" w14:textId="2E42AAF4" w:rsidR="00EE66B6" w:rsidRPr="00EA6AA1" w:rsidRDefault="00603C57" w:rsidP="00FC213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68C4" w14:textId="77777777" w:rsidR="00EE66B6" w:rsidRPr="00A250F8" w:rsidRDefault="00EE66B6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FF65" w14:textId="0707CF9C" w:rsidR="00EE66B6" w:rsidRPr="00A250F8" w:rsidRDefault="00603C57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307,2</w:t>
            </w:r>
          </w:p>
        </w:tc>
      </w:tr>
      <w:tr w:rsidR="00FC213A" w:rsidRPr="00A250F8" w14:paraId="0982BD36" w14:textId="77777777" w:rsidTr="00D66D26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63EB" w14:textId="77777777" w:rsidR="00FC213A" w:rsidRPr="00A250F8" w:rsidRDefault="00FC213A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F45B" w14:textId="77777777" w:rsidR="00FC213A" w:rsidRPr="00A250F8" w:rsidRDefault="00FC213A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3138F" w14:textId="77777777" w:rsidR="00FC213A" w:rsidRPr="00A250F8" w:rsidRDefault="00FC213A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403F" w14:textId="77777777" w:rsidR="00FC213A" w:rsidRPr="00A250F8" w:rsidRDefault="00FC213A" w:rsidP="00FC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8EED" w14:textId="77777777" w:rsidR="00FC213A" w:rsidRPr="00A250F8" w:rsidRDefault="00FC213A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CC00" w14:textId="77777777" w:rsidR="00FC213A" w:rsidRPr="00A250F8" w:rsidRDefault="00FC213A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F4CA" w14:textId="77777777" w:rsidR="00FC213A" w:rsidRPr="00A250F8" w:rsidRDefault="00FC213A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CC96" w14:textId="77777777" w:rsidR="00FC213A" w:rsidRPr="00A250F8" w:rsidRDefault="000926DB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8336" w14:textId="77777777" w:rsidR="00FC213A" w:rsidRPr="00A250F8" w:rsidRDefault="000926DB" w:rsidP="00FC2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9DF5" w14:textId="77777777" w:rsidR="00FC213A" w:rsidRPr="00A250F8" w:rsidRDefault="00FC213A" w:rsidP="00FC2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51C7" w:rsidRPr="00B96BC4" w14:paraId="12B8F628" w14:textId="77777777" w:rsidTr="00D17F1E">
        <w:trPr>
          <w:trHeight w:val="2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882C" w14:textId="77777777" w:rsidR="008351C7" w:rsidRPr="00A250F8" w:rsidRDefault="008351C7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EBBC" w14:textId="77777777" w:rsidR="008351C7" w:rsidRPr="00A250F8" w:rsidRDefault="008351C7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30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4690" w14:textId="77777777" w:rsidR="008351C7" w:rsidRPr="008B1C11" w:rsidRDefault="00837074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702F">
              <w:rPr>
                <w:rFonts w:ascii="Times New Roman" w:hAnsi="Times New Roman" w:cs="Times New Roman"/>
                <w:sz w:val="24"/>
                <w:szCs w:val="24"/>
              </w:rPr>
              <w:t>беспечение качественного и высокоэффективного наружно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освещения населенных пунктов</w:t>
            </w:r>
          </w:p>
        </w:tc>
      </w:tr>
      <w:tr w:rsidR="00EE66B6" w:rsidRPr="00EA6AA1" w14:paraId="3A069CB9" w14:textId="77777777" w:rsidTr="00D66D26">
        <w:trPr>
          <w:trHeight w:val="20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091D" w14:textId="77777777" w:rsidR="00EE66B6" w:rsidRPr="00A250F8" w:rsidRDefault="00EE66B6" w:rsidP="00FC213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7A4D" w14:textId="77777777" w:rsidR="00EE66B6" w:rsidRPr="00A250F8" w:rsidRDefault="00EE66B6" w:rsidP="00FC213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8A81" w14:textId="77777777" w:rsidR="00EE66B6" w:rsidRPr="00EA6AA1" w:rsidRDefault="00EE66B6" w:rsidP="00FC2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Прочее благоустройство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48FD" w14:textId="77777777" w:rsidR="00EE66B6" w:rsidRPr="00EA6AA1" w:rsidRDefault="00EE66B6" w:rsidP="00FC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D3D9" w14:textId="68817C32" w:rsidR="00EE66B6" w:rsidRPr="00EA6AA1" w:rsidRDefault="004358DF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FFAE" w14:textId="6D866C8D" w:rsidR="00EE66B6" w:rsidRPr="00EA6AA1" w:rsidRDefault="007A0055" w:rsidP="00FC213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7380" w14:textId="77777777" w:rsidR="00EE66B6" w:rsidRPr="00EA6AA1" w:rsidRDefault="00EE66B6" w:rsidP="00FC213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E5AC" w14:textId="77777777" w:rsidR="00EE66B6" w:rsidRPr="00EA6AA1" w:rsidRDefault="00EE66B6" w:rsidP="00FC213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A7BE" w14:textId="77777777" w:rsidR="00EE66B6" w:rsidRPr="00A250F8" w:rsidRDefault="00EE66B6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D69A" w14:textId="44DB5DAC" w:rsidR="00EE66B6" w:rsidRPr="00A250F8" w:rsidRDefault="004358DF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EE66B6" w:rsidRPr="00A250F8" w14:paraId="1442C981" w14:textId="77777777" w:rsidTr="00D66D26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49B0" w14:textId="77777777" w:rsidR="00EE66B6" w:rsidRPr="00A250F8" w:rsidRDefault="00EE66B6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AEAA" w14:textId="77777777" w:rsidR="00EE66B6" w:rsidRPr="00A250F8" w:rsidRDefault="00EE66B6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A5C6" w14:textId="77777777" w:rsidR="00EE66B6" w:rsidRPr="00A250F8" w:rsidRDefault="00EE66B6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53A1" w14:textId="77777777" w:rsidR="00EE66B6" w:rsidRPr="00A250F8" w:rsidRDefault="00EE66B6" w:rsidP="00FC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11E4" w14:textId="77777777" w:rsidR="00EE66B6" w:rsidRPr="00A250F8" w:rsidRDefault="00EE66B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3FD5" w14:textId="77777777" w:rsidR="00EE66B6" w:rsidRPr="00A250F8" w:rsidRDefault="00EE66B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8659" w14:textId="77777777" w:rsidR="00EE66B6" w:rsidRPr="00A250F8" w:rsidRDefault="00EE66B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F878" w14:textId="77777777" w:rsidR="00EE66B6" w:rsidRPr="00A250F8" w:rsidRDefault="00EE66B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0243" w14:textId="77777777" w:rsidR="00EE66B6" w:rsidRPr="00A250F8" w:rsidRDefault="00EE66B6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A91E" w14:textId="77777777" w:rsidR="00EE66B6" w:rsidRPr="00A250F8" w:rsidRDefault="00EE66B6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66B6" w:rsidRPr="00A250F8" w14:paraId="71E74437" w14:textId="77777777" w:rsidTr="00D66D26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91907" w14:textId="77777777" w:rsidR="00EE66B6" w:rsidRPr="00A250F8" w:rsidRDefault="00EE66B6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001A" w14:textId="77777777" w:rsidR="00EE66B6" w:rsidRPr="00A250F8" w:rsidRDefault="00EE66B6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C821" w14:textId="77777777" w:rsidR="00EE66B6" w:rsidRPr="00A250F8" w:rsidRDefault="00EE66B6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55EE" w14:textId="77777777" w:rsidR="00EE66B6" w:rsidRPr="00A250F8" w:rsidRDefault="00EE66B6" w:rsidP="00FC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7149" w14:textId="77777777" w:rsidR="00EE66B6" w:rsidRPr="00A250F8" w:rsidRDefault="00EE66B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F7F5" w14:textId="77777777" w:rsidR="00EE66B6" w:rsidRPr="00A250F8" w:rsidRDefault="00EE66B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1DFD" w14:textId="77777777" w:rsidR="00EE66B6" w:rsidRPr="00A250F8" w:rsidRDefault="00EE66B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3E4A" w14:textId="77777777" w:rsidR="00EE66B6" w:rsidRPr="00A250F8" w:rsidRDefault="00EE66B6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6C62" w14:textId="77777777" w:rsidR="00EE66B6" w:rsidRPr="00A250F8" w:rsidRDefault="00EE66B6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BAB9" w14:textId="77777777" w:rsidR="00EE66B6" w:rsidRPr="00A250F8" w:rsidRDefault="00EE66B6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66B6" w:rsidRPr="00EA6AA1" w14:paraId="022E4064" w14:textId="77777777" w:rsidTr="00D66D26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D93B" w14:textId="77777777" w:rsidR="00EE66B6" w:rsidRPr="00A250F8" w:rsidRDefault="00EE66B6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91F5" w14:textId="77777777" w:rsidR="00EE66B6" w:rsidRPr="00A250F8" w:rsidRDefault="00EE66B6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68EE" w14:textId="77777777" w:rsidR="00EE66B6" w:rsidRPr="00A250F8" w:rsidRDefault="00EE66B6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2EEF" w14:textId="77777777" w:rsidR="00EE66B6" w:rsidRPr="00A250F8" w:rsidRDefault="00EE66B6" w:rsidP="00FC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2A56" w14:textId="5CECE91A" w:rsidR="00EE66B6" w:rsidRPr="00EA6AA1" w:rsidRDefault="004358DF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2931" w14:textId="36F82A64" w:rsidR="00EE66B6" w:rsidRPr="00EA6AA1" w:rsidRDefault="007A0055" w:rsidP="00FC213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11B3" w14:textId="77777777" w:rsidR="00EE66B6" w:rsidRPr="00EA6AA1" w:rsidRDefault="00EE66B6" w:rsidP="00FC213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ABCA" w14:textId="77777777" w:rsidR="00EE66B6" w:rsidRPr="00EA6AA1" w:rsidRDefault="00EE66B6" w:rsidP="00FC213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1ADA" w14:textId="77777777" w:rsidR="00EE66B6" w:rsidRPr="00A250F8" w:rsidRDefault="00EE66B6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1F6B" w14:textId="5FF212AA" w:rsidR="00EE66B6" w:rsidRPr="00A250F8" w:rsidRDefault="004358DF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FC213A" w:rsidRPr="00A250F8" w14:paraId="19DC6A8C" w14:textId="77777777" w:rsidTr="00D66D26">
        <w:trPr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DAD3" w14:textId="77777777" w:rsidR="00FC213A" w:rsidRPr="00A250F8" w:rsidRDefault="00FC213A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A7B9" w14:textId="77777777" w:rsidR="00FC213A" w:rsidRPr="00A250F8" w:rsidRDefault="00FC213A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313D" w14:textId="77777777" w:rsidR="00FC213A" w:rsidRPr="00A250F8" w:rsidRDefault="00FC213A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9A25" w14:textId="77777777" w:rsidR="00FC213A" w:rsidRPr="00A250F8" w:rsidRDefault="00FC213A" w:rsidP="00FC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64FF" w14:textId="77777777" w:rsidR="00FC213A" w:rsidRPr="00A250F8" w:rsidRDefault="00FC213A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3F29" w14:textId="77777777" w:rsidR="00FC213A" w:rsidRPr="00A250F8" w:rsidRDefault="00FC213A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EE66" w14:textId="77777777" w:rsidR="00FC213A" w:rsidRPr="00A250F8" w:rsidRDefault="00FC213A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851C" w14:textId="77777777" w:rsidR="00FC213A" w:rsidRPr="00A250F8" w:rsidRDefault="000926DB" w:rsidP="00FC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7D02" w14:textId="77777777" w:rsidR="00FC213A" w:rsidRPr="00A250F8" w:rsidRDefault="000926DB" w:rsidP="00FC2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768A" w14:textId="77777777" w:rsidR="00FC213A" w:rsidRPr="00A250F8" w:rsidRDefault="00FC213A" w:rsidP="00FC2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587F" w:rsidRPr="008B1C11" w14:paraId="123E0F7F" w14:textId="77777777" w:rsidTr="001758D7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2B3E" w14:textId="77777777" w:rsidR="004D587F" w:rsidRPr="00A250F8" w:rsidRDefault="004D587F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ADB6" w14:textId="77777777" w:rsidR="004D587F" w:rsidRPr="00A250F8" w:rsidRDefault="004D587F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30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DDD6" w14:textId="77777777" w:rsidR="004D587F" w:rsidRPr="008B1C11" w:rsidRDefault="00260348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B7274" w:rsidRPr="001B7274">
              <w:rPr>
                <w:rFonts w:ascii="Times New Roman" w:hAnsi="Times New Roman" w:cs="Times New Roman"/>
                <w:sz w:val="24"/>
                <w:szCs w:val="24"/>
              </w:rPr>
              <w:t>оздание благоприятных у</w:t>
            </w:r>
            <w:r w:rsidR="00A62653">
              <w:rPr>
                <w:rFonts w:ascii="Times New Roman" w:hAnsi="Times New Roman" w:cs="Times New Roman"/>
                <w:sz w:val="24"/>
                <w:szCs w:val="24"/>
              </w:rPr>
              <w:t>словий проживания жителей Николь</w:t>
            </w:r>
            <w:r w:rsidR="001B7274" w:rsidRPr="001B727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BE55DF" w:rsidRPr="008B1C11" w14:paraId="4500917C" w14:textId="77777777" w:rsidTr="00FF69EF">
        <w:trPr>
          <w:trHeight w:val="30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529D0" w14:textId="77777777" w:rsidR="00BE55DF" w:rsidRPr="00A250F8" w:rsidRDefault="00BE55DF" w:rsidP="00590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216FB" w14:textId="77777777" w:rsidR="00BE55DF" w:rsidRPr="00A250F8" w:rsidRDefault="00BE55DF" w:rsidP="00590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8964B" w14:textId="76627574" w:rsidR="00BE55DF" w:rsidRPr="001758D7" w:rsidRDefault="005C718D" w:rsidP="001758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сведений о границах населенных пунктов и о границах территориальных зон</w:t>
            </w:r>
          </w:p>
          <w:p w14:paraId="106A7F82" w14:textId="77777777" w:rsidR="00BE55DF" w:rsidRPr="001758D7" w:rsidRDefault="00BE55DF" w:rsidP="00FC2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63E9" w14:textId="77777777" w:rsidR="00BE55DF" w:rsidRPr="00A250F8" w:rsidRDefault="00BE55DF" w:rsidP="001A744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B8A4" w14:textId="65AD3E57" w:rsidR="00BE55DF" w:rsidRPr="00A250F8" w:rsidRDefault="00E9265D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1AA3" w14:textId="77777777" w:rsidR="00BE55DF" w:rsidRPr="00A250F8" w:rsidRDefault="00BE55DF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9564" w14:textId="77777777" w:rsidR="00BE55DF" w:rsidRPr="00A250F8" w:rsidRDefault="00BE55DF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DD51" w14:textId="77777777" w:rsidR="00BE55DF" w:rsidRPr="00A250F8" w:rsidRDefault="00BE55DF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4AE9" w14:textId="77777777" w:rsidR="00BE55DF" w:rsidRPr="00A250F8" w:rsidRDefault="00BE55DF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A85C" w14:textId="53023B6E" w:rsidR="00BE55DF" w:rsidRPr="00A250F8" w:rsidRDefault="00E9265D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1030,0</w:t>
            </w:r>
          </w:p>
        </w:tc>
      </w:tr>
      <w:tr w:rsidR="00BE55DF" w:rsidRPr="008B1C11" w14:paraId="777017E4" w14:textId="77777777" w:rsidTr="00543A4F">
        <w:trPr>
          <w:trHeight w:val="2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A2780" w14:textId="77777777" w:rsidR="00BE55DF" w:rsidRPr="00A250F8" w:rsidRDefault="00BE55DF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A3117" w14:textId="77777777" w:rsidR="00BE55DF" w:rsidRPr="00A250F8" w:rsidRDefault="00BE55DF" w:rsidP="00FC2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A2629" w14:textId="77777777" w:rsidR="00BE55DF" w:rsidRDefault="00BE55DF" w:rsidP="00FC2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AE77" w14:textId="77777777" w:rsidR="00BE55DF" w:rsidRPr="00A250F8" w:rsidRDefault="00BE55DF" w:rsidP="0017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CE37" w14:textId="77777777" w:rsidR="00BE55DF" w:rsidRPr="00A250F8" w:rsidRDefault="00BE55DF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FCA7" w14:textId="77777777" w:rsidR="00BE55DF" w:rsidRPr="00A250F8" w:rsidRDefault="00BE55DF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895B" w14:textId="77777777" w:rsidR="00BE55DF" w:rsidRPr="00A250F8" w:rsidRDefault="00BE55DF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71B" w14:textId="77777777" w:rsidR="00BE55DF" w:rsidRPr="00A250F8" w:rsidRDefault="00BE55DF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F8D9" w14:textId="77777777" w:rsidR="00BE55DF" w:rsidRPr="00A250F8" w:rsidRDefault="00BE55DF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8835" w14:textId="77777777" w:rsidR="00BE55DF" w:rsidRPr="00A250F8" w:rsidRDefault="00BE55DF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55DF" w:rsidRPr="008B1C11" w14:paraId="17A0E2C0" w14:textId="77777777" w:rsidTr="000F7234">
        <w:trPr>
          <w:trHeight w:val="33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18057" w14:textId="77777777" w:rsidR="00BE55DF" w:rsidRPr="00A250F8" w:rsidRDefault="00BE55DF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53C7C" w14:textId="77777777" w:rsidR="00BE55DF" w:rsidRPr="00A250F8" w:rsidRDefault="00BE55DF" w:rsidP="00FC2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E2155" w14:textId="77777777" w:rsidR="00BE55DF" w:rsidRDefault="00BE55DF" w:rsidP="00FC2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B43C" w14:textId="77777777" w:rsidR="00BE55DF" w:rsidRPr="00A250F8" w:rsidRDefault="00BE55DF" w:rsidP="0017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5364" w14:textId="50530159" w:rsidR="00BE55DF" w:rsidRPr="00A250F8" w:rsidRDefault="00E9265D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E4E4" w14:textId="77777777" w:rsidR="00BE55DF" w:rsidRPr="00A250F8" w:rsidRDefault="00BE55DF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D633" w14:textId="77777777" w:rsidR="00BE55DF" w:rsidRPr="00A250F8" w:rsidRDefault="00BE55DF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2510" w14:textId="77777777" w:rsidR="00BE55DF" w:rsidRPr="00A250F8" w:rsidRDefault="00BE55DF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BC0A" w14:textId="77777777" w:rsidR="00BE55DF" w:rsidRPr="00A250F8" w:rsidRDefault="00BE55DF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CBB0" w14:textId="2335DF29" w:rsidR="00BE55DF" w:rsidRPr="00A250F8" w:rsidRDefault="00E9265D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927,0</w:t>
            </w:r>
          </w:p>
        </w:tc>
      </w:tr>
      <w:tr w:rsidR="00BE55DF" w:rsidRPr="008B1C11" w14:paraId="71331134" w14:textId="77777777" w:rsidTr="00BE55DF">
        <w:trPr>
          <w:trHeight w:val="29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7A1FD" w14:textId="77777777" w:rsidR="00BE55DF" w:rsidRPr="00A250F8" w:rsidRDefault="00BE55DF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E3045" w14:textId="77777777" w:rsidR="00BE55DF" w:rsidRPr="00A250F8" w:rsidRDefault="00BE55DF" w:rsidP="00FC2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E73E0" w14:textId="77777777" w:rsidR="00BE55DF" w:rsidRDefault="00BE55DF" w:rsidP="00FC2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23AE" w14:textId="77777777" w:rsidR="00BE55DF" w:rsidRPr="00A250F8" w:rsidRDefault="00BE55DF" w:rsidP="0017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92BD" w14:textId="6BE4A1B3" w:rsidR="00BE55DF" w:rsidRPr="00A250F8" w:rsidRDefault="00E9265D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5645" w14:textId="77777777" w:rsidR="00BE55DF" w:rsidRPr="00A250F8" w:rsidRDefault="00BE55DF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676B" w14:textId="77777777" w:rsidR="00BE55DF" w:rsidRPr="00A250F8" w:rsidRDefault="00BE55DF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18E3" w14:textId="77777777" w:rsidR="00BE55DF" w:rsidRPr="00A250F8" w:rsidRDefault="00BE55DF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8BF7" w14:textId="77777777" w:rsidR="00BE55DF" w:rsidRPr="00A250F8" w:rsidRDefault="00BE55DF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51DB" w14:textId="304612A1" w:rsidR="00BE55DF" w:rsidRPr="00A250F8" w:rsidRDefault="00E9265D" w:rsidP="00E9265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5C71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E55DF" w:rsidRPr="008B1C11" w14:paraId="04B3A6AA" w14:textId="77777777" w:rsidTr="008231BC">
        <w:trPr>
          <w:trHeight w:val="34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DF24" w14:textId="77777777" w:rsidR="00BE55DF" w:rsidRPr="00A250F8" w:rsidRDefault="00BE55DF" w:rsidP="00FC2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4D9B" w14:textId="77777777" w:rsidR="00BE55DF" w:rsidRPr="00A250F8" w:rsidRDefault="00BE55DF" w:rsidP="00FC2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11DF" w14:textId="77777777" w:rsidR="00BE55DF" w:rsidRDefault="00BE55DF" w:rsidP="00FC2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5454" w14:textId="77777777" w:rsidR="00BE55DF" w:rsidRPr="00A250F8" w:rsidRDefault="00BE55DF" w:rsidP="001758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FCD3" w14:textId="77777777" w:rsidR="00BE55DF" w:rsidRPr="00A250F8" w:rsidRDefault="00BE55DF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EA1F" w14:textId="77777777" w:rsidR="00BE55DF" w:rsidRPr="00A250F8" w:rsidRDefault="00BE55DF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54F7" w14:textId="77777777" w:rsidR="00BE55DF" w:rsidRPr="00A250F8" w:rsidRDefault="00BE55DF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804A" w14:textId="77777777" w:rsidR="00BE55DF" w:rsidRPr="00A250F8" w:rsidRDefault="00BE55DF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7AAF" w14:textId="77777777" w:rsidR="00BE55DF" w:rsidRPr="00A250F8" w:rsidRDefault="00BE55DF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89AE" w14:textId="77777777" w:rsidR="00BE55DF" w:rsidRPr="00A250F8" w:rsidRDefault="00BE55DF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58D7" w:rsidRPr="008B1C11" w14:paraId="544EE618" w14:textId="77777777" w:rsidTr="005C718D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820C" w14:textId="77777777" w:rsidR="001758D7" w:rsidRPr="00A250F8" w:rsidRDefault="001758D7" w:rsidP="00AA6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12B3" w14:textId="77777777" w:rsidR="001758D7" w:rsidRPr="00A250F8" w:rsidRDefault="001758D7" w:rsidP="00AA6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30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3F1C" w14:textId="75061CE5" w:rsidR="001758D7" w:rsidRDefault="003668C3" w:rsidP="00AA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Создание условий для развития строительной отрасли</w:t>
            </w:r>
          </w:p>
        </w:tc>
      </w:tr>
      <w:tr w:rsidR="00211F8B" w:rsidRPr="008B1C11" w14:paraId="3841E78F" w14:textId="77777777" w:rsidTr="0038226E">
        <w:trPr>
          <w:trHeight w:val="15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E0726" w14:textId="77777777" w:rsidR="00211F8B" w:rsidRPr="00A250F8" w:rsidRDefault="00211F8B" w:rsidP="00590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5343D" w14:textId="77777777" w:rsidR="00211F8B" w:rsidRDefault="00211F8B" w:rsidP="00AA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1480D" w14:textId="7EDFEBFC" w:rsidR="00211F8B" w:rsidRDefault="001F1BAD" w:rsidP="00A1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AD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памятника павшим за Родину в д.Савичи Яранского района Кировской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891" w14:textId="77777777" w:rsidR="00211F8B" w:rsidRPr="00A250F8" w:rsidRDefault="00211F8B" w:rsidP="0038226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8774" w14:textId="08E43956" w:rsidR="00211F8B" w:rsidRPr="00A250F8" w:rsidRDefault="003236EA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52BE" w14:textId="550C3D9F" w:rsidR="00211F8B" w:rsidRPr="00A250F8" w:rsidRDefault="001F1BAD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288D" w14:textId="77777777" w:rsidR="00211F8B" w:rsidRPr="00A250F8" w:rsidRDefault="00211F8B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87C7" w14:textId="77777777" w:rsidR="00211F8B" w:rsidRPr="00A250F8" w:rsidRDefault="00211F8B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E656" w14:textId="77777777" w:rsidR="00211F8B" w:rsidRPr="00A250F8" w:rsidRDefault="00211F8B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539F" w14:textId="0A68452A" w:rsidR="00211F8B" w:rsidRPr="00A250F8" w:rsidRDefault="001F1BAD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932,0</w:t>
            </w:r>
          </w:p>
        </w:tc>
      </w:tr>
      <w:tr w:rsidR="00211F8B" w:rsidRPr="008B1C11" w14:paraId="5B604194" w14:textId="77777777" w:rsidTr="0038226E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D28E6" w14:textId="77777777" w:rsidR="00211F8B" w:rsidRPr="00A250F8" w:rsidRDefault="00211F8B" w:rsidP="00175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6D220" w14:textId="77777777" w:rsidR="00211F8B" w:rsidRDefault="00211F8B" w:rsidP="0017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7F5E9" w14:textId="77777777" w:rsidR="00211F8B" w:rsidRDefault="00211F8B" w:rsidP="0017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AEC7" w14:textId="77777777" w:rsidR="00211F8B" w:rsidRPr="00A250F8" w:rsidRDefault="00211F8B" w:rsidP="0038226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FEE7" w14:textId="77777777" w:rsidR="00211F8B" w:rsidRPr="00A250F8" w:rsidRDefault="00211F8B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D25C" w14:textId="77777777" w:rsidR="00211F8B" w:rsidRPr="00A250F8" w:rsidRDefault="00211F8B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09BB" w14:textId="77777777" w:rsidR="00211F8B" w:rsidRPr="00A250F8" w:rsidRDefault="00211F8B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43F0" w14:textId="77777777" w:rsidR="00211F8B" w:rsidRPr="00A250F8" w:rsidRDefault="00211F8B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5BE0" w14:textId="77777777" w:rsidR="00211F8B" w:rsidRPr="00A250F8" w:rsidRDefault="00211F8B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8CCB" w14:textId="77777777" w:rsidR="00211F8B" w:rsidRPr="00A250F8" w:rsidRDefault="00211F8B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F8B" w:rsidRPr="008B1C11" w14:paraId="7A6A0DFD" w14:textId="77777777" w:rsidTr="0038226E">
        <w:trPr>
          <w:trHeight w:val="2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0B218" w14:textId="77777777" w:rsidR="00211F8B" w:rsidRPr="00A250F8" w:rsidRDefault="00211F8B" w:rsidP="00175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D08B3" w14:textId="77777777" w:rsidR="00211F8B" w:rsidRDefault="00211F8B" w:rsidP="0017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3ADE4" w14:textId="77777777" w:rsidR="00211F8B" w:rsidRDefault="00211F8B" w:rsidP="0017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EF34" w14:textId="77777777" w:rsidR="00211F8B" w:rsidRPr="00A250F8" w:rsidRDefault="00211F8B" w:rsidP="00AA65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5C88" w14:textId="77777777" w:rsidR="00211F8B" w:rsidRPr="00A250F8" w:rsidRDefault="00211F8B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A18C" w14:textId="01D9F964" w:rsidR="00211F8B" w:rsidRPr="00A250F8" w:rsidRDefault="001F1BAD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7764" w14:textId="77777777" w:rsidR="00211F8B" w:rsidRPr="00A250F8" w:rsidRDefault="00211F8B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F0CD" w14:textId="77777777" w:rsidR="00211F8B" w:rsidRPr="00A250F8" w:rsidRDefault="00211F8B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A82A" w14:textId="77777777" w:rsidR="00211F8B" w:rsidRPr="00A250F8" w:rsidRDefault="00211F8B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215F" w14:textId="3285A4FE" w:rsidR="00211F8B" w:rsidRPr="00A250F8" w:rsidRDefault="001F1BAD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559,2</w:t>
            </w:r>
          </w:p>
        </w:tc>
      </w:tr>
      <w:tr w:rsidR="0038226E" w:rsidRPr="008B1C11" w14:paraId="7C21EAAB" w14:textId="77777777" w:rsidTr="0038226E">
        <w:trPr>
          <w:trHeight w:val="2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7AE93" w14:textId="77777777" w:rsidR="0038226E" w:rsidRPr="00A250F8" w:rsidRDefault="0038226E" w:rsidP="00175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12D6C" w14:textId="77777777" w:rsidR="0038226E" w:rsidRDefault="0038226E" w:rsidP="0017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850EA" w14:textId="77777777" w:rsidR="0038226E" w:rsidRDefault="0038226E" w:rsidP="0017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0231" w14:textId="77777777" w:rsidR="0038226E" w:rsidRPr="00A250F8" w:rsidRDefault="0038226E" w:rsidP="00AA65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DBD4" w14:textId="40D539D1" w:rsidR="0038226E" w:rsidRPr="00A250F8" w:rsidRDefault="003236EA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3F8A" w14:textId="215638AE" w:rsidR="0038226E" w:rsidRPr="00A250F8" w:rsidRDefault="001F1BAD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5DB6" w14:textId="77777777" w:rsidR="0038226E" w:rsidRPr="00A250F8" w:rsidRDefault="0038226E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DB05" w14:textId="77777777" w:rsidR="0038226E" w:rsidRPr="00A250F8" w:rsidRDefault="0038226E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28BC" w14:textId="77777777" w:rsidR="0038226E" w:rsidRPr="00A250F8" w:rsidRDefault="0038226E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6693" w14:textId="220EFC28" w:rsidR="0038226E" w:rsidRPr="00A250F8" w:rsidRDefault="001F1BAD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372,8</w:t>
            </w:r>
          </w:p>
        </w:tc>
      </w:tr>
      <w:tr w:rsidR="0038226E" w:rsidRPr="008B1C11" w14:paraId="45143DD8" w14:textId="77777777" w:rsidTr="0038226E">
        <w:trPr>
          <w:trHeight w:val="24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AE16" w14:textId="77777777" w:rsidR="0038226E" w:rsidRPr="00A250F8" w:rsidRDefault="0038226E" w:rsidP="00175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6785" w14:textId="77777777" w:rsidR="0038226E" w:rsidRDefault="0038226E" w:rsidP="0017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37E0" w14:textId="77777777" w:rsidR="0038226E" w:rsidRDefault="0038226E" w:rsidP="00175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6F0E" w14:textId="77777777" w:rsidR="0038226E" w:rsidRPr="00A250F8" w:rsidRDefault="0038226E" w:rsidP="00AA65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A1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4E64" w14:textId="77777777" w:rsidR="0038226E" w:rsidRPr="00A250F8" w:rsidRDefault="0038226E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3829" w14:textId="77777777" w:rsidR="0038226E" w:rsidRPr="00A250F8" w:rsidRDefault="0038226E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2A9A" w14:textId="77777777" w:rsidR="0038226E" w:rsidRPr="00A250F8" w:rsidRDefault="0038226E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2825" w14:textId="77777777" w:rsidR="0038226E" w:rsidRPr="00A250F8" w:rsidRDefault="0038226E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D0E3" w14:textId="77777777" w:rsidR="0038226E" w:rsidRPr="00A250F8" w:rsidRDefault="0038226E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45D9" w14:textId="77777777" w:rsidR="0038226E" w:rsidRPr="00A250F8" w:rsidRDefault="0038226E" w:rsidP="009C65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F8B" w:rsidRPr="008B1C11" w14:paraId="72A239BC" w14:textId="77777777" w:rsidTr="00AA652B">
        <w:trPr>
          <w:trHeight w:val="1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6129" w14:textId="77777777" w:rsidR="00211F8B" w:rsidRPr="00A250F8" w:rsidRDefault="00211F8B" w:rsidP="00175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25A1" w14:textId="77777777" w:rsidR="00211F8B" w:rsidRDefault="00211F8B" w:rsidP="00AA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30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731F" w14:textId="74F30332" w:rsidR="00211F8B" w:rsidRDefault="007C3ABE" w:rsidP="00AA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местных инициатив Кировской области</w:t>
            </w:r>
          </w:p>
        </w:tc>
      </w:tr>
    </w:tbl>
    <w:p w14:paraId="548DDA74" w14:textId="77777777" w:rsidR="001B58E9" w:rsidRPr="00A250F8" w:rsidRDefault="001B58E9" w:rsidP="001B58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028967" w14:textId="77777777" w:rsidR="001B58E9" w:rsidRPr="00A250F8" w:rsidRDefault="001B58E9" w:rsidP="001B58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5E1886" w14:textId="77777777" w:rsidR="0013685B" w:rsidRPr="00A250F8" w:rsidRDefault="00136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0F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9DF99EE" w14:textId="77777777" w:rsidR="00A60461" w:rsidRPr="00A250F8" w:rsidRDefault="00A60461" w:rsidP="00A60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BA7999" w:rsidRPr="00A250F8">
        <w:rPr>
          <w:rFonts w:ascii="Times New Roman" w:hAnsi="Times New Roman" w:cs="Times New Roman"/>
          <w:sz w:val="24"/>
          <w:szCs w:val="24"/>
        </w:rPr>
        <w:t>2</w:t>
      </w:r>
    </w:p>
    <w:p w14:paraId="422123B7" w14:textId="77777777" w:rsidR="000926DB" w:rsidRDefault="00A60461" w:rsidP="001C674A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к муниципальной Программе «</w:t>
      </w:r>
      <w:r w:rsidR="001C674A" w:rsidRPr="00D60101">
        <w:rPr>
          <w:rFonts w:ascii="Times New Roman" w:hAnsi="Times New Roman" w:cs="Times New Roman"/>
          <w:sz w:val="24"/>
          <w:szCs w:val="24"/>
        </w:rPr>
        <w:t>Развитие жилищно-коммунального</w:t>
      </w:r>
    </w:p>
    <w:p w14:paraId="0C63FEAC" w14:textId="77777777" w:rsidR="001C674A" w:rsidRDefault="001C674A" w:rsidP="001C674A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0101">
        <w:rPr>
          <w:rFonts w:ascii="Times New Roman" w:hAnsi="Times New Roman" w:cs="Times New Roman"/>
          <w:sz w:val="24"/>
          <w:szCs w:val="24"/>
        </w:rPr>
        <w:t xml:space="preserve"> </w:t>
      </w:r>
      <w:r w:rsidR="000926DB">
        <w:rPr>
          <w:rFonts w:ascii="Times New Roman" w:hAnsi="Times New Roman" w:cs="Times New Roman"/>
          <w:sz w:val="24"/>
          <w:szCs w:val="24"/>
        </w:rPr>
        <w:t>комплекса на 2024-2028 годы»</w:t>
      </w:r>
      <w:r w:rsidRPr="00D601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DC221" w14:textId="77777777" w:rsidR="00A60461" w:rsidRPr="00A250F8" w:rsidRDefault="00A60461" w:rsidP="00A60461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7D6E4A" w14:textId="77777777" w:rsidR="00A60461" w:rsidRPr="00A250F8" w:rsidRDefault="00A60461" w:rsidP="00A60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0F8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14:paraId="0FFCE1EE" w14:textId="05914DAD" w:rsidR="00A60461" w:rsidRPr="00A250F8" w:rsidRDefault="00D71DDA" w:rsidP="00A60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реализации м</w:t>
      </w:r>
      <w:r w:rsidR="00A60461" w:rsidRPr="00A250F8">
        <w:rPr>
          <w:rFonts w:ascii="Times New Roman" w:hAnsi="Times New Roman" w:cs="Times New Roman"/>
          <w:b/>
          <w:sz w:val="24"/>
          <w:szCs w:val="24"/>
        </w:rPr>
        <w:t>униципальной программы «</w:t>
      </w:r>
      <w:r w:rsidR="00D60101" w:rsidRPr="00C84B62">
        <w:rPr>
          <w:rFonts w:ascii="Times New Roman" w:hAnsi="Times New Roman" w:cs="Times New Roman"/>
          <w:b/>
          <w:sz w:val="24"/>
          <w:szCs w:val="24"/>
        </w:rPr>
        <w:t xml:space="preserve">Развитие жилищно-коммунального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комплекса </w:t>
      </w:r>
      <w:r w:rsidR="00A60461" w:rsidRPr="00A250F8">
        <w:rPr>
          <w:rFonts w:ascii="Times New Roman" w:hAnsi="Times New Roman" w:cs="Times New Roman"/>
          <w:b/>
          <w:sz w:val="24"/>
          <w:szCs w:val="24"/>
        </w:rPr>
        <w:t>на 202</w:t>
      </w:r>
      <w:r w:rsidR="00260348">
        <w:rPr>
          <w:rFonts w:ascii="Times New Roman" w:hAnsi="Times New Roman" w:cs="Times New Roman"/>
          <w:b/>
          <w:sz w:val="24"/>
          <w:szCs w:val="24"/>
        </w:rPr>
        <w:t>4</w:t>
      </w:r>
      <w:r w:rsidR="00A60461" w:rsidRPr="00A250F8">
        <w:rPr>
          <w:rFonts w:ascii="Times New Roman" w:hAnsi="Times New Roman" w:cs="Times New Roman"/>
          <w:b/>
          <w:sz w:val="24"/>
          <w:szCs w:val="24"/>
        </w:rPr>
        <w:t>-202</w:t>
      </w:r>
      <w:r w:rsidR="00260348">
        <w:rPr>
          <w:rFonts w:ascii="Times New Roman" w:hAnsi="Times New Roman" w:cs="Times New Roman"/>
          <w:b/>
          <w:sz w:val="24"/>
          <w:szCs w:val="24"/>
        </w:rPr>
        <w:t>8</w:t>
      </w:r>
      <w:r w:rsidR="00E22B07" w:rsidRPr="00A250F8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5A3298">
        <w:rPr>
          <w:rFonts w:ascii="Times New Roman" w:hAnsi="Times New Roman" w:cs="Times New Roman"/>
          <w:b/>
          <w:sz w:val="24"/>
          <w:szCs w:val="24"/>
        </w:rPr>
        <w:t>»</w:t>
      </w:r>
    </w:p>
    <w:p w14:paraId="73742127" w14:textId="77777777" w:rsidR="00A60461" w:rsidRPr="00A250F8" w:rsidRDefault="00A60461" w:rsidP="00A60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15494" w:type="dxa"/>
        <w:tblLayout w:type="fixed"/>
        <w:tblLook w:val="04A0" w:firstRow="1" w:lastRow="0" w:firstColumn="1" w:lastColumn="0" w:noHBand="0" w:noVBand="1"/>
      </w:tblPr>
      <w:tblGrid>
        <w:gridCol w:w="1384"/>
        <w:gridCol w:w="3580"/>
        <w:gridCol w:w="1948"/>
        <w:gridCol w:w="1276"/>
        <w:gridCol w:w="1134"/>
        <w:gridCol w:w="2977"/>
        <w:gridCol w:w="1312"/>
        <w:gridCol w:w="1883"/>
      </w:tblGrid>
      <w:tr w:rsidR="00790851" w:rsidRPr="00A250F8" w14:paraId="262571D9" w14:textId="77777777" w:rsidTr="00790851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D020" w14:textId="77777777" w:rsidR="00790851" w:rsidRPr="00A250F8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3850" w14:textId="77777777" w:rsidR="00790851" w:rsidRPr="00A250F8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22FD" w14:textId="77777777" w:rsidR="00790851" w:rsidRPr="00A250F8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1A28" w14:textId="77777777" w:rsidR="00790851" w:rsidRPr="00A250F8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26A1" w14:textId="77777777" w:rsidR="00790851" w:rsidRPr="00A250F8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CDDE" w14:textId="77777777" w:rsidR="00790851" w:rsidRPr="00A250F8" w:rsidRDefault="00790851" w:rsidP="00D71DDA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Финанси-</w:t>
            </w:r>
          </w:p>
          <w:p w14:paraId="2D41C69E" w14:textId="77777777" w:rsidR="00790851" w:rsidRPr="00A250F8" w:rsidRDefault="00790851" w:rsidP="00D71DDA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 xml:space="preserve">рование </w:t>
            </w:r>
          </w:p>
          <w:p w14:paraId="4F6D76BC" w14:textId="77777777" w:rsidR="00790851" w:rsidRPr="00A250F8" w:rsidRDefault="00790851" w:rsidP="00D71DDA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на очередной финансо</w:t>
            </w:r>
          </w:p>
          <w:p w14:paraId="3570F43F" w14:textId="77777777" w:rsidR="00790851" w:rsidRPr="00A250F8" w:rsidRDefault="00790851" w:rsidP="00D71DDA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вый год, тыс. рублей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E895" w14:textId="77777777" w:rsidR="00790851" w:rsidRPr="00A250F8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790851" w:rsidRPr="00A250F8" w14:paraId="7832F637" w14:textId="77777777" w:rsidTr="0079085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63E2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849C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0E4A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20DF" w14:textId="77777777" w:rsidR="00790851" w:rsidRPr="00A250F8" w:rsidRDefault="00790851" w:rsidP="00D71DDA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начало реализа-</w:t>
            </w:r>
          </w:p>
          <w:p w14:paraId="4943EBBE" w14:textId="77777777" w:rsidR="00790851" w:rsidRPr="00A250F8" w:rsidRDefault="00790851" w:rsidP="00D71DDA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C4F8" w14:textId="77777777" w:rsidR="00790851" w:rsidRPr="00A250F8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окончание реализа-ции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3BFB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D683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40A0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A250F8" w14:paraId="51D014C9" w14:textId="77777777" w:rsidTr="00D71DDA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1C8FBE" w14:textId="77777777" w:rsidR="00790851" w:rsidRPr="00A250F8" w:rsidRDefault="00D71DDA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90851" w:rsidRPr="00A250F8">
              <w:rPr>
                <w:rFonts w:ascii="Times New Roman" w:hAnsi="Times New Roman" w:cs="Times New Roman"/>
                <w:sz w:val="20"/>
                <w:szCs w:val="20"/>
              </w:rPr>
              <w:t>рограмма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C35E4B" w14:textId="77777777" w:rsidR="00790851" w:rsidRPr="00A250F8" w:rsidRDefault="00790851" w:rsidP="00D7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60101" w:rsidRPr="00D6010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жилищно-коммунального </w:t>
            </w:r>
            <w:r w:rsidR="00D71DD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комплекса </w:t>
            </w: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674A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D71D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674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71D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674A"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  <w:r w:rsidR="00D71D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0516CD" w14:textId="77777777" w:rsidR="00790851" w:rsidRPr="00A250F8" w:rsidRDefault="00D71DDA" w:rsidP="00D71DDA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Богданов Павел Александрович </w:t>
            </w:r>
            <w:r w:rsidR="00260348"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Николь</w:t>
            </w:r>
            <w:r w:rsidR="001F28D3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r w:rsidR="001C674A" w:rsidRPr="001C674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</w:t>
            </w:r>
            <w:r w:rsidR="001C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851" w:rsidRPr="00A250F8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4868C1" w14:textId="53B447F2" w:rsidR="00790851" w:rsidRPr="00A250F8" w:rsidRDefault="00790851" w:rsidP="009D4CF7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7545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4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E76306" w14:textId="13DDDC67" w:rsidR="00790851" w:rsidRPr="00A250F8" w:rsidRDefault="00790851" w:rsidP="009D4CF7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9D4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CE9C6B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539A66" w14:textId="75565EA2" w:rsidR="00790851" w:rsidRPr="00A250F8" w:rsidRDefault="009D4CF7" w:rsidP="0083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1116,2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7199D" w14:textId="77777777" w:rsidR="00095526" w:rsidRPr="00095526" w:rsidRDefault="00095526" w:rsidP="00095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526">
              <w:rPr>
                <w:rFonts w:ascii="Times New Roman" w:hAnsi="Times New Roman" w:cs="Times New Roman"/>
                <w:sz w:val="20"/>
                <w:szCs w:val="20"/>
              </w:rPr>
              <w:t>Повышение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ровня освещенности улиц,</w:t>
            </w:r>
            <w:r w:rsidR="00EA6A3B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095526">
              <w:rPr>
                <w:rFonts w:ascii="Times New Roman" w:hAnsi="Times New Roman" w:cs="Times New Roman"/>
                <w:sz w:val="20"/>
                <w:szCs w:val="20"/>
              </w:rPr>
              <w:t>оздание благоприятных условий проживания жителей сельского поселения:</w:t>
            </w:r>
          </w:p>
          <w:p w14:paraId="2A7E7EB8" w14:textId="77777777" w:rsidR="00790851" w:rsidRPr="00095526" w:rsidRDefault="00095526" w:rsidP="00022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526">
              <w:rPr>
                <w:rFonts w:ascii="Times New Roman" w:hAnsi="Times New Roman" w:cs="Times New Roman"/>
                <w:sz w:val="20"/>
                <w:szCs w:val="20"/>
              </w:rPr>
              <w:t>-о</w:t>
            </w:r>
            <w:r w:rsidR="009F4AFD">
              <w:rPr>
                <w:rFonts w:ascii="Times New Roman" w:hAnsi="Times New Roman" w:cs="Times New Roman"/>
                <w:sz w:val="20"/>
                <w:szCs w:val="20"/>
              </w:rPr>
              <w:t>беспечение чистоты и порядка на</w:t>
            </w:r>
            <w:r w:rsidRPr="00095526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 поселения </w:t>
            </w:r>
          </w:p>
        </w:tc>
      </w:tr>
      <w:tr w:rsidR="00790851" w:rsidRPr="00A250F8" w14:paraId="065C9AA5" w14:textId="77777777" w:rsidTr="00D71DD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BA48D9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8980E7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22F01D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26C56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E31D5A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E9ADC8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BCB251" w14:textId="77777777" w:rsidR="00790851" w:rsidRPr="00A250F8" w:rsidRDefault="00790851" w:rsidP="0083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118D0A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A250F8" w14:paraId="1BD5A173" w14:textId="77777777" w:rsidTr="00D71DD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54F89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8F8F6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A3C611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245B4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68E7D3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9276E5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E828F4" w14:textId="16EB65DD" w:rsidR="00790851" w:rsidRPr="00A250F8" w:rsidRDefault="009D4CF7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588,7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77D28F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A250F8" w14:paraId="65BFE3FA" w14:textId="77777777" w:rsidTr="00D71DD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9F8906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5899A0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0A5F14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EE2E79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79B83D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9DE5A9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8054A5" w14:textId="0A7570A2" w:rsidR="00790851" w:rsidRPr="00A250F8" w:rsidRDefault="009D4CF7" w:rsidP="0083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527,5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3C0606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A250F8" w14:paraId="6EB354C7" w14:textId="77777777" w:rsidTr="00D71DD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99D8D2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1FB273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0DCE86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B8E856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5F63F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B4A1E8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B42502" w14:textId="77777777" w:rsidR="00790851" w:rsidRPr="00A250F8" w:rsidRDefault="00790851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FCB4DC" w14:textId="77777777" w:rsidR="00790851" w:rsidRPr="00A250F8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F2B" w:rsidRPr="00A250F8" w14:paraId="0C225C97" w14:textId="77777777" w:rsidTr="00790851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560B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D8A9" w14:textId="77777777" w:rsidR="00787F2B" w:rsidRPr="00A250F8" w:rsidRDefault="00787F2B" w:rsidP="00E71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пустующих помещений муниципального жилищного фонда </w:t>
            </w:r>
            <w:r w:rsidR="00E71573">
              <w:rPr>
                <w:rFonts w:ascii="Times New Roman" w:hAnsi="Times New Roman" w:cs="Times New Roman"/>
                <w:sz w:val="24"/>
                <w:szCs w:val="24"/>
              </w:rPr>
              <w:t>Никольс</w:t>
            </w:r>
            <w:r w:rsidR="001F28D3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9E31" w14:textId="77777777" w:rsidR="00787F2B" w:rsidRPr="00A250F8" w:rsidRDefault="00787F2B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8CA1" w14:textId="2D97D042" w:rsidR="00787F2B" w:rsidRPr="00A250F8" w:rsidRDefault="00787F2B" w:rsidP="009D4CF7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9D4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B344" w14:textId="5EFACDBD" w:rsidR="00787F2B" w:rsidRPr="00A250F8" w:rsidRDefault="00787F2B" w:rsidP="009D4CF7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9D4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E2B6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4400" w14:textId="77777777" w:rsidR="00787F2B" w:rsidRPr="00A250F8" w:rsidRDefault="00CA6CB0" w:rsidP="0083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6C5A" w14:textId="77777777" w:rsidR="00787F2B" w:rsidRPr="00A250F8" w:rsidRDefault="00787F2B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F2B" w:rsidRPr="00A250F8" w14:paraId="7411124C" w14:textId="77777777" w:rsidTr="0079085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C08F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EE2A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8E4A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55DF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0D33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43E2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ED3A" w14:textId="77777777" w:rsidR="00787F2B" w:rsidRPr="00A250F8" w:rsidRDefault="00787F2B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7F6C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F2B" w:rsidRPr="00A250F8" w14:paraId="0FC8224D" w14:textId="77777777" w:rsidTr="0079085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D310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E48E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E9F6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5C0F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6F2E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3FB5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D04D" w14:textId="77777777" w:rsidR="00787F2B" w:rsidRPr="00A250F8" w:rsidRDefault="00787F2B" w:rsidP="00FB4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1A1A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F2B" w:rsidRPr="00A250F8" w14:paraId="699CEE67" w14:textId="77777777" w:rsidTr="0079085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8A90F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6A10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917A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A880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EC4C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2079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C336" w14:textId="77777777" w:rsidR="00787F2B" w:rsidRPr="00A250F8" w:rsidRDefault="00CA6CB0" w:rsidP="0083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AED4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F2B" w:rsidRPr="00A250F8" w14:paraId="2E878999" w14:textId="77777777" w:rsidTr="0079085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DB21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688B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5106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1351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F6DA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B64D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8F26" w14:textId="77777777" w:rsidR="00787F2B" w:rsidRPr="00A250F8" w:rsidRDefault="00787F2B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834B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F2B" w:rsidRPr="00A250F8" w14:paraId="3357BA19" w14:textId="77777777" w:rsidTr="00790851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72A6" w14:textId="77777777" w:rsidR="00787F2B" w:rsidRPr="00A250F8" w:rsidRDefault="00787F2B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0966" w14:textId="77777777" w:rsidR="00787F2B" w:rsidRPr="00A250F8" w:rsidRDefault="00260348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6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3F47" w14:textId="77777777" w:rsidR="00787F2B" w:rsidRPr="00A250F8" w:rsidRDefault="00787F2B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93F4" w14:textId="4986FBA1" w:rsidR="00787F2B" w:rsidRPr="00A250F8" w:rsidRDefault="00787F2B" w:rsidP="009D4CF7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9D4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FFEF" w14:textId="1EE52B0C" w:rsidR="00787F2B" w:rsidRPr="00A250F8" w:rsidRDefault="00787F2B" w:rsidP="009D4CF7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9D4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5D40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2987" w14:textId="4494D591" w:rsidR="00787F2B" w:rsidRPr="00A250F8" w:rsidRDefault="009D4CF7" w:rsidP="0083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129B" w14:textId="77777777" w:rsidR="00787F2B" w:rsidRPr="00A250F8" w:rsidRDefault="00787F2B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F2B" w:rsidRPr="00A250F8" w14:paraId="63300A8F" w14:textId="77777777" w:rsidTr="0079085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193D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0FED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DDFA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825B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C249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5392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D4D8" w14:textId="77777777" w:rsidR="00787F2B" w:rsidRPr="00A250F8" w:rsidRDefault="00787F2B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1CEA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F2B" w:rsidRPr="00A250F8" w14:paraId="206E56BE" w14:textId="77777777" w:rsidTr="0079085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E9B7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DC2F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D496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4C57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39B3E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7A1B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3CD1" w14:textId="46CE6511" w:rsidR="00787F2B" w:rsidRPr="00A250F8" w:rsidRDefault="009D4CF7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040D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F2B" w:rsidRPr="00A250F8" w14:paraId="4E46FDB6" w14:textId="77777777" w:rsidTr="0079085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7FC7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DD72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2452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49AF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ADFF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C702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7A7C" w14:textId="089CF506" w:rsidR="00787F2B" w:rsidRPr="00A250F8" w:rsidRDefault="009D4CF7" w:rsidP="0083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A9F6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F2B" w:rsidRPr="00A250F8" w14:paraId="482B7D10" w14:textId="77777777" w:rsidTr="0079085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0390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79FE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5AE1B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41CA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9F27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5A8F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ED0C" w14:textId="77777777" w:rsidR="00787F2B" w:rsidRPr="00A250F8" w:rsidRDefault="00787F2B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E20B" w14:textId="77777777" w:rsidR="00787F2B" w:rsidRPr="00A250F8" w:rsidRDefault="00787F2B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F2B" w:rsidRPr="00A250F8" w14:paraId="16081560" w14:textId="77777777" w:rsidTr="00021958">
        <w:tc>
          <w:tcPr>
            <w:tcW w:w="1384" w:type="dxa"/>
            <w:vMerge w:val="restart"/>
            <w:hideMark/>
          </w:tcPr>
          <w:p w14:paraId="4769AA13" w14:textId="77777777" w:rsidR="00787F2B" w:rsidRPr="00A250F8" w:rsidRDefault="00787F2B" w:rsidP="00BB2102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580" w:type="dxa"/>
            <w:vMerge w:val="restart"/>
            <w:hideMark/>
          </w:tcPr>
          <w:p w14:paraId="3BAE7DE2" w14:textId="77777777" w:rsidR="00787F2B" w:rsidRPr="00A250F8" w:rsidRDefault="00260348" w:rsidP="001C674A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6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48" w:type="dxa"/>
            <w:vMerge w:val="restart"/>
          </w:tcPr>
          <w:p w14:paraId="30201EEB" w14:textId="77777777" w:rsidR="00787F2B" w:rsidRPr="00A250F8" w:rsidRDefault="00787F2B" w:rsidP="00BB2102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hideMark/>
          </w:tcPr>
          <w:p w14:paraId="5B4EF2B7" w14:textId="21965FC6" w:rsidR="00787F2B" w:rsidRPr="00A250F8" w:rsidRDefault="00787F2B" w:rsidP="009D4CF7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9D4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hideMark/>
          </w:tcPr>
          <w:p w14:paraId="7EC22C0C" w14:textId="0A18E713" w:rsidR="00787F2B" w:rsidRPr="00A250F8" w:rsidRDefault="00787F2B" w:rsidP="009D4CF7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9D4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hideMark/>
          </w:tcPr>
          <w:p w14:paraId="7A20B2D4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312" w:type="dxa"/>
            <w:hideMark/>
          </w:tcPr>
          <w:p w14:paraId="53797390" w14:textId="74A2D3F2" w:rsidR="00787F2B" w:rsidRPr="00A250F8" w:rsidRDefault="009D4CF7" w:rsidP="0083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154,4</w:t>
            </w:r>
          </w:p>
        </w:tc>
        <w:tc>
          <w:tcPr>
            <w:tcW w:w="1883" w:type="dxa"/>
            <w:vMerge w:val="restart"/>
            <w:hideMark/>
          </w:tcPr>
          <w:p w14:paraId="75534196" w14:textId="77777777" w:rsidR="00787F2B" w:rsidRPr="00A250F8" w:rsidRDefault="00787F2B" w:rsidP="00BB2102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F2B" w:rsidRPr="00A250F8" w14:paraId="52ABD3DA" w14:textId="77777777" w:rsidTr="00021958">
        <w:tc>
          <w:tcPr>
            <w:tcW w:w="1384" w:type="dxa"/>
            <w:vMerge/>
            <w:hideMark/>
          </w:tcPr>
          <w:p w14:paraId="4F28BD58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hideMark/>
          </w:tcPr>
          <w:p w14:paraId="68F4BF05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hideMark/>
          </w:tcPr>
          <w:p w14:paraId="10510BCB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103E3095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3CDA82B2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14:paraId="25D4B3D8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12" w:type="dxa"/>
            <w:hideMark/>
          </w:tcPr>
          <w:p w14:paraId="6C041C64" w14:textId="77777777" w:rsidR="00787F2B" w:rsidRPr="00A250F8" w:rsidRDefault="00787F2B" w:rsidP="00BB2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hideMark/>
          </w:tcPr>
          <w:p w14:paraId="74C207A2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F2B" w:rsidRPr="00A250F8" w14:paraId="7D3489B3" w14:textId="77777777" w:rsidTr="00021958">
        <w:tc>
          <w:tcPr>
            <w:tcW w:w="1384" w:type="dxa"/>
            <w:vMerge/>
            <w:hideMark/>
          </w:tcPr>
          <w:p w14:paraId="24EB31BB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hideMark/>
          </w:tcPr>
          <w:p w14:paraId="6DDF9D1C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hideMark/>
          </w:tcPr>
          <w:p w14:paraId="369B34A2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7B3EEF42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386DB0F6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14:paraId="632A9C1D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12" w:type="dxa"/>
            <w:hideMark/>
          </w:tcPr>
          <w:p w14:paraId="74B40110" w14:textId="77777777" w:rsidR="00787F2B" w:rsidRPr="00A250F8" w:rsidRDefault="00787F2B" w:rsidP="00BB2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hideMark/>
          </w:tcPr>
          <w:p w14:paraId="3899BEAB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F2B" w:rsidRPr="00A250F8" w14:paraId="770B8CF6" w14:textId="77777777" w:rsidTr="00021958">
        <w:tc>
          <w:tcPr>
            <w:tcW w:w="1384" w:type="dxa"/>
            <w:vMerge/>
            <w:hideMark/>
          </w:tcPr>
          <w:p w14:paraId="6393813A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hideMark/>
          </w:tcPr>
          <w:p w14:paraId="2CD168CF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hideMark/>
          </w:tcPr>
          <w:p w14:paraId="78AEA5C3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5F1A1E80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08110DAA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14:paraId="1145DB39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2" w:type="dxa"/>
            <w:hideMark/>
          </w:tcPr>
          <w:p w14:paraId="3FF7D07B" w14:textId="639B4320" w:rsidR="00787F2B" w:rsidRPr="00A250F8" w:rsidRDefault="009D4CF7" w:rsidP="00BB2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154,4</w:t>
            </w:r>
          </w:p>
        </w:tc>
        <w:tc>
          <w:tcPr>
            <w:tcW w:w="1883" w:type="dxa"/>
            <w:vMerge/>
            <w:hideMark/>
          </w:tcPr>
          <w:p w14:paraId="2105D00F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F2B" w:rsidRPr="00790851" w14:paraId="007BC1D9" w14:textId="77777777" w:rsidTr="00022D00">
        <w:trPr>
          <w:trHeight w:val="615"/>
        </w:trPr>
        <w:tc>
          <w:tcPr>
            <w:tcW w:w="1384" w:type="dxa"/>
            <w:vMerge/>
            <w:hideMark/>
          </w:tcPr>
          <w:p w14:paraId="112BBE71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hideMark/>
          </w:tcPr>
          <w:p w14:paraId="5635BF4E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hideMark/>
          </w:tcPr>
          <w:p w14:paraId="66F8ED66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76B848A1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16C73BE1" w14:textId="77777777" w:rsidR="00787F2B" w:rsidRPr="00A250F8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14:paraId="7450F616" w14:textId="77777777" w:rsidR="00787F2B" w:rsidRPr="00790851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312" w:type="dxa"/>
            <w:hideMark/>
          </w:tcPr>
          <w:p w14:paraId="60FD918B" w14:textId="77777777" w:rsidR="00787F2B" w:rsidRPr="00790851" w:rsidRDefault="00787F2B" w:rsidP="00BB2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hideMark/>
          </w:tcPr>
          <w:p w14:paraId="7AC55C88" w14:textId="77777777" w:rsidR="00787F2B" w:rsidRPr="00790851" w:rsidRDefault="00787F2B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D00" w:rsidRPr="00790851" w14:paraId="1FD25AE0" w14:textId="77777777" w:rsidTr="00022D00">
        <w:trPr>
          <w:trHeight w:val="300"/>
        </w:trPr>
        <w:tc>
          <w:tcPr>
            <w:tcW w:w="1384" w:type="dxa"/>
            <w:vMerge w:val="restart"/>
            <w:hideMark/>
          </w:tcPr>
          <w:p w14:paraId="26C85FCD" w14:textId="77777777" w:rsidR="00022D00" w:rsidRPr="00A250F8" w:rsidRDefault="00022D00" w:rsidP="00C04D5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580" w:type="dxa"/>
            <w:vMerge w:val="restart"/>
            <w:hideMark/>
          </w:tcPr>
          <w:p w14:paraId="700FF744" w14:textId="4CC4A6F9" w:rsidR="00022D00" w:rsidRPr="00A250F8" w:rsidRDefault="001F7A03" w:rsidP="00C04D5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памятника павшим за Родину в д.Савичи Яранского района Кировской области </w:t>
            </w:r>
          </w:p>
        </w:tc>
        <w:tc>
          <w:tcPr>
            <w:tcW w:w="1948" w:type="dxa"/>
            <w:vMerge w:val="restart"/>
            <w:hideMark/>
          </w:tcPr>
          <w:p w14:paraId="2F8DCF19" w14:textId="77777777" w:rsidR="00022D00" w:rsidRPr="00A250F8" w:rsidRDefault="00022D00" w:rsidP="00C04D5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hideMark/>
          </w:tcPr>
          <w:p w14:paraId="6E4EB6CA" w14:textId="680ED0FE" w:rsidR="00022D00" w:rsidRPr="00A250F8" w:rsidRDefault="00022D00" w:rsidP="009D4CF7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9D4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hideMark/>
          </w:tcPr>
          <w:p w14:paraId="5CC752E0" w14:textId="63B34033" w:rsidR="00022D00" w:rsidRPr="00A250F8" w:rsidRDefault="00022D00" w:rsidP="009D4CF7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9D4C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hideMark/>
          </w:tcPr>
          <w:p w14:paraId="65C34000" w14:textId="77777777" w:rsidR="00022D00" w:rsidRPr="00A250F8" w:rsidRDefault="00022D00" w:rsidP="00C04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312" w:type="dxa"/>
            <w:hideMark/>
          </w:tcPr>
          <w:p w14:paraId="0E7B3E08" w14:textId="5AF1633E" w:rsidR="00022D00" w:rsidRPr="00A250F8" w:rsidRDefault="001F7A03" w:rsidP="00C0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932,0</w:t>
            </w:r>
            <w:bookmarkStart w:id="0" w:name="_GoBack"/>
            <w:bookmarkEnd w:id="0"/>
          </w:p>
        </w:tc>
        <w:tc>
          <w:tcPr>
            <w:tcW w:w="1883" w:type="dxa"/>
            <w:vMerge w:val="restart"/>
            <w:hideMark/>
          </w:tcPr>
          <w:p w14:paraId="29078051" w14:textId="77777777" w:rsidR="00022D00" w:rsidRPr="00790851" w:rsidRDefault="00022D00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D00" w:rsidRPr="00790851" w14:paraId="62256920" w14:textId="77777777" w:rsidTr="00022D00">
        <w:trPr>
          <w:trHeight w:val="225"/>
        </w:trPr>
        <w:tc>
          <w:tcPr>
            <w:tcW w:w="1384" w:type="dxa"/>
            <w:vMerge/>
            <w:hideMark/>
          </w:tcPr>
          <w:p w14:paraId="63F506BC" w14:textId="77777777" w:rsidR="00022D00" w:rsidRPr="00A250F8" w:rsidRDefault="00022D00" w:rsidP="00C04D5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hideMark/>
          </w:tcPr>
          <w:p w14:paraId="4A103F73" w14:textId="77777777" w:rsidR="00022D00" w:rsidRPr="00260348" w:rsidRDefault="00022D00" w:rsidP="00C04D5E">
            <w:pPr>
              <w:tabs>
                <w:tab w:val="left" w:pos="103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vMerge/>
            <w:hideMark/>
          </w:tcPr>
          <w:p w14:paraId="6C5F00DB" w14:textId="77777777" w:rsidR="00022D00" w:rsidRPr="00A250F8" w:rsidRDefault="00022D00" w:rsidP="00C04D5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13B0C8D9" w14:textId="77777777" w:rsidR="00022D00" w:rsidRPr="00A250F8" w:rsidRDefault="00022D00" w:rsidP="00C04D5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0015E6E8" w14:textId="77777777" w:rsidR="00022D00" w:rsidRPr="00A250F8" w:rsidRDefault="00022D00" w:rsidP="00C04D5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14:paraId="6347FCFD" w14:textId="77777777" w:rsidR="00022D00" w:rsidRPr="00A250F8" w:rsidRDefault="00653284" w:rsidP="00C04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12" w:type="dxa"/>
            <w:hideMark/>
          </w:tcPr>
          <w:p w14:paraId="5BC16448" w14:textId="77777777" w:rsidR="00022D00" w:rsidRDefault="00022D00" w:rsidP="00C0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hideMark/>
          </w:tcPr>
          <w:p w14:paraId="2530F4A0" w14:textId="77777777" w:rsidR="00022D00" w:rsidRPr="00790851" w:rsidRDefault="00022D00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284" w:rsidRPr="00790851" w14:paraId="44224185" w14:textId="77777777" w:rsidTr="00022D00">
        <w:trPr>
          <w:trHeight w:val="285"/>
        </w:trPr>
        <w:tc>
          <w:tcPr>
            <w:tcW w:w="1384" w:type="dxa"/>
            <w:vMerge/>
            <w:hideMark/>
          </w:tcPr>
          <w:p w14:paraId="503EEA02" w14:textId="77777777" w:rsidR="00653284" w:rsidRPr="00A250F8" w:rsidRDefault="00653284" w:rsidP="00C04D5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hideMark/>
          </w:tcPr>
          <w:p w14:paraId="18A43275" w14:textId="77777777" w:rsidR="00653284" w:rsidRPr="00260348" w:rsidRDefault="00653284" w:rsidP="00C04D5E">
            <w:pPr>
              <w:tabs>
                <w:tab w:val="left" w:pos="103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vMerge/>
            <w:hideMark/>
          </w:tcPr>
          <w:p w14:paraId="6E308346" w14:textId="77777777" w:rsidR="00653284" w:rsidRPr="00A250F8" w:rsidRDefault="00653284" w:rsidP="00C04D5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56290D4A" w14:textId="77777777" w:rsidR="00653284" w:rsidRPr="00A250F8" w:rsidRDefault="00653284" w:rsidP="00C04D5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FEFA945" w14:textId="77777777" w:rsidR="00653284" w:rsidRPr="00A250F8" w:rsidRDefault="00653284" w:rsidP="00C04D5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14:paraId="283DB0A8" w14:textId="77777777" w:rsidR="00653284" w:rsidRPr="00A250F8" w:rsidRDefault="00653284" w:rsidP="00C04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12" w:type="dxa"/>
            <w:hideMark/>
          </w:tcPr>
          <w:p w14:paraId="61AEE8C8" w14:textId="265EBA80" w:rsidR="00653284" w:rsidRPr="00A250F8" w:rsidRDefault="001F7A03" w:rsidP="00C0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559,2</w:t>
            </w:r>
          </w:p>
        </w:tc>
        <w:tc>
          <w:tcPr>
            <w:tcW w:w="1883" w:type="dxa"/>
            <w:vMerge/>
            <w:hideMark/>
          </w:tcPr>
          <w:p w14:paraId="0E253300" w14:textId="77777777" w:rsidR="00653284" w:rsidRPr="00790851" w:rsidRDefault="00653284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284" w:rsidRPr="00790851" w14:paraId="7761774A" w14:textId="77777777" w:rsidTr="00022D00">
        <w:trPr>
          <w:trHeight w:val="210"/>
        </w:trPr>
        <w:tc>
          <w:tcPr>
            <w:tcW w:w="1384" w:type="dxa"/>
            <w:vMerge/>
            <w:hideMark/>
          </w:tcPr>
          <w:p w14:paraId="71385FD5" w14:textId="77777777" w:rsidR="00653284" w:rsidRPr="00A250F8" w:rsidRDefault="00653284" w:rsidP="00C04D5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hideMark/>
          </w:tcPr>
          <w:p w14:paraId="1AC16A63" w14:textId="77777777" w:rsidR="00653284" w:rsidRPr="00260348" w:rsidRDefault="00653284" w:rsidP="00C04D5E">
            <w:pPr>
              <w:tabs>
                <w:tab w:val="left" w:pos="103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vMerge/>
            <w:hideMark/>
          </w:tcPr>
          <w:p w14:paraId="091B231F" w14:textId="77777777" w:rsidR="00653284" w:rsidRPr="00A250F8" w:rsidRDefault="00653284" w:rsidP="00C04D5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711F16DA" w14:textId="77777777" w:rsidR="00653284" w:rsidRPr="00A250F8" w:rsidRDefault="00653284" w:rsidP="00C04D5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0BCAB0C" w14:textId="77777777" w:rsidR="00653284" w:rsidRPr="00A250F8" w:rsidRDefault="00653284" w:rsidP="00C04D5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14:paraId="70FABCF4" w14:textId="77777777" w:rsidR="00653284" w:rsidRPr="00A250F8" w:rsidRDefault="00653284" w:rsidP="00C04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2" w:type="dxa"/>
            <w:hideMark/>
          </w:tcPr>
          <w:p w14:paraId="5E2FD56C" w14:textId="71EC9ED5" w:rsidR="00653284" w:rsidRPr="00A250F8" w:rsidRDefault="001F7A03" w:rsidP="00C0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372,8</w:t>
            </w:r>
          </w:p>
        </w:tc>
        <w:tc>
          <w:tcPr>
            <w:tcW w:w="1883" w:type="dxa"/>
            <w:vMerge/>
            <w:hideMark/>
          </w:tcPr>
          <w:p w14:paraId="6C1B88F1" w14:textId="77777777" w:rsidR="00653284" w:rsidRPr="00790851" w:rsidRDefault="00653284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284" w:rsidRPr="00790851" w14:paraId="265A3026" w14:textId="77777777" w:rsidTr="00022D00">
        <w:trPr>
          <w:trHeight w:val="240"/>
        </w:trPr>
        <w:tc>
          <w:tcPr>
            <w:tcW w:w="1384" w:type="dxa"/>
            <w:vMerge/>
            <w:hideMark/>
          </w:tcPr>
          <w:p w14:paraId="712A47E4" w14:textId="77777777" w:rsidR="00653284" w:rsidRPr="00A250F8" w:rsidRDefault="00653284" w:rsidP="00C04D5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hideMark/>
          </w:tcPr>
          <w:p w14:paraId="7E14F953" w14:textId="77777777" w:rsidR="00653284" w:rsidRPr="00260348" w:rsidRDefault="00653284" w:rsidP="00C04D5E">
            <w:pPr>
              <w:tabs>
                <w:tab w:val="left" w:pos="103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vMerge/>
            <w:hideMark/>
          </w:tcPr>
          <w:p w14:paraId="05ADDCF7" w14:textId="77777777" w:rsidR="00653284" w:rsidRPr="00A250F8" w:rsidRDefault="00653284" w:rsidP="00C04D5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7A02B449" w14:textId="77777777" w:rsidR="00653284" w:rsidRPr="00A250F8" w:rsidRDefault="00653284" w:rsidP="00C04D5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4CB5C70" w14:textId="77777777" w:rsidR="00653284" w:rsidRPr="00A250F8" w:rsidRDefault="00653284" w:rsidP="00C04D5E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14:paraId="18A621B6" w14:textId="77777777" w:rsidR="00653284" w:rsidRPr="00790851" w:rsidRDefault="00653284" w:rsidP="00C04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F8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312" w:type="dxa"/>
            <w:hideMark/>
          </w:tcPr>
          <w:p w14:paraId="3868019C" w14:textId="77777777" w:rsidR="00653284" w:rsidRPr="00790851" w:rsidRDefault="00653284" w:rsidP="00C0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hideMark/>
          </w:tcPr>
          <w:p w14:paraId="091283E2" w14:textId="77777777" w:rsidR="00653284" w:rsidRPr="00790851" w:rsidRDefault="00653284" w:rsidP="00BB2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F5DA60" w14:textId="77777777" w:rsidR="00C5694C" w:rsidRPr="00960D5A" w:rsidRDefault="00C5694C" w:rsidP="00790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694C" w:rsidRPr="00960D5A" w:rsidSect="00BA7999">
      <w:pgSz w:w="16838" w:h="11906" w:orient="landscape"/>
      <w:pgMar w:top="709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575D2" w14:textId="77777777" w:rsidR="00F07D66" w:rsidRDefault="00F07D66" w:rsidP="00787F2B">
      <w:pPr>
        <w:spacing w:after="0" w:line="240" w:lineRule="auto"/>
      </w:pPr>
      <w:r>
        <w:separator/>
      </w:r>
    </w:p>
  </w:endnote>
  <w:endnote w:type="continuationSeparator" w:id="0">
    <w:p w14:paraId="5E126DD2" w14:textId="77777777" w:rsidR="00F07D66" w:rsidRDefault="00F07D66" w:rsidP="0078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AFFB2" w14:textId="77777777" w:rsidR="00F07D66" w:rsidRDefault="00F07D66" w:rsidP="00787F2B">
      <w:pPr>
        <w:spacing w:after="0" w:line="240" w:lineRule="auto"/>
      </w:pPr>
      <w:r>
        <w:separator/>
      </w:r>
    </w:p>
  </w:footnote>
  <w:footnote w:type="continuationSeparator" w:id="0">
    <w:p w14:paraId="130012F8" w14:textId="77777777" w:rsidR="00F07D66" w:rsidRDefault="00F07D66" w:rsidP="00787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40AA"/>
    <w:multiLevelType w:val="hybridMultilevel"/>
    <w:tmpl w:val="8CEEEC7E"/>
    <w:lvl w:ilvl="0" w:tplc="6A629FF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D4D64"/>
    <w:multiLevelType w:val="multilevel"/>
    <w:tmpl w:val="B17673B8"/>
    <w:lvl w:ilvl="0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8" w:hanging="2160"/>
      </w:pPr>
      <w:rPr>
        <w:rFonts w:hint="default"/>
      </w:rPr>
    </w:lvl>
  </w:abstractNum>
  <w:abstractNum w:abstractNumId="2" w15:restartNumberingAfterBreak="0">
    <w:nsid w:val="511B47C8"/>
    <w:multiLevelType w:val="multilevel"/>
    <w:tmpl w:val="4B1E2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E802228"/>
    <w:multiLevelType w:val="hybridMultilevel"/>
    <w:tmpl w:val="5CFE133A"/>
    <w:lvl w:ilvl="0" w:tplc="5EE6F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30B5C"/>
    <w:multiLevelType w:val="hybridMultilevel"/>
    <w:tmpl w:val="3B5242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685C"/>
    <w:rsid w:val="000040A3"/>
    <w:rsid w:val="00021958"/>
    <w:rsid w:val="00021D8F"/>
    <w:rsid w:val="000225C5"/>
    <w:rsid w:val="00022D00"/>
    <w:rsid w:val="000311C7"/>
    <w:rsid w:val="0004779C"/>
    <w:rsid w:val="0005321A"/>
    <w:rsid w:val="000540CE"/>
    <w:rsid w:val="00067744"/>
    <w:rsid w:val="000720AF"/>
    <w:rsid w:val="00073CF1"/>
    <w:rsid w:val="00076EB3"/>
    <w:rsid w:val="00087197"/>
    <w:rsid w:val="000926DB"/>
    <w:rsid w:val="00095526"/>
    <w:rsid w:val="000C60ED"/>
    <w:rsid w:val="000D0DBA"/>
    <w:rsid w:val="000D6542"/>
    <w:rsid w:val="000E5052"/>
    <w:rsid w:val="000F22DE"/>
    <w:rsid w:val="0010039B"/>
    <w:rsid w:val="001023AC"/>
    <w:rsid w:val="001123E8"/>
    <w:rsid w:val="00114EF7"/>
    <w:rsid w:val="00116679"/>
    <w:rsid w:val="0012392C"/>
    <w:rsid w:val="001300C9"/>
    <w:rsid w:val="00132B06"/>
    <w:rsid w:val="001363F8"/>
    <w:rsid w:val="0013685B"/>
    <w:rsid w:val="00137CC0"/>
    <w:rsid w:val="0014494A"/>
    <w:rsid w:val="00146C65"/>
    <w:rsid w:val="00164EEA"/>
    <w:rsid w:val="001755E2"/>
    <w:rsid w:val="001758D7"/>
    <w:rsid w:val="00177C4C"/>
    <w:rsid w:val="001A7441"/>
    <w:rsid w:val="001B58E9"/>
    <w:rsid w:val="001B7274"/>
    <w:rsid w:val="001C674A"/>
    <w:rsid w:val="001D3C3C"/>
    <w:rsid w:val="001D55D3"/>
    <w:rsid w:val="001F1BAD"/>
    <w:rsid w:val="001F1FA9"/>
    <w:rsid w:val="001F28D3"/>
    <w:rsid w:val="001F42F0"/>
    <w:rsid w:val="001F4EB2"/>
    <w:rsid w:val="001F74CF"/>
    <w:rsid w:val="001F7A03"/>
    <w:rsid w:val="00200DC6"/>
    <w:rsid w:val="0021075B"/>
    <w:rsid w:val="00211485"/>
    <w:rsid w:val="00211F8B"/>
    <w:rsid w:val="00213F83"/>
    <w:rsid w:val="00226865"/>
    <w:rsid w:val="00240835"/>
    <w:rsid w:val="00242DA7"/>
    <w:rsid w:val="00245CB2"/>
    <w:rsid w:val="00260348"/>
    <w:rsid w:val="00261372"/>
    <w:rsid w:val="002615F2"/>
    <w:rsid w:val="00263FB5"/>
    <w:rsid w:val="0026559C"/>
    <w:rsid w:val="00266E97"/>
    <w:rsid w:val="00274284"/>
    <w:rsid w:val="00281D75"/>
    <w:rsid w:val="00285AB3"/>
    <w:rsid w:val="002949C1"/>
    <w:rsid w:val="002A784D"/>
    <w:rsid w:val="002B05FE"/>
    <w:rsid w:val="002B19C5"/>
    <w:rsid w:val="002C240A"/>
    <w:rsid w:val="002E073D"/>
    <w:rsid w:val="00300579"/>
    <w:rsid w:val="003236EA"/>
    <w:rsid w:val="0032511A"/>
    <w:rsid w:val="00335033"/>
    <w:rsid w:val="003364C4"/>
    <w:rsid w:val="00350C26"/>
    <w:rsid w:val="0035756D"/>
    <w:rsid w:val="003668C3"/>
    <w:rsid w:val="0038226E"/>
    <w:rsid w:val="00385443"/>
    <w:rsid w:val="003919F1"/>
    <w:rsid w:val="003C253C"/>
    <w:rsid w:val="003C60FF"/>
    <w:rsid w:val="003D5978"/>
    <w:rsid w:val="003E41E4"/>
    <w:rsid w:val="003F240B"/>
    <w:rsid w:val="003F446B"/>
    <w:rsid w:val="0040090B"/>
    <w:rsid w:val="00401B37"/>
    <w:rsid w:val="00420E98"/>
    <w:rsid w:val="004358DF"/>
    <w:rsid w:val="00436EFC"/>
    <w:rsid w:val="004406A1"/>
    <w:rsid w:val="00445687"/>
    <w:rsid w:val="00447DF5"/>
    <w:rsid w:val="00466F7B"/>
    <w:rsid w:val="004838CB"/>
    <w:rsid w:val="004B53EF"/>
    <w:rsid w:val="004C734F"/>
    <w:rsid w:val="004D587F"/>
    <w:rsid w:val="004E4193"/>
    <w:rsid w:val="00507B0F"/>
    <w:rsid w:val="00507D7B"/>
    <w:rsid w:val="00515200"/>
    <w:rsid w:val="00532D9A"/>
    <w:rsid w:val="0053433E"/>
    <w:rsid w:val="005500FB"/>
    <w:rsid w:val="00551F98"/>
    <w:rsid w:val="00554255"/>
    <w:rsid w:val="0056129C"/>
    <w:rsid w:val="005665E0"/>
    <w:rsid w:val="00567F99"/>
    <w:rsid w:val="00572913"/>
    <w:rsid w:val="00575D6D"/>
    <w:rsid w:val="0058020E"/>
    <w:rsid w:val="005833C3"/>
    <w:rsid w:val="00590BE5"/>
    <w:rsid w:val="005A2B4C"/>
    <w:rsid w:val="005A3298"/>
    <w:rsid w:val="005B5AEB"/>
    <w:rsid w:val="005C718D"/>
    <w:rsid w:val="005C7403"/>
    <w:rsid w:val="005E01E1"/>
    <w:rsid w:val="005E1040"/>
    <w:rsid w:val="005E688C"/>
    <w:rsid w:val="00603C57"/>
    <w:rsid w:val="006176B4"/>
    <w:rsid w:val="00625C27"/>
    <w:rsid w:val="00627FC5"/>
    <w:rsid w:val="00642182"/>
    <w:rsid w:val="00651E80"/>
    <w:rsid w:val="00653284"/>
    <w:rsid w:val="0067338B"/>
    <w:rsid w:val="0067602F"/>
    <w:rsid w:val="006832CD"/>
    <w:rsid w:val="006A5A47"/>
    <w:rsid w:val="006B12CE"/>
    <w:rsid w:val="006C3DB1"/>
    <w:rsid w:val="006D6332"/>
    <w:rsid w:val="006E2396"/>
    <w:rsid w:val="0070123B"/>
    <w:rsid w:val="00706DB2"/>
    <w:rsid w:val="00711749"/>
    <w:rsid w:val="0072359A"/>
    <w:rsid w:val="00734CBE"/>
    <w:rsid w:val="0074442E"/>
    <w:rsid w:val="007453E3"/>
    <w:rsid w:val="0074605D"/>
    <w:rsid w:val="007545FE"/>
    <w:rsid w:val="0077315D"/>
    <w:rsid w:val="00773DD7"/>
    <w:rsid w:val="0077634B"/>
    <w:rsid w:val="00776EA6"/>
    <w:rsid w:val="007865A9"/>
    <w:rsid w:val="007865F3"/>
    <w:rsid w:val="00787F2B"/>
    <w:rsid w:val="00790851"/>
    <w:rsid w:val="00793A85"/>
    <w:rsid w:val="00793F45"/>
    <w:rsid w:val="007A0055"/>
    <w:rsid w:val="007B22D8"/>
    <w:rsid w:val="007B27C9"/>
    <w:rsid w:val="007B4576"/>
    <w:rsid w:val="007B7F5D"/>
    <w:rsid w:val="007C3ABE"/>
    <w:rsid w:val="007C7D16"/>
    <w:rsid w:val="007D782E"/>
    <w:rsid w:val="007F33F0"/>
    <w:rsid w:val="0080132E"/>
    <w:rsid w:val="008017E3"/>
    <w:rsid w:val="008061C6"/>
    <w:rsid w:val="0081574C"/>
    <w:rsid w:val="00820163"/>
    <w:rsid w:val="008351C7"/>
    <w:rsid w:val="00837074"/>
    <w:rsid w:val="0084229E"/>
    <w:rsid w:val="008816FE"/>
    <w:rsid w:val="008830DF"/>
    <w:rsid w:val="00883C85"/>
    <w:rsid w:val="008949AF"/>
    <w:rsid w:val="008A3D98"/>
    <w:rsid w:val="008A5595"/>
    <w:rsid w:val="008B1C11"/>
    <w:rsid w:val="008B2B1A"/>
    <w:rsid w:val="008C246F"/>
    <w:rsid w:val="008C2AB3"/>
    <w:rsid w:val="008D3C54"/>
    <w:rsid w:val="008E35DD"/>
    <w:rsid w:val="008F26D4"/>
    <w:rsid w:val="008F631F"/>
    <w:rsid w:val="00903F6D"/>
    <w:rsid w:val="0092503F"/>
    <w:rsid w:val="00932E45"/>
    <w:rsid w:val="009549B0"/>
    <w:rsid w:val="00960D5A"/>
    <w:rsid w:val="00991B93"/>
    <w:rsid w:val="00996836"/>
    <w:rsid w:val="009A60F4"/>
    <w:rsid w:val="009A76A7"/>
    <w:rsid w:val="009C59C8"/>
    <w:rsid w:val="009D4CF7"/>
    <w:rsid w:val="009E5F8B"/>
    <w:rsid w:val="009E682D"/>
    <w:rsid w:val="009F4AFD"/>
    <w:rsid w:val="00A1264E"/>
    <w:rsid w:val="00A203B8"/>
    <w:rsid w:val="00A23BD6"/>
    <w:rsid w:val="00A250F8"/>
    <w:rsid w:val="00A30099"/>
    <w:rsid w:val="00A35A39"/>
    <w:rsid w:val="00A35BCE"/>
    <w:rsid w:val="00A4702F"/>
    <w:rsid w:val="00A60461"/>
    <w:rsid w:val="00A62653"/>
    <w:rsid w:val="00A70B91"/>
    <w:rsid w:val="00A72108"/>
    <w:rsid w:val="00A91C85"/>
    <w:rsid w:val="00A9475B"/>
    <w:rsid w:val="00A94C98"/>
    <w:rsid w:val="00A95A0B"/>
    <w:rsid w:val="00A96F28"/>
    <w:rsid w:val="00AA188E"/>
    <w:rsid w:val="00AA189B"/>
    <w:rsid w:val="00AA652B"/>
    <w:rsid w:val="00AB4A93"/>
    <w:rsid w:val="00AC33A5"/>
    <w:rsid w:val="00AE329B"/>
    <w:rsid w:val="00AF255B"/>
    <w:rsid w:val="00AF7F1A"/>
    <w:rsid w:val="00B07739"/>
    <w:rsid w:val="00B24979"/>
    <w:rsid w:val="00B349FC"/>
    <w:rsid w:val="00B40AC0"/>
    <w:rsid w:val="00B50A4B"/>
    <w:rsid w:val="00B62C3D"/>
    <w:rsid w:val="00B7040E"/>
    <w:rsid w:val="00B73EE2"/>
    <w:rsid w:val="00B7660B"/>
    <w:rsid w:val="00B82F0A"/>
    <w:rsid w:val="00B948E1"/>
    <w:rsid w:val="00B96BC4"/>
    <w:rsid w:val="00BA1E63"/>
    <w:rsid w:val="00BA7999"/>
    <w:rsid w:val="00BB2102"/>
    <w:rsid w:val="00BB380F"/>
    <w:rsid w:val="00BC1766"/>
    <w:rsid w:val="00BD1F6A"/>
    <w:rsid w:val="00BD5609"/>
    <w:rsid w:val="00BE55DF"/>
    <w:rsid w:val="00BE6AD3"/>
    <w:rsid w:val="00BF2DB0"/>
    <w:rsid w:val="00C0335C"/>
    <w:rsid w:val="00C04D5E"/>
    <w:rsid w:val="00C15046"/>
    <w:rsid w:val="00C2009A"/>
    <w:rsid w:val="00C308E7"/>
    <w:rsid w:val="00C3479A"/>
    <w:rsid w:val="00C37EED"/>
    <w:rsid w:val="00C41953"/>
    <w:rsid w:val="00C46DCD"/>
    <w:rsid w:val="00C53A75"/>
    <w:rsid w:val="00C552C9"/>
    <w:rsid w:val="00C5694C"/>
    <w:rsid w:val="00C709E4"/>
    <w:rsid w:val="00C74C2B"/>
    <w:rsid w:val="00C77DEA"/>
    <w:rsid w:val="00C84B62"/>
    <w:rsid w:val="00C93912"/>
    <w:rsid w:val="00C944D3"/>
    <w:rsid w:val="00C94D8B"/>
    <w:rsid w:val="00CA1DFC"/>
    <w:rsid w:val="00CA67B6"/>
    <w:rsid w:val="00CA6CB0"/>
    <w:rsid w:val="00CC22B5"/>
    <w:rsid w:val="00CD5D02"/>
    <w:rsid w:val="00CE579B"/>
    <w:rsid w:val="00CF54D1"/>
    <w:rsid w:val="00D11188"/>
    <w:rsid w:val="00D136F2"/>
    <w:rsid w:val="00D17F1E"/>
    <w:rsid w:val="00D2307B"/>
    <w:rsid w:val="00D2499F"/>
    <w:rsid w:val="00D27DE2"/>
    <w:rsid w:val="00D5649A"/>
    <w:rsid w:val="00D60101"/>
    <w:rsid w:val="00D60F09"/>
    <w:rsid w:val="00D6244B"/>
    <w:rsid w:val="00D63BCD"/>
    <w:rsid w:val="00D66D26"/>
    <w:rsid w:val="00D67FEB"/>
    <w:rsid w:val="00D71DDA"/>
    <w:rsid w:val="00D7357F"/>
    <w:rsid w:val="00D750E9"/>
    <w:rsid w:val="00DB2F58"/>
    <w:rsid w:val="00DB3D26"/>
    <w:rsid w:val="00DC02A6"/>
    <w:rsid w:val="00DE3223"/>
    <w:rsid w:val="00DE4C9E"/>
    <w:rsid w:val="00DE548C"/>
    <w:rsid w:val="00DF34C8"/>
    <w:rsid w:val="00E02487"/>
    <w:rsid w:val="00E027CD"/>
    <w:rsid w:val="00E0614E"/>
    <w:rsid w:val="00E16DCA"/>
    <w:rsid w:val="00E212AE"/>
    <w:rsid w:val="00E22B07"/>
    <w:rsid w:val="00E30AA1"/>
    <w:rsid w:val="00E34BA1"/>
    <w:rsid w:val="00E4023E"/>
    <w:rsid w:val="00E40B6F"/>
    <w:rsid w:val="00E43C86"/>
    <w:rsid w:val="00E6663C"/>
    <w:rsid w:val="00E71521"/>
    <w:rsid w:val="00E71573"/>
    <w:rsid w:val="00E80950"/>
    <w:rsid w:val="00E859E7"/>
    <w:rsid w:val="00E8685C"/>
    <w:rsid w:val="00E9121F"/>
    <w:rsid w:val="00E9265D"/>
    <w:rsid w:val="00EA6A3B"/>
    <w:rsid w:val="00EE004B"/>
    <w:rsid w:val="00EE2565"/>
    <w:rsid w:val="00EE4327"/>
    <w:rsid w:val="00EE66B6"/>
    <w:rsid w:val="00EF795F"/>
    <w:rsid w:val="00EF7F40"/>
    <w:rsid w:val="00F04227"/>
    <w:rsid w:val="00F07D66"/>
    <w:rsid w:val="00F20F0D"/>
    <w:rsid w:val="00F2308E"/>
    <w:rsid w:val="00F30372"/>
    <w:rsid w:val="00F34490"/>
    <w:rsid w:val="00F53092"/>
    <w:rsid w:val="00F541B1"/>
    <w:rsid w:val="00F94F2C"/>
    <w:rsid w:val="00FA6422"/>
    <w:rsid w:val="00FB4E82"/>
    <w:rsid w:val="00FB7450"/>
    <w:rsid w:val="00FC213A"/>
    <w:rsid w:val="00FC2AFB"/>
    <w:rsid w:val="00FC2D93"/>
    <w:rsid w:val="00FE51B0"/>
    <w:rsid w:val="00FE55C7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51B1"/>
  <w15:docId w15:val="{45912504-0EB3-4FA8-9488-F84845A0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9C5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1F4EB2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F4EB2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customStyle="1" w:styleId="ConsPlusNormal">
    <w:name w:val="ConsPlusNormal"/>
    <w:link w:val="ConsPlusNormal0"/>
    <w:uiPriority w:val="99"/>
    <w:rsid w:val="002B19C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19C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table" w:styleId="af3">
    <w:name w:val="Table Grid"/>
    <w:basedOn w:val="a1"/>
    <w:rsid w:val="002B19C5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rsid w:val="002B19C5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13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7CC0"/>
    <w:rPr>
      <w:rFonts w:ascii="Tahoma" w:hAnsi="Tahoma" w:cs="Tahoma"/>
      <w:sz w:val="16"/>
      <w:szCs w:val="16"/>
    </w:rPr>
  </w:style>
  <w:style w:type="paragraph" w:styleId="af7">
    <w:name w:val="Normal (Web)"/>
    <w:basedOn w:val="a"/>
    <w:semiHidden/>
    <w:unhideWhenUsed/>
    <w:rsid w:val="0096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60D5A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50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507B0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6046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A60461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60461"/>
    <w:pPr>
      <w:shd w:val="clear" w:color="auto" w:fill="FFFFFF"/>
      <w:spacing w:after="0" w:line="274" w:lineRule="exact"/>
      <w:jc w:val="both"/>
    </w:pPr>
    <w:rPr>
      <w:rFonts w:cs="Times New Roman"/>
      <w:sz w:val="23"/>
      <w:szCs w:val="23"/>
    </w:rPr>
  </w:style>
  <w:style w:type="paragraph" w:customStyle="1" w:styleId="consplusnormal10">
    <w:name w:val="consplusnormal1"/>
    <w:basedOn w:val="a"/>
    <w:uiPriority w:val="99"/>
    <w:rsid w:val="00E859E7"/>
    <w:pPr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2"/>
      <w:sz w:val="20"/>
      <w:szCs w:val="20"/>
      <w:lang w:eastAsia="ru-RU"/>
    </w:rPr>
  </w:style>
  <w:style w:type="paragraph" w:customStyle="1" w:styleId="ConsPlusCell">
    <w:name w:val="ConsPlusCell"/>
    <w:uiPriority w:val="99"/>
    <w:rsid w:val="00D136F2"/>
    <w:pPr>
      <w:widowControl w:val="0"/>
      <w:suppressAutoHyphens/>
      <w:autoSpaceDE w:val="0"/>
      <w:autoSpaceDN w:val="0"/>
      <w:adjustRightInd w:val="0"/>
    </w:pPr>
    <w:rPr>
      <w:rFonts w:ascii="Times New Roman" w:eastAsia="Times New Roman" w:hAnsi="Liberation Serif"/>
      <w:kern w:val="1"/>
      <w:sz w:val="20"/>
      <w:szCs w:val="20"/>
      <w:lang w:eastAsia="ru-RU" w:bidi="hi-IN"/>
    </w:rPr>
  </w:style>
  <w:style w:type="paragraph" w:customStyle="1" w:styleId="text">
    <w:name w:val="text"/>
    <w:basedOn w:val="a"/>
    <w:uiPriority w:val="99"/>
    <w:rsid w:val="0053433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787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787F2B"/>
    <w:rPr>
      <w:rFonts w:cstheme="minorBidi"/>
    </w:rPr>
  </w:style>
  <w:style w:type="paragraph" w:styleId="afa">
    <w:name w:val="footer"/>
    <w:basedOn w:val="a"/>
    <w:link w:val="afb"/>
    <w:uiPriority w:val="99"/>
    <w:unhideWhenUsed/>
    <w:rsid w:val="00787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787F2B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7A2A10EF9D8ADC9A424C42C6DA3B299CCBFE60C4A7968849E6F716D31FC7A3C7C4B9D38D9DF513eDZ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11</Pages>
  <Words>2690</Words>
  <Characters>15335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Житлухина ЕВ</dc:creator>
  <cp:lastModifiedBy>Никола</cp:lastModifiedBy>
  <cp:revision>181</cp:revision>
  <cp:lastPrinted>2024-02-22T07:22:00Z</cp:lastPrinted>
  <dcterms:created xsi:type="dcterms:W3CDTF">2023-01-27T12:13:00Z</dcterms:created>
  <dcterms:modified xsi:type="dcterms:W3CDTF">2025-01-24T08:36:00Z</dcterms:modified>
</cp:coreProperties>
</file>