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8D4F" w14:textId="77777777" w:rsidR="00DD7349" w:rsidRPr="00F236AA" w:rsidRDefault="0089611C">
      <w:pPr>
        <w:pStyle w:val="a3"/>
        <w:rPr>
          <w:szCs w:val="28"/>
        </w:rPr>
      </w:pPr>
      <w:r>
        <w:rPr>
          <w:szCs w:val="28"/>
        </w:rPr>
        <w:t>А</w:t>
      </w:r>
      <w:r w:rsidR="00EF66A1" w:rsidRPr="00F236AA">
        <w:rPr>
          <w:szCs w:val="28"/>
        </w:rPr>
        <w:t>ДМИНИСТРАЦИЯ</w:t>
      </w:r>
      <w:r w:rsidR="00DD7349" w:rsidRPr="00F236AA">
        <w:rPr>
          <w:szCs w:val="28"/>
        </w:rPr>
        <w:t xml:space="preserve"> </w:t>
      </w:r>
      <w:r w:rsidR="00F63F13">
        <w:rPr>
          <w:szCs w:val="28"/>
        </w:rPr>
        <w:t xml:space="preserve">НИКОЛЬСКОГО СЕЛЬСКОГО ПОСЕЛЕНИЯ </w:t>
      </w:r>
      <w:r w:rsidR="00DD7349" w:rsidRPr="00F236AA">
        <w:rPr>
          <w:szCs w:val="28"/>
        </w:rPr>
        <w:t>ЯРАНСКОГО РАЙОНА</w:t>
      </w:r>
      <w:r w:rsidR="00E16C05" w:rsidRPr="00F236AA">
        <w:rPr>
          <w:szCs w:val="28"/>
        </w:rPr>
        <w:t xml:space="preserve"> КИРОВСКОЙ ОБЛАСТИ</w:t>
      </w:r>
    </w:p>
    <w:p w14:paraId="32900124" w14:textId="77777777" w:rsidR="00DD7349" w:rsidRPr="00E16C05" w:rsidRDefault="00DD7349">
      <w:pPr>
        <w:jc w:val="center"/>
        <w:rPr>
          <w:b/>
          <w:bCs/>
          <w:sz w:val="26"/>
          <w:szCs w:val="26"/>
        </w:rPr>
      </w:pPr>
    </w:p>
    <w:p w14:paraId="59889C37" w14:textId="77777777" w:rsidR="00DD7349" w:rsidRDefault="00DA7B46">
      <w:pPr>
        <w:pStyle w:val="1"/>
      </w:pPr>
      <w:r w:rsidRPr="00F236AA">
        <w:rPr>
          <w:sz w:val="32"/>
          <w:szCs w:val="32"/>
        </w:rPr>
        <w:t>ПОСТАНОВЛЕНИЕ</w:t>
      </w:r>
    </w:p>
    <w:p w14:paraId="68DDD786" w14:textId="77777777" w:rsidR="00DD7349" w:rsidRDefault="00DD7349"/>
    <w:p w14:paraId="21A21EF3" w14:textId="77777777" w:rsidR="00F236AA" w:rsidRPr="00F236AA" w:rsidRDefault="00F236AA" w:rsidP="00F236AA">
      <w:pPr>
        <w:rPr>
          <w:sz w:val="16"/>
          <w:szCs w:val="16"/>
        </w:rPr>
      </w:pPr>
    </w:p>
    <w:p w14:paraId="638A2000" w14:textId="52801F30" w:rsidR="00DD7349" w:rsidRPr="00F236AA" w:rsidRDefault="006A309E" w:rsidP="00F236A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655F6">
        <w:rPr>
          <w:sz w:val="28"/>
          <w:szCs w:val="28"/>
        </w:rPr>
        <w:t>1</w:t>
      </w:r>
      <w:r w:rsidR="0089611C">
        <w:rPr>
          <w:sz w:val="28"/>
          <w:szCs w:val="28"/>
        </w:rPr>
        <w:t>.12.</w:t>
      </w:r>
      <w:r w:rsidR="006B571C">
        <w:rPr>
          <w:sz w:val="28"/>
          <w:szCs w:val="28"/>
        </w:rPr>
        <w:t>202</w:t>
      </w:r>
      <w:r w:rsidR="007811FB" w:rsidRPr="00ED302E">
        <w:rPr>
          <w:sz w:val="28"/>
          <w:szCs w:val="28"/>
        </w:rPr>
        <w:t>3</w:t>
      </w:r>
      <w:r w:rsidR="00F236AA" w:rsidRPr="00F236AA">
        <w:rPr>
          <w:sz w:val="28"/>
          <w:szCs w:val="28"/>
        </w:rPr>
        <w:tab/>
      </w:r>
      <w:r w:rsidR="00F236AA" w:rsidRPr="00F236AA">
        <w:rPr>
          <w:sz w:val="28"/>
          <w:szCs w:val="28"/>
        </w:rPr>
        <w:tab/>
      </w:r>
      <w:r w:rsidR="00F236AA" w:rsidRPr="00F236AA">
        <w:rPr>
          <w:sz w:val="28"/>
          <w:szCs w:val="28"/>
        </w:rPr>
        <w:tab/>
      </w:r>
      <w:r w:rsidR="00F236AA" w:rsidRPr="00F236AA">
        <w:rPr>
          <w:sz w:val="28"/>
          <w:szCs w:val="28"/>
        </w:rPr>
        <w:tab/>
      </w:r>
      <w:r w:rsidR="00F236AA" w:rsidRPr="00F236AA">
        <w:rPr>
          <w:sz w:val="28"/>
          <w:szCs w:val="28"/>
        </w:rPr>
        <w:tab/>
      </w:r>
      <w:r w:rsidR="00F236AA" w:rsidRPr="00F236AA">
        <w:rPr>
          <w:sz w:val="28"/>
          <w:szCs w:val="28"/>
        </w:rPr>
        <w:tab/>
      </w:r>
      <w:r w:rsidR="00F236AA" w:rsidRPr="00F236AA">
        <w:rPr>
          <w:sz w:val="28"/>
          <w:szCs w:val="28"/>
        </w:rPr>
        <w:tab/>
      </w:r>
      <w:r w:rsidR="00F236AA">
        <w:rPr>
          <w:sz w:val="28"/>
          <w:szCs w:val="28"/>
        </w:rPr>
        <w:tab/>
      </w:r>
      <w:r w:rsidR="006B571C">
        <w:rPr>
          <w:sz w:val="28"/>
          <w:szCs w:val="28"/>
        </w:rPr>
        <w:t xml:space="preserve">           </w:t>
      </w:r>
      <w:r w:rsidR="00F236AA" w:rsidRPr="00F236AA">
        <w:rPr>
          <w:sz w:val="28"/>
          <w:szCs w:val="28"/>
        </w:rPr>
        <w:t>№</w:t>
      </w:r>
      <w:r w:rsidR="00FE123F">
        <w:rPr>
          <w:sz w:val="28"/>
          <w:szCs w:val="28"/>
        </w:rPr>
        <w:t xml:space="preserve"> </w:t>
      </w:r>
      <w:r w:rsidR="00F236AA" w:rsidRPr="00F236AA">
        <w:rPr>
          <w:sz w:val="28"/>
          <w:szCs w:val="28"/>
        </w:rPr>
        <w:t xml:space="preserve"> </w:t>
      </w:r>
      <w:r w:rsidR="001F5B9C" w:rsidRPr="00F236AA">
        <w:rPr>
          <w:sz w:val="28"/>
          <w:szCs w:val="28"/>
        </w:rPr>
        <w:t xml:space="preserve">   </w:t>
      </w:r>
      <w:r w:rsidR="00A2189D" w:rsidRPr="00F236AA">
        <w:rPr>
          <w:sz w:val="28"/>
          <w:szCs w:val="28"/>
        </w:rPr>
        <w:t xml:space="preserve"> </w:t>
      </w:r>
      <w:r w:rsidR="00ED302E">
        <w:rPr>
          <w:sz w:val="28"/>
          <w:szCs w:val="28"/>
        </w:rPr>
        <w:t>101</w:t>
      </w:r>
      <w:r w:rsidR="00A2189D" w:rsidRPr="00F236AA">
        <w:rPr>
          <w:sz w:val="28"/>
          <w:szCs w:val="28"/>
        </w:rPr>
        <w:t xml:space="preserve">   </w:t>
      </w:r>
      <w:r w:rsidR="001F5B9C" w:rsidRPr="00F236AA">
        <w:rPr>
          <w:sz w:val="28"/>
          <w:szCs w:val="28"/>
        </w:rPr>
        <w:t xml:space="preserve">   </w:t>
      </w:r>
      <w:r w:rsidR="00FB310D" w:rsidRPr="00F236AA">
        <w:rPr>
          <w:sz w:val="28"/>
          <w:szCs w:val="28"/>
        </w:rPr>
        <w:t xml:space="preserve"> </w:t>
      </w:r>
    </w:p>
    <w:p w14:paraId="44FA8407" w14:textId="77777777" w:rsidR="00DD7349" w:rsidRPr="007A4F62" w:rsidRDefault="00F63F13" w:rsidP="001F5B9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с.Никола</w:t>
      </w:r>
      <w:proofErr w:type="spellEnd"/>
    </w:p>
    <w:p w14:paraId="59A7ED30" w14:textId="77777777" w:rsidR="00DD7349" w:rsidRDefault="00DD7349">
      <w:pPr>
        <w:jc w:val="both"/>
        <w:rPr>
          <w:sz w:val="28"/>
        </w:rPr>
      </w:pPr>
    </w:p>
    <w:p w14:paraId="1A4332D1" w14:textId="77777777" w:rsidR="007A4F62" w:rsidRDefault="00350B4C" w:rsidP="00350B4C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7A4F62">
        <w:rPr>
          <w:b/>
          <w:sz w:val="28"/>
        </w:rPr>
        <w:t>мерах</w:t>
      </w:r>
      <w:r w:rsidR="0089611C">
        <w:rPr>
          <w:b/>
          <w:sz w:val="28"/>
        </w:rPr>
        <w:t xml:space="preserve"> </w:t>
      </w:r>
      <w:r w:rsidR="007A4F62">
        <w:rPr>
          <w:b/>
          <w:sz w:val="28"/>
        </w:rPr>
        <w:t>по</w:t>
      </w:r>
      <w:r w:rsidR="0089611C">
        <w:rPr>
          <w:b/>
          <w:sz w:val="28"/>
        </w:rPr>
        <w:t xml:space="preserve"> </w:t>
      </w:r>
      <w:r w:rsidR="007A4F62">
        <w:rPr>
          <w:b/>
          <w:sz w:val="28"/>
        </w:rPr>
        <w:t>завершению</w:t>
      </w:r>
      <w:r w:rsidR="0089611C">
        <w:rPr>
          <w:b/>
          <w:sz w:val="28"/>
        </w:rPr>
        <w:t xml:space="preserve"> </w:t>
      </w:r>
      <w:r w:rsidR="007A4F62">
        <w:rPr>
          <w:b/>
          <w:sz w:val="28"/>
        </w:rPr>
        <w:t xml:space="preserve">текущего </w:t>
      </w:r>
    </w:p>
    <w:p w14:paraId="1F013061" w14:textId="77777777" w:rsidR="00DD7349" w:rsidRDefault="007A4F62" w:rsidP="00350B4C">
      <w:pPr>
        <w:jc w:val="center"/>
        <w:rPr>
          <w:sz w:val="28"/>
        </w:rPr>
      </w:pPr>
      <w:r>
        <w:rPr>
          <w:b/>
          <w:sz w:val="28"/>
        </w:rPr>
        <w:t>финансового года</w:t>
      </w:r>
    </w:p>
    <w:p w14:paraId="0BA9B269" w14:textId="77777777" w:rsidR="00DD7349" w:rsidRDefault="00DD7349">
      <w:pPr>
        <w:rPr>
          <w:sz w:val="28"/>
        </w:rPr>
      </w:pPr>
    </w:p>
    <w:p w14:paraId="082E3054" w14:textId="77777777" w:rsidR="007A4F62" w:rsidRDefault="007A4F62">
      <w:pPr>
        <w:rPr>
          <w:sz w:val="28"/>
        </w:rPr>
      </w:pPr>
    </w:p>
    <w:p w14:paraId="6F00B33F" w14:textId="77777777" w:rsidR="00667F7C" w:rsidRPr="00F236AA" w:rsidRDefault="00E16C05" w:rsidP="00FE6448">
      <w:pPr>
        <w:spacing w:line="360" w:lineRule="auto"/>
        <w:jc w:val="both"/>
        <w:rPr>
          <w:sz w:val="28"/>
          <w:szCs w:val="28"/>
        </w:rPr>
      </w:pPr>
      <w:r w:rsidRPr="00FE6448">
        <w:tab/>
      </w:r>
      <w:r w:rsidR="001243B4" w:rsidRPr="00F236AA">
        <w:rPr>
          <w:sz w:val="28"/>
          <w:szCs w:val="28"/>
        </w:rPr>
        <w:t xml:space="preserve">В соответствии со статьёй </w:t>
      </w:r>
      <w:r w:rsidR="007A4F62">
        <w:rPr>
          <w:sz w:val="28"/>
          <w:szCs w:val="28"/>
        </w:rPr>
        <w:t>242</w:t>
      </w:r>
      <w:r w:rsidR="001243B4" w:rsidRPr="00F236AA">
        <w:rPr>
          <w:sz w:val="28"/>
          <w:szCs w:val="28"/>
        </w:rPr>
        <w:t xml:space="preserve"> </w:t>
      </w:r>
      <w:r w:rsidR="007A4F62">
        <w:rPr>
          <w:sz w:val="28"/>
          <w:szCs w:val="28"/>
        </w:rPr>
        <w:t>Бюджетного кодекса</w:t>
      </w:r>
      <w:r w:rsidR="001243B4" w:rsidRPr="00F236AA">
        <w:rPr>
          <w:sz w:val="28"/>
          <w:szCs w:val="28"/>
        </w:rPr>
        <w:t xml:space="preserve"> Российской Федерации </w:t>
      </w:r>
      <w:r w:rsidR="00667F7C" w:rsidRPr="00F236AA">
        <w:rPr>
          <w:sz w:val="28"/>
          <w:szCs w:val="28"/>
        </w:rPr>
        <w:t xml:space="preserve">администрация </w:t>
      </w:r>
      <w:r w:rsidR="00B01410">
        <w:rPr>
          <w:sz w:val="28"/>
          <w:szCs w:val="28"/>
        </w:rPr>
        <w:t>Никольского сельского поселения</w:t>
      </w:r>
      <w:r w:rsidR="00667F7C" w:rsidRPr="00F236AA">
        <w:rPr>
          <w:sz w:val="28"/>
          <w:szCs w:val="28"/>
        </w:rPr>
        <w:t xml:space="preserve"> ПОСТАНОВЛЯЕТ:                   </w:t>
      </w:r>
    </w:p>
    <w:p w14:paraId="08E96297" w14:textId="77777777" w:rsidR="00F10E4D" w:rsidRDefault="00B01410" w:rsidP="00F10E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3C36">
        <w:rPr>
          <w:sz w:val="28"/>
          <w:szCs w:val="28"/>
        </w:rPr>
        <w:t>Бухгалтеру –</w:t>
      </w:r>
      <w:r w:rsidR="005B49A4">
        <w:rPr>
          <w:sz w:val="28"/>
          <w:szCs w:val="28"/>
        </w:rPr>
        <w:t xml:space="preserve"> </w:t>
      </w:r>
      <w:r w:rsidR="007A3C36">
        <w:rPr>
          <w:sz w:val="28"/>
          <w:szCs w:val="28"/>
        </w:rPr>
        <w:t xml:space="preserve">финансисту </w:t>
      </w:r>
      <w:r w:rsidR="00A17126">
        <w:rPr>
          <w:sz w:val="28"/>
          <w:szCs w:val="28"/>
        </w:rPr>
        <w:t xml:space="preserve">Шерстобитовой </w:t>
      </w:r>
      <w:proofErr w:type="gramStart"/>
      <w:r w:rsidR="00A17126">
        <w:rPr>
          <w:sz w:val="28"/>
          <w:szCs w:val="28"/>
        </w:rPr>
        <w:t>В.И</w:t>
      </w:r>
      <w:proofErr w:type="gramEnd"/>
      <w:r w:rsidR="007A3C36">
        <w:rPr>
          <w:sz w:val="28"/>
          <w:szCs w:val="28"/>
        </w:rPr>
        <w:t>:</w:t>
      </w:r>
    </w:p>
    <w:p w14:paraId="7C77E124" w14:textId="77777777" w:rsidR="007A4F62" w:rsidRPr="009776A8" w:rsidRDefault="00B01410" w:rsidP="00B01410">
      <w:pPr>
        <w:pStyle w:val="20"/>
        <w:spacing w:before="8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755A7" w:rsidRPr="00A755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4F62" w:rsidRPr="009776A8">
        <w:rPr>
          <w:bCs/>
          <w:sz w:val="28"/>
          <w:szCs w:val="28"/>
        </w:rPr>
        <w:t xml:space="preserve"> </w:t>
      </w:r>
      <w:r w:rsidR="007A4F62" w:rsidRPr="009776A8">
        <w:rPr>
          <w:sz w:val="28"/>
          <w:szCs w:val="28"/>
        </w:rPr>
        <w:t xml:space="preserve">Обеспечить в текущем году выполнение плана по доходам. </w:t>
      </w:r>
    </w:p>
    <w:p w14:paraId="1E051B51" w14:textId="77777777" w:rsidR="00286202" w:rsidRPr="00286202" w:rsidRDefault="007A4F62" w:rsidP="002862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1410">
        <w:rPr>
          <w:sz w:val="28"/>
          <w:szCs w:val="28"/>
        </w:rPr>
        <w:t>1</w:t>
      </w:r>
      <w:r w:rsidRPr="009776A8">
        <w:rPr>
          <w:sz w:val="28"/>
          <w:szCs w:val="28"/>
        </w:rPr>
        <w:t>.2. Принять исчерпывающие меры по взысканию задолженности по платежам в бюджет.</w:t>
      </w:r>
    </w:p>
    <w:p w14:paraId="44F5A201" w14:textId="77777777" w:rsidR="0047439C" w:rsidRPr="00286202" w:rsidRDefault="007A4F62" w:rsidP="00474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39C">
        <w:rPr>
          <w:sz w:val="28"/>
          <w:szCs w:val="28"/>
        </w:rPr>
        <w:t>1</w:t>
      </w:r>
      <w:r w:rsidR="0047439C" w:rsidRPr="001156B4">
        <w:rPr>
          <w:sz w:val="28"/>
          <w:szCs w:val="28"/>
        </w:rPr>
        <w:t>.3.</w:t>
      </w:r>
      <w:r w:rsidR="0047439C" w:rsidRPr="001156B4">
        <w:rPr>
          <w:bCs/>
          <w:sz w:val="28"/>
          <w:szCs w:val="28"/>
        </w:rPr>
        <w:t> </w:t>
      </w:r>
      <w:r w:rsidR="0047439C" w:rsidRPr="00286202">
        <w:rPr>
          <w:sz w:val="28"/>
          <w:szCs w:val="28"/>
        </w:rPr>
        <w:t>Обеспечить в декабре 20</w:t>
      </w:r>
      <w:r w:rsidR="006A309E">
        <w:rPr>
          <w:sz w:val="28"/>
          <w:szCs w:val="28"/>
        </w:rPr>
        <w:t>2</w:t>
      </w:r>
      <w:r w:rsidR="007E22F3" w:rsidRPr="007E22F3">
        <w:rPr>
          <w:sz w:val="28"/>
          <w:szCs w:val="28"/>
        </w:rPr>
        <w:t>3</w:t>
      </w:r>
      <w:r w:rsidR="0047439C" w:rsidRPr="00286202">
        <w:rPr>
          <w:sz w:val="28"/>
          <w:szCs w:val="28"/>
        </w:rPr>
        <w:t xml:space="preserve"> года выплату заработной платы работникам за декабрь</w:t>
      </w:r>
      <w:r w:rsidR="0047439C">
        <w:rPr>
          <w:sz w:val="28"/>
          <w:szCs w:val="28"/>
        </w:rPr>
        <w:t xml:space="preserve"> 20</w:t>
      </w:r>
      <w:r w:rsidR="006A309E">
        <w:rPr>
          <w:sz w:val="28"/>
          <w:szCs w:val="28"/>
        </w:rPr>
        <w:t>2</w:t>
      </w:r>
      <w:r w:rsidR="007E22F3" w:rsidRPr="007E22F3">
        <w:rPr>
          <w:sz w:val="28"/>
          <w:szCs w:val="28"/>
        </w:rPr>
        <w:t>3</w:t>
      </w:r>
      <w:r w:rsidR="00E42105">
        <w:rPr>
          <w:sz w:val="28"/>
          <w:szCs w:val="28"/>
        </w:rPr>
        <w:t xml:space="preserve"> </w:t>
      </w:r>
      <w:r w:rsidR="0047439C">
        <w:rPr>
          <w:sz w:val="28"/>
          <w:szCs w:val="28"/>
        </w:rPr>
        <w:t>года</w:t>
      </w:r>
      <w:r w:rsidR="0047439C" w:rsidRPr="00286202">
        <w:rPr>
          <w:sz w:val="28"/>
          <w:szCs w:val="28"/>
        </w:rPr>
        <w:t>.</w:t>
      </w:r>
    </w:p>
    <w:p w14:paraId="1E54E751" w14:textId="77777777" w:rsidR="0047439C" w:rsidRDefault="0047439C" w:rsidP="00474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Принять исчерпывающие меры к полному и эффектив</w:t>
      </w:r>
      <w:r w:rsidR="00D655F6">
        <w:rPr>
          <w:sz w:val="28"/>
          <w:szCs w:val="28"/>
        </w:rPr>
        <w:t>ному освоению средств субсидий,</w:t>
      </w:r>
      <w:r>
        <w:rPr>
          <w:sz w:val="28"/>
          <w:szCs w:val="28"/>
        </w:rPr>
        <w:t xml:space="preserve"> поступивших из федерального и областного бюджетов.</w:t>
      </w:r>
    </w:p>
    <w:p w14:paraId="3A3AD7EE" w14:textId="77777777" w:rsidR="0047439C" w:rsidRDefault="0047439C" w:rsidP="00474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Проанализировать ожидаемое исполнение бюджетных ассигнований на предмет экономного и эффективного</w:t>
      </w:r>
      <w:r w:rsidR="00E764EF">
        <w:rPr>
          <w:sz w:val="28"/>
          <w:szCs w:val="28"/>
        </w:rPr>
        <w:t xml:space="preserve"> их использования и в срок до 06</w:t>
      </w:r>
      <w:r>
        <w:rPr>
          <w:sz w:val="28"/>
          <w:szCs w:val="28"/>
        </w:rPr>
        <w:t>.12.20</w:t>
      </w:r>
      <w:r w:rsidR="006A309E">
        <w:rPr>
          <w:sz w:val="28"/>
          <w:szCs w:val="28"/>
        </w:rPr>
        <w:t>2</w:t>
      </w:r>
      <w:r w:rsidR="001D0215">
        <w:rPr>
          <w:sz w:val="28"/>
          <w:szCs w:val="28"/>
        </w:rPr>
        <w:t>3</w:t>
      </w:r>
      <w:r>
        <w:rPr>
          <w:sz w:val="28"/>
          <w:szCs w:val="28"/>
        </w:rPr>
        <w:t xml:space="preserve"> представить в Финансовое управление администрации Яранского </w:t>
      </w:r>
      <w:r w:rsidR="00AE2781">
        <w:rPr>
          <w:sz w:val="28"/>
          <w:szCs w:val="28"/>
        </w:rPr>
        <w:t>района предложения по их перераспределе</w:t>
      </w:r>
      <w:r>
        <w:rPr>
          <w:sz w:val="28"/>
          <w:szCs w:val="28"/>
        </w:rPr>
        <w:t>нию.</w:t>
      </w:r>
    </w:p>
    <w:p w14:paraId="7E7AA691" w14:textId="77777777" w:rsidR="00082EED" w:rsidRDefault="00082EED" w:rsidP="00474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Представить платежные документы на осуществление кассовых выплат из бюджета поселения по принятым денежным обязательствам</w:t>
      </w:r>
      <w:r w:rsidR="00BE5ED8">
        <w:rPr>
          <w:sz w:val="28"/>
          <w:szCs w:val="28"/>
        </w:rPr>
        <w:t xml:space="preserve"> не позднее 2</w:t>
      </w:r>
      <w:r w:rsidR="001D0215">
        <w:rPr>
          <w:sz w:val="28"/>
          <w:szCs w:val="28"/>
        </w:rPr>
        <w:t>7</w:t>
      </w:r>
      <w:r w:rsidR="00BE5ED8">
        <w:rPr>
          <w:sz w:val="28"/>
          <w:szCs w:val="28"/>
        </w:rPr>
        <w:t>.12.202</w:t>
      </w:r>
      <w:r w:rsidR="001D0215">
        <w:rPr>
          <w:sz w:val="28"/>
          <w:szCs w:val="28"/>
        </w:rPr>
        <w:t>3</w:t>
      </w:r>
      <w:r w:rsidR="00BE5ED8">
        <w:rPr>
          <w:sz w:val="28"/>
          <w:szCs w:val="28"/>
        </w:rPr>
        <w:t>.</w:t>
      </w:r>
    </w:p>
    <w:p w14:paraId="4254F21A" w14:textId="77777777" w:rsidR="0047439C" w:rsidRDefault="0047439C" w:rsidP="00474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E5ED8">
        <w:rPr>
          <w:sz w:val="28"/>
          <w:szCs w:val="28"/>
        </w:rPr>
        <w:t>7</w:t>
      </w:r>
      <w:r>
        <w:rPr>
          <w:sz w:val="28"/>
          <w:szCs w:val="28"/>
        </w:rPr>
        <w:t xml:space="preserve">. Завершить принятие получателями бюджетных средств бюджетных обязательств до </w:t>
      </w:r>
      <w:r w:rsidRPr="001B447B">
        <w:rPr>
          <w:sz w:val="28"/>
          <w:szCs w:val="28"/>
        </w:rPr>
        <w:t>2</w:t>
      </w:r>
      <w:r w:rsidR="009169B7">
        <w:rPr>
          <w:sz w:val="28"/>
          <w:szCs w:val="28"/>
        </w:rPr>
        <w:t>5</w:t>
      </w:r>
      <w:r w:rsidRPr="001B447B">
        <w:rPr>
          <w:sz w:val="28"/>
          <w:szCs w:val="28"/>
        </w:rPr>
        <w:t>.12.20</w:t>
      </w:r>
      <w:r w:rsidR="006A309E">
        <w:rPr>
          <w:sz w:val="28"/>
          <w:szCs w:val="28"/>
        </w:rPr>
        <w:t>2</w:t>
      </w:r>
      <w:r w:rsidR="001D0215">
        <w:rPr>
          <w:sz w:val="28"/>
          <w:szCs w:val="28"/>
        </w:rPr>
        <w:t>3</w:t>
      </w:r>
      <w:r>
        <w:rPr>
          <w:sz w:val="28"/>
          <w:szCs w:val="28"/>
        </w:rPr>
        <w:t xml:space="preserve"> в соответствии с размещенными заказами на </w:t>
      </w:r>
      <w:r>
        <w:rPr>
          <w:sz w:val="28"/>
          <w:szCs w:val="28"/>
        </w:rPr>
        <w:lastRenderedPageBreak/>
        <w:t>поставки товаров, выполнение работ и оказание ус</w:t>
      </w:r>
      <w:r w:rsidR="006D3BF9">
        <w:rPr>
          <w:sz w:val="28"/>
          <w:szCs w:val="28"/>
        </w:rPr>
        <w:t>луг для муниципальных нужд</w:t>
      </w:r>
      <w:r>
        <w:rPr>
          <w:sz w:val="28"/>
          <w:szCs w:val="28"/>
        </w:rPr>
        <w:t>.</w:t>
      </w:r>
    </w:p>
    <w:p w14:paraId="4FD898CD" w14:textId="77777777" w:rsidR="0047439C" w:rsidRPr="00D27063" w:rsidRDefault="0047439C" w:rsidP="0047439C">
      <w:pPr>
        <w:pStyle w:val="20"/>
        <w:spacing w:before="5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5ED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27063">
        <w:rPr>
          <w:bCs/>
          <w:sz w:val="28"/>
          <w:szCs w:val="28"/>
        </w:rPr>
        <w:t>Обеспечить отсутствие</w:t>
      </w:r>
      <w:r w:rsidRPr="00D27063">
        <w:rPr>
          <w:sz w:val="28"/>
          <w:szCs w:val="28"/>
        </w:rPr>
        <w:t xml:space="preserve"> просроченной кредиторской и необоснованной дебиторской задолженности по состоянию на 01.01.20</w:t>
      </w:r>
      <w:r w:rsidR="00A17126">
        <w:rPr>
          <w:sz w:val="28"/>
          <w:szCs w:val="28"/>
        </w:rPr>
        <w:t>2</w:t>
      </w:r>
      <w:r w:rsidR="001D0215">
        <w:rPr>
          <w:sz w:val="28"/>
          <w:szCs w:val="28"/>
        </w:rPr>
        <w:t>4</w:t>
      </w:r>
      <w:r w:rsidRPr="00D27063">
        <w:rPr>
          <w:sz w:val="28"/>
          <w:szCs w:val="28"/>
        </w:rPr>
        <w:t>.</w:t>
      </w:r>
    </w:p>
    <w:p w14:paraId="436AC3A5" w14:textId="77777777" w:rsidR="0047439C" w:rsidRDefault="0047439C" w:rsidP="004743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E5ED8">
        <w:rPr>
          <w:sz w:val="28"/>
          <w:szCs w:val="28"/>
        </w:rPr>
        <w:t>9</w:t>
      </w:r>
      <w:r>
        <w:rPr>
          <w:sz w:val="28"/>
          <w:szCs w:val="28"/>
        </w:rPr>
        <w:t>. Обеспечить в текущем году размещение заказов на поставки товаров, выполнение работ и оказание услуг для муниципальных нужд, а также для нужд муниципальных бюджетных учреждений в целях их бесперебойного функционирования в начале 20</w:t>
      </w:r>
      <w:r w:rsidR="00A17126">
        <w:rPr>
          <w:sz w:val="28"/>
          <w:szCs w:val="28"/>
        </w:rPr>
        <w:t>2</w:t>
      </w:r>
      <w:r w:rsidR="001D0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эффективного использования средств бюджета поселения.</w:t>
      </w:r>
    </w:p>
    <w:p w14:paraId="71E05C3E" w14:textId="77777777" w:rsidR="005E0D69" w:rsidRPr="004D337E" w:rsidRDefault="004D337E" w:rsidP="0047439C">
      <w:pPr>
        <w:spacing w:line="360" w:lineRule="auto"/>
        <w:jc w:val="both"/>
        <w:rPr>
          <w:sz w:val="28"/>
          <w:szCs w:val="28"/>
        </w:rPr>
      </w:pPr>
      <w:r w:rsidRPr="004D337E">
        <w:rPr>
          <w:sz w:val="28"/>
          <w:szCs w:val="28"/>
        </w:rPr>
        <w:tab/>
      </w:r>
      <w:r w:rsidRPr="001156B4">
        <w:rPr>
          <w:sz w:val="28"/>
          <w:szCs w:val="28"/>
        </w:rPr>
        <w:t xml:space="preserve"> </w:t>
      </w:r>
      <w:r w:rsidR="00B01410">
        <w:rPr>
          <w:sz w:val="28"/>
          <w:szCs w:val="28"/>
        </w:rPr>
        <w:t>2</w:t>
      </w:r>
      <w:r w:rsidRPr="004D337E">
        <w:rPr>
          <w:sz w:val="28"/>
          <w:szCs w:val="28"/>
        </w:rPr>
        <w:t>.</w:t>
      </w:r>
      <w:r w:rsidRPr="004D337E">
        <w:rPr>
          <w:bCs/>
          <w:sz w:val="28"/>
          <w:szCs w:val="28"/>
        </w:rPr>
        <w:t> </w:t>
      </w:r>
      <w:r w:rsidRPr="004D337E">
        <w:rPr>
          <w:sz w:val="28"/>
          <w:szCs w:val="28"/>
        </w:rPr>
        <w:t>Контроль за выполнением постановления оставляю за собой.</w:t>
      </w:r>
    </w:p>
    <w:p w14:paraId="473FA56B" w14:textId="77777777" w:rsidR="00DD7349" w:rsidRDefault="00DD7349">
      <w:pPr>
        <w:jc w:val="both"/>
        <w:rPr>
          <w:sz w:val="28"/>
          <w:szCs w:val="28"/>
        </w:rPr>
      </w:pPr>
    </w:p>
    <w:p w14:paraId="6FB9CD1D" w14:textId="77777777" w:rsidR="004D337E" w:rsidRDefault="004D337E">
      <w:pPr>
        <w:jc w:val="both"/>
        <w:rPr>
          <w:sz w:val="28"/>
          <w:szCs w:val="28"/>
        </w:rPr>
      </w:pPr>
    </w:p>
    <w:p w14:paraId="45FECA2B" w14:textId="77777777" w:rsidR="004D337E" w:rsidRDefault="004D337E">
      <w:pPr>
        <w:jc w:val="both"/>
        <w:rPr>
          <w:sz w:val="28"/>
          <w:szCs w:val="28"/>
        </w:rPr>
      </w:pPr>
    </w:p>
    <w:p w14:paraId="5A9EBE8B" w14:textId="77777777" w:rsidR="004D337E" w:rsidRPr="00F236AA" w:rsidRDefault="004D337E">
      <w:pPr>
        <w:jc w:val="both"/>
        <w:rPr>
          <w:sz w:val="28"/>
          <w:szCs w:val="28"/>
        </w:rPr>
      </w:pPr>
    </w:p>
    <w:tbl>
      <w:tblPr>
        <w:tblW w:w="9714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31"/>
        <w:gridCol w:w="2548"/>
        <w:gridCol w:w="2835"/>
      </w:tblGrid>
      <w:tr w:rsidR="00FE6448" w:rsidRPr="00F236AA" w14:paraId="370B12FD" w14:textId="77777777">
        <w:trPr>
          <w:trHeight w:val="369"/>
        </w:trPr>
        <w:tc>
          <w:tcPr>
            <w:tcW w:w="4331" w:type="dxa"/>
          </w:tcPr>
          <w:p w14:paraId="123B2B99" w14:textId="47A0F075" w:rsidR="00FE6448" w:rsidRPr="00F236AA" w:rsidRDefault="007E22F3" w:rsidP="00ED30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</w:t>
            </w:r>
            <w:r w:rsidR="00ED302E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ED3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Никольского</w:t>
            </w:r>
            <w:r w:rsidR="00ED302E">
              <w:rPr>
                <w:sz w:val="28"/>
                <w:szCs w:val="28"/>
              </w:rPr>
              <w:t xml:space="preserve"> </w:t>
            </w:r>
            <w:r w:rsidR="00B01410">
              <w:rPr>
                <w:sz w:val="28"/>
                <w:szCs w:val="28"/>
              </w:rPr>
              <w:t>сельского поселения</w:t>
            </w:r>
            <w:r w:rsidR="00FE6448" w:rsidRPr="00F236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</w:tcPr>
          <w:p w14:paraId="03043D24" w14:textId="77777777" w:rsidR="00FE6448" w:rsidRPr="00F236AA" w:rsidRDefault="00FE6448" w:rsidP="00FE644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4AA362A" w14:textId="77777777" w:rsidR="004D337E" w:rsidRDefault="00E42105" w:rsidP="00F55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П.А.Богданов</w:t>
            </w:r>
            <w:proofErr w:type="spellEnd"/>
          </w:p>
          <w:p w14:paraId="20ECC9EB" w14:textId="77777777" w:rsidR="004D337E" w:rsidRPr="00F236AA" w:rsidRDefault="004D337E" w:rsidP="00F5591A">
            <w:pPr>
              <w:rPr>
                <w:sz w:val="28"/>
                <w:szCs w:val="28"/>
              </w:rPr>
            </w:pPr>
          </w:p>
        </w:tc>
      </w:tr>
    </w:tbl>
    <w:p w14:paraId="3EE44CDA" w14:textId="77777777" w:rsidR="004D337E" w:rsidRDefault="004D337E" w:rsidP="00FE6448">
      <w:pPr>
        <w:rPr>
          <w:sz w:val="28"/>
          <w:szCs w:val="28"/>
        </w:rPr>
      </w:pPr>
    </w:p>
    <w:p w14:paraId="576511F9" w14:textId="77777777" w:rsidR="00F02628" w:rsidRPr="005C2B8D" w:rsidRDefault="004D337E" w:rsidP="00F02628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8"/>
          <w:szCs w:val="28"/>
        </w:rPr>
        <w:tab/>
      </w:r>
    </w:p>
    <w:p w14:paraId="5B6F61EF" w14:textId="77777777" w:rsidR="00DD7349" w:rsidRPr="004D4111" w:rsidRDefault="00DD7349" w:rsidP="008A7262">
      <w:pPr>
        <w:autoSpaceDE w:val="0"/>
        <w:jc w:val="both"/>
      </w:pPr>
    </w:p>
    <w:sectPr w:rsidR="00DD7349" w:rsidRPr="004D4111" w:rsidSect="00F236AA">
      <w:headerReference w:type="even" r:id="rId7"/>
      <w:headerReference w:type="default" r:id="rId8"/>
      <w:foot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5DD5" w14:textId="77777777" w:rsidR="00962264" w:rsidRDefault="00962264">
      <w:r>
        <w:separator/>
      </w:r>
    </w:p>
  </w:endnote>
  <w:endnote w:type="continuationSeparator" w:id="0">
    <w:p w14:paraId="274E19EA" w14:textId="77777777" w:rsidR="00962264" w:rsidRDefault="0096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E3F6" w14:textId="7A5C1F5F" w:rsidR="00F15B4B" w:rsidRPr="00F236AA" w:rsidRDefault="004E5AD0">
    <w:pPr>
      <w:pStyle w:val="a7"/>
      <w:rPr>
        <w:sz w:val="14"/>
        <w:szCs w:val="14"/>
      </w:rPr>
    </w:pPr>
    <w:r w:rsidRPr="00F236AA">
      <w:rPr>
        <w:sz w:val="14"/>
        <w:szCs w:val="14"/>
      </w:rPr>
      <w:fldChar w:fldCharType="begin"/>
    </w:r>
    <w:r w:rsidR="00F15B4B" w:rsidRPr="00F236AA">
      <w:rPr>
        <w:sz w:val="14"/>
        <w:szCs w:val="14"/>
      </w:rPr>
      <w:instrText xml:space="preserve"> FILENAME </w:instrText>
    </w:r>
    <w:r w:rsidRPr="00F236AA">
      <w:rPr>
        <w:sz w:val="14"/>
        <w:szCs w:val="14"/>
      </w:rPr>
      <w:fldChar w:fldCharType="separate"/>
    </w:r>
    <w:r w:rsidR="00ED302E">
      <w:rPr>
        <w:noProof/>
        <w:sz w:val="14"/>
        <w:szCs w:val="14"/>
      </w:rPr>
      <w:t>101 завершГода</w:t>
    </w:r>
    <w:r w:rsidRPr="00F236A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DDE0" w14:textId="77777777" w:rsidR="00962264" w:rsidRDefault="00962264">
      <w:r>
        <w:separator/>
      </w:r>
    </w:p>
  </w:footnote>
  <w:footnote w:type="continuationSeparator" w:id="0">
    <w:p w14:paraId="43ACAD97" w14:textId="77777777" w:rsidR="00962264" w:rsidRDefault="0096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B628" w14:textId="77777777" w:rsidR="00F15B4B" w:rsidRDefault="004E5AD0" w:rsidP="000342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5B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D1F373" w14:textId="77777777" w:rsidR="00F15B4B" w:rsidRDefault="00F15B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7707" w14:textId="77777777" w:rsidR="00F15B4B" w:rsidRDefault="004E5AD0" w:rsidP="000342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5B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69B7">
      <w:rPr>
        <w:rStyle w:val="a8"/>
        <w:noProof/>
      </w:rPr>
      <w:t>2</w:t>
    </w:r>
    <w:r>
      <w:rPr>
        <w:rStyle w:val="a8"/>
      </w:rPr>
      <w:fldChar w:fldCharType="end"/>
    </w:r>
  </w:p>
  <w:p w14:paraId="7DDF07FA" w14:textId="77777777" w:rsidR="00F15B4B" w:rsidRDefault="00F15B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F99"/>
    <w:multiLevelType w:val="hybridMultilevel"/>
    <w:tmpl w:val="6DF4A32C"/>
    <w:lvl w:ilvl="0" w:tplc="DA26825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57B5"/>
    <w:multiLevelType w:val="multilevel"/>
    <w:tmpl w:val="F15C1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025399850">
    <w:abstractNumId w:val="1"/>
  </w:num>
  <w:num w:numId="2" w16cid:durableId="1461923041">
    <w:abstractNumId w:val="0"/>
  </w:num>
  <w:num w:numId="3" w16cid:durableId="10377764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443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2C4"/>
    <w:rsid w:val="00000B54"/>
    <w:rsid w:val="00014167"/>
    <w:rsid w:val="00034230"/>
    <w:rsid w:val="000465C2"/>
    <w:rsid w:val="00082EED"/>
    <w:rsid w:val="000A3045"/>
    <w:rsid w:val="000A5DFB"/>
    <w:rsid w:val="000D355D"/>
    <w:rsid w:val="000F1B00"/>
    <w:rsid w:val="00114C7B"/>
    <w:rsid w:val="001156B4"/>
    <w:rsid w:val="00117391"/>
    <w:rsid w:val="00117E57"/>
    <w:rsid w:val="00121E81"/>
    <w:rsid w:val="001243B4"/>
    <w:rsid w:val="00134833"/>
    <w:rsid w:val="00153BF1"/>
    <w:rsid w:val="001553F6"/>
    <w:rsid w:val="001574BA"/>
    <w:rsid w:val="0015794F"/>
    <w:rsid w:val="001704C7"/>
    <w:rsid w:val="00177FD0"/>
    <w:rsid w:val="001A41DC"/>
    <w:rsid w:val="001B447B"/>
    <w:rsid w:val="001C056B"/>
    <w:rsid w:val="001D0215"/>
    <w:rsid w:val="001E65D1"/>
    <w:rsid w:val="001F5B9C"/>
    <w:rsid w:val="00212915"/>
    <w:rsid w:val="00234823"/>
    <w:rsid w:val="00241DF1"/>
    <w:rsid w:val="00286202"/>
    <w:rsid w:val="002C7AA2"/>
    <w:rsid w:val="002E768A"/>
    <w:rsid w:val="00301D13"/>
    <w:rsid w:val="00322FD6"/>
    <w:rsid w:val="00350B4C"/>
    <w:rsid w:val="00360EE2"/>
    <w:rsid w:val="003A79CF"/>
    <w:rsid w:val="003B7E17"/>
    <w:rsid w:val="003D3C4F"/>
    <w:rsid w:val="003E226E"/>
    <w:rsid w:val="003F279D"/>
    <w:rsid w:val="0041036D"/>
    <w:rsid w:val="0045474F"/>
    <w:rsid w:val="004563E6"/>
    <w:rsid w:val="00457E13"/>
    <w:rsid w:val="0047331B"/>
    <w:rsid w:val="0047439C"/>
    <w:rsid w:val="00492B15"/>
    <w:rsid w:val="004B5F22"/>
    <w:rsid w:val="004C3618"/>
    <w:rsid w:val="004C6F5C"/>
    <w:rsid w:val="004D337E"/>
    <w:rsid w:val="004D4111"/>
    <w:rsid w:val="004D4688"/>
    <w:rsid w:val="004D478E"/>
    <w:rsid w:val="004E46A9"/>
    <w:rsid w:val="004E5AD0"/>
    <w:rsid w:val="005148D1"/>
    <w:rsid w:val="00531121"/>
    <w:rsid w:val="00543D85"/>
    <w:rsid w:val="00552E57"/>
    <w:rsid w:val="00554195"/>
    <w:rsid w:val="0058373D"/>
    <w:rsid w:val="005B49A4"/>
    <w:rsid w:val="005B6961"/>
    <w:rsid w:val="005B7C0D"/>
    <w:rsid w:val="005D4B60"/>
    <w:rsid w:val="005D4D03"/>
    <w:rsid w:val="005E0D69"/>
    <w:rsid w:val="005E6BDD"/>
    <w:rsid w:val="005F207C"/>
    <w:rsid w:val="005F2DD3"/>
    <w:rsid w:val="005F3C44"/>
    <w:rsid w:val="00607781"/>
    <w:rsid w:val="006127F4"/>
    <w:rsid w:val="00621FF8"/>
    <w:rsid w:val="006306B6"/>
    <w:rsid w:val="006410E7"/>
    <w:rsid w:val="00656B92"/>
    <w:rsid w:val="00667F7C"/>
    <w:rsid w:val="00677EA5"/>
    <w:rsid w:val="00681C13"/>
    <w:rsid w:val="00682B6B"/>
    <w:rsid w:val="006A2E7E"/>
    <w:rsid w:val="006A309E"/>
    <w:rsid w:val="006B571C"/>
    <w:rsid w:val="006D3BF9"/>
    <w:rsid w:val="006D5482"/>
    <w:rsid w:val="00720874"/>
    <w:rsid w:val="00724491"/>
    <w:rsid w:val="00726E90"/>
    <w:rsid w:val="00767CA3"/>
    <w:rsid w:val="007811FB"/>
    <w:rsid w:val="007873D1"/>
    <w:rsid w:val="007A3C36"/>
    <w:rsid w:val="007A4F62"/>
    <w:rsid w:val="007C4271"/>
    <w:rsid w:val="007C4488"/>
    <w:rsid w:val="007C52FD"/>
    <w:rsid w:val="007E22F3"/>
    <w:rsid w:val="00804C00"/>
    <w:rsid w:val="0081273C"/>
    <w:rsid w:val="00820E9F"/>
    <w:rsid w:val="008264B1"/>
    <w:rsid w:val="00845F55"/>
    <w:rsid w:val="00846BF2"/>
    <w:rsid w:val="008574E9"/>
    <w:rsid w:val="008830EA"/>
    <w:rsid w:val="0089370A"/>
    <w:rsid w:val="00895337"/>
    <w:rsid w:val="0089611C"/>
    <w:rsid w:val="008A7262"/>
    <w:rsid w:val="008C12D8"/>
    <w:rsid w:val="009032F6"/>
    <w:rsid w:val="009169B7"/>
    <w:rsid w:val="00922723"/>
    <w:rsid w:val="00922C2D"/>
    <w:rsid w:val="009257E7"/>
    <w:rsid w:val="00935A1A"/>
    <w:rsid w:val="00952FBF"/>
    <w:rsid w:val="00962264"/>
    <w:rsid w:val="00966A75"/>
    <w:rsid w:val="0099681F"/>
    <w:rsid w:val="009A3F18"/>
    <w:rsid w:val="009A4B8D"/>
    <w:rsid w:val="00A076DA"/>
    <w:rsid w:val="00A17126"/>
    <w:rsid w:val="00A2189D"/>
    <w:rsid w:val="00A26310"/>
    <w:rsid w:val="00A30A6D"/>
    <w:rsid w:val="00A3559D"/>
    <w:rsid w:val="00A3697B"/>
    <w:rsid w:val="00A439B0"/>
    <w:rsid w:val="00A755A7"/>
    <w:rsid w:val="00A97E87"/>
    <w:rsid w:val="00AA089E"/>
    <w:rsid w:val="00AA6A99"/>
    <w:rsid w:val="00AE2781"/>
    <w:rsid w:val="00B01410"/>
    <w:rsid w:val="00B30853"/>
    <w:rsid w:val="00B35DFA"/>
    <w:rsid w:val="00BB118D"/>
    <w:rsid w:val="00BE395F"/>
    <w:rsid w:val="00BE5ED8"/>
    <w:rsid w:val="00BE7C49"/>
    <w:rsid w:val="00BF2465"/>
    <w:rsid w:val="00C2128C"/>
    <w:rsid w:val="00C2173C"/>
    <w:rsid w:val="00C234D6"/>
    <w:rsid w:val="00C278E7"/>
    <w:rsid w:val="00C91946"/>
    <w:rsid w:val="00CB1F66"/>
    <w:rsid w:val="00CD26B6"/>
    <w:rsid w:val="00CF7875"/>
    <w:rsid w:val="00D35120"/>
    <w:rsid w:val="00D51C03"/>
    <w:rsid w:val="00D62FB7"/>
    <w:rsid w:val="00D655F6"/>
    <w:rsid w:val="00DA7B46"/>
    <w:rsid w:val="00DB3F49"/>
    <w:rsid w:val="00DC791B"/>
    <w:rsid w:val="00DD3AEE"/>
    <w:rsid w:val="00DD49CD"/>
    <w:rsid w:val="00DD7349"/>
    <w:rsid w:val="00DF7131"/>
    <w:rsid w:val="00E112C4"/>
    <w:rsid w:val="00E11DA2"/>
    <w:rsid w:val="00E16C05"/>
    <w:rsid w:val="00E226C3"/>
    <w:rsid w:val="00E22A89"/>
    <w:rsid w:val="00E356CF"/>
    <w:rsid w:val="00E42105"/>
    <w:rsid w:val="00E531D4"/>
    <w:rsid w:val="00E53474"/>
    <w:rsid w:val="00E569B7"/>
    <w:rsid w:val="00E63EEB"/>
    <w:rsid w:val="00E764EF"/>
    <w:rsid w:val="00E848C4"/>
    <w:rsid w:val="00EA4F7B"/>
    <w:rsid w:val="00ED2C96"/>
    <w:rsid w:val="00ED2D37"/>
    <w:rsid w:val="00ED302E"/>
    <w:rsid w:val="00EF66A1"/>
    <w:rsid w:val="00F0088E"/>
    <w:rsid w:val="00F02628"/>
    <w:rsid w:val="00F10E4D"/>
    <w:rsid w:val="00F122A3"/>
    <w:rsid w:val="00F15B4B"/>
    <w:rsid w:val="00F16A0D"/>
    <w:rsid w:val="00F23667"/>
    <w:rsid w:val="00F236AA"/>
    <w:rsid w:val="00F5591A"/>
    <w:rsid w:val="00F63F13"/>
    <w:rsid w:val="00F70493"/>
    <w:rsid w:val="00F745AE"/>
    <w:rsid w:val="00F80C11"/>
    <w:rsid w:val="00FB1332"/>
    <w:rsid w:val="00FB310D"/>
    <w:rsid w:val="00FB445A"/>
    <w:rsid w:val="00FE123F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99E07"/>
  <w15:docId w15:val="{14695897-87F7-4B0F-9F76-6E5CC19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26E"/>
    <w:rPr>
      <w:sz w:val="24"/>
      <w:szCs w:val="24"/>
    </w:rPr>
  </w:style>
  <w:style w:type="paragraph" w:styleId="1">
    <w:name w:val="heading 1"/>
    <w:basedOn w:val="a"/>
    <w:next w:val="a"/>
    <w:qFormat/>
    <w:rsid w:val="003E22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22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E226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3E226E"/>
    <w:pPr>
      <w:ind w:firstLine="540"/>
      <w:jc w:val="both"/>
    </w:pPr>
    <w:rPr>
      <w:sz w:val="28"/>
    </w:rPr>
  </w:style>
  <w:style w:type="paragraph" w:styleId="a5">
    <w:name w:val="header"/>
    <w:basedOn w:val="a"/>
    <w:rsid w:val="00FE644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FE64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F236A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4D337E"/>
    <w:pPr>
      <w:spacing w:after="120" w:line="480" w:lineRule="auto"/>
    </w:pPr>
  </w:style>
  <w:style w:type="paragraph" w:customStyle="1" w:styleId="ConsPlusNormal">
    <w:name w:val="ConsPlusNormal"/>
    <w:rsid w:val="004D3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4D337E"/>
  </w:style>
  <w:style w:type="character" w:customStyle="1" w:styleId="21">
    <w:name w:val="Основной текст 2 Знак"/>
    <w:basedOn w:val="a0"/>
    <w:link w:val="20"/>
    <w:rsid w:val="0047439C"/>
    <w:rPr>
      <w:sz w:val="24"/>
      <w:szCs w:val="24"/>
    </w:rPr>
  </w:style>
  <w:style w:type="paragraph" w:customStyle="1" w:styleId="ConsPlusTitle">
    <w:name w:val="ConsPlusTitle"/>
    <w:rsid w:val="00F0262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ЯРАНСКОГО МУНИЦИПАЛЬНОГО РАЙОНА</vt:lpstr>
    </vt:vector>
  </TitlesOfParts>
  <Company>Яранское РУО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ЯРАНСКОГО МУНИЦИПАЛЬНОГО РАЙОНА</dc:title>
  <dc:subject/>
  <dc:creator>user1</dc:creator>
  <cp:keywords/>
  <dc:description/>
  <cp:lastModifiedBy>Татьяна Токтаева</cp:lastModifiedBy>
  <cp:revision>45</cp:revision>
  <cp:lastPrinted>2023-12-04T12:47:00Z</cp:lastPrinted>
  <dcterms:created xsi:type="dcterms:W3CDTF">2013-11-26T09:53:00Z</dcterms:created>
  <dcterms:modified xsi:type="dcterms:W3CDTF">2023-12-04T12:49:00Z</dcterms:modified>
</cp:coreProperties>
</file>