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D13050A" w14:textId="77777777" w:rsidR="00B15E0F" w:rsidRPr="00B15E0F" w:rsidRDefault="00B15E0F" w:rsidP="00B15E0F">
      <w:pPr>
        <w:rPr>
          <w:rFonts w:ascii="Times New Roman" w:hAnsi="Times New Roman" w:cs="Times New Roman"/>
          <w:b/>
          <w:sz w:val="28"/>
          <w:szCs w:val="28"/>
        </w:rPr>
      </w:pPr>
      <w:r w:rsidRPr="00B15E0F">
        <w:rPr>
          <w:rFonts w:ascii="Times New Roman" w:hAnsi="Times New Roman" w:cs="Times New Roman"/>
          <w:b/>
          <w:sz w:val="28"/>
          <w:szCs w:val="28"/>
        </w:rPr>
        <w:t>АДМИНИСТРАЦИЯ НИКОЛЬСКОГО СЕЛЬСКОГО ПОСЕЛЕНИЯ ЯРАНСКОГО РАЙОНА КИРОВСКОЙ ОБЛАСТИ</w:t>
      </w:r>
    </w:p>
    <w:p w14:paraId="1DB51485" w14:textId="77777777" w:rsidR="00B15E0F" w:rsidRPr="00B15E0F" w:rsidRDefault="00B15E0F" w:rsidP="00B15E0F">
      <w:pPr>
        <w:rPr>
          <w:rFonts w:ascii="Times New Roman" w:hAnsi="Times New Roman" w:cs="Times New Roman"/>
          <w:b/>
          <w:sz w:val="28"/>
          <w:szCs w:val="28"/>
        </w:rPr>
      </w:pPr>
    </w:p>
    <w:p w14:paraId="46E0FB85" w14:textId="77777777" w:rsidR="00B15E0F" w:rsidRPr="00B15E0F" w:rsidRDefault="00B15E0F" w:rsidP="00B15E0F">
      <w:pPr>
        <w:rPr>
          <w:rFonts w:ascii="Times New Roman" w:hAnsi="Times New Roman" w:cs="Times New Roman"/>
          <w:b/>
          <w:sz w:val="28"/>
          <w:szCs w:val="28"/>
        </w:rPr>
      </w:pPr>
      <w:r w:rsidRPr="00B15E0F">
        <w:rPr>
          <w:rFonts w:ascii="Times New Roman" w:hAnsi="Times New Roman" w:cs="Times New Roman"/>
          <w:b/>
          <w:sz w:val="28"/>
          <w:szCs w:val="28"/>
        </w:rPr>
        <w:t>ПОСТАНОВЛЕНИЕ</w:t>
      </w:r>
    </w:p>
    <w:p w14:paraId="401E08EA" w14:textId="77777777" w:rsidR="00B15E0F" w:rsidRPr="00B15E0F" w:rsidRDefault="00B15E0F" w:rsidP="00B15E0F">
      <w:pPr>
        <w:rPr>
          <w:rFonts w:ascii="Times New Roman" w:hAnsi="Times New Roman" w:cs="Times New Roman"/>
          <w:b/>
          <w:sz w:val="28"/>
          <w:szCs w:val="28"/>
        </w:rPr>
      </w:pPr>
    </w:p>
    <w:p w14:paraId="5B48CC8D" w14:textId="03A79133" w:rsidR="00B15E0F" w:rsidRPr="00083C10" w:rsidRDefault="00DA61BF" w:rsidP="00B15E0F">
      <w:pPr>
        <w:rPr>
          <w:rFonts w:ascii="Times New Roman" w:hAnsi="Times New Roman" w:cs="Times New Roman"/>
          <w:color w:val="FF0000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0</w:t>
      </w:r>
      <w:r w:rsidR="00D042C0">
        <w:rPr>
          <w:rFonts w:ascii="Times New Roman" w:hAnsi="Times New Roman" w:cs="Times New Roman"/>
          <w:sz w:val="28"/>
          <w:szCs w:val="28"/>
        </w:rPr>
        <w:t>8</w:t>
      </w:r>
      <w:r>
        <w:rPr>
          <w:rFonts w:ascii="Times New Roman" w:hAnsi="Times New Roman" w:cs="Times New Roman"/>
          <w:sz w:val="28"/>
          <w:szCs w:val="28"/>
        </w:rPr>
        <w:t>.12.202</w:t>
      </w:r>
      <w:r w:rsidR="0077371B">
        <w:rPr>
          <w:rFonts w:ascii="Times New Roman" w:hAnsi="Times New Roman" w:cs="Times New Roman"/>
          <w:sz w:val="28"/>
          <w:szCs w:val="28"/>
        </w:rPr>
        <w:t>5</w:t>
      </w:r>
      <w:r w:rsidR="00B15E0F" w:rsidRPr="00B15E0F">
        <w:rPr>
          <w:rFonts w:ascii="Times New Roman" w:hAnsi="Times New Roman" w:cs="Times New Roman"/>
          <w:sz w:val="28"/>
          <w:szCs w:val="28"/>
        </w:rPr>
        <w:t xml:space="preserve">  </w:t>
      </w:r>
      <w:r w:rsidR="00B15E0F" w:rsidRPr="00B15E0F">
        <w:rPr>
          <w:rFonts w:ascii="Times New Roman" w:hAnsi="Times New Roman" w:cs="Times New Roman"/>
          <w:sz w:val="28"/>
          <w:szCs w:val="28"/>
        </w:rPr>
        <w:tab/>
      </w:r>
      <w:r w:rsidR="00B15E0F" w:rsidRPr="00B15E0F">
        <w:rPr>
          <w:rFonts w:ascii="Times New Roman" w:hAnsi="Times New Roman" w:cs="Times New Roman"/>
          <w:sz w:val="28"/>
          <w:szCs w:val="28"/>
        </w:rPr>
        <w:tab/>
      </w:r>
      <w:r w:rsidR="00B15E0F" w:rsidRPr="00B15E0F">
        <w:rPr>
          <w:rFonts w:ascii="Times New Roman" w:hAnsi="Times New Roman" w:cs="Times New Roman"/>
          <w:sz w:val="28"/>
          <w:szCs w:val="28"/>
        </w:rPr>
        <w:tab/>
        <w:t xml:space="preserve">         </w:t>
      </w:r>
      <w:r w:rsidR="00B15E0F" w:rsidRPr="00B15E0F">
        <w:rPr>
          <w:rFonts w:ascii="Times New Roman" w:hAnsi="Times New Roman" w:cs="Times New Roman"/>
          <w:sz w:val="28"/>
          <w:szCs w:val="28"/>
        </w:rPr>
        <w:tab/>
        <w:t xml:space="preserve">                                       № </w:t>
      </w:r>
      <w:r w:rsidR="00D042C0">
        <w:rPr>
          <w:rFonts w:ascii="Times New Roman" w:hAnsi="Times New Roman" w:cs="Times New Roman"/>
          <w:sz w:val="28"/>
          <w:szCs w:val="28"/>
        </w:rPr>
        <w:t>101</w:t>
      </w:r>
    </w:p>
    <w:p w14:paraId="12DC2B5F" w14:textId="77777777" w:rsidR="00B15E0F" w:rsidRPr="00B15E0F" w:rsidRDefault="00B15E0F" w:rsidP="00B15E0F">
      <w:pPr>
        <w:rPr>
          <w:rFonts w:ascii="Times New Roman" w:hAnsi="Times New Roman" w:cs="Times New Roman"/>
          <w:sz w:val="28"/>
          <w:szCs w:val="28"/>
        </w:rPr>
      </w:pPr>
      <w:r w:rsidRPr="00B15E0F">
        <w:rPr>
          <w:rFonts w:ascii="Times New Roman" w:hAnsi="Times New Roman" w:cs="Times New Roman"/>
          <w:sz w:val="28"/>
          <w:szCs w:val="28"/>
        </w:rPr>
        <w:t>с. Никола</w:t>
      </w:r>
    </w:p>
    <w:p w14:paraId="23788F70" w14:textId="77777777" w:rsidR="00B15E0F" w:rsidRPr="00B15E0F" w:rsidRDefault="00B15E0F" w:rsidP="00B15E0F">
      <w:pPr>
        <w:ind w:right="4855"/>
        <w:rPr>
          <w:rFonts w:ascii="Times New Roman" w:hAnsi="Times New Roman" w:cs="Times New Roman"/>
        </w:rPr>
      </w:pPr>
    </w:p>
    <w:p w14:paraId="632390CE" w14:textId="77777777" w:rsidR="00994B4A" w:rsidRPr="00994B4A" w:rsidRDefault="00994B4A" w:rsidP="00994B4A">
      <w:pPr>
        <w:shd w:val="clear" w:color="auto" w:fill="FFFFFF"/>
        <w:jc w:val="left"/>
        <w:outlineLvl w:val="1"/>
        <w:rPr>
          <w:rFonts w:ascii="Arial" w:eastAsia="Times New Roman" w:hAnsi="Arial" w:cs="Arial"/>
          <w:b/>
          <w:bCs/>
          <w:color w:val="000000"/>
          <w:lang w:eastAsia="ru-RU"/>
        </w:rPr>
      </w:pPr>
      <w:r w:rsidRPr="00994B4A">
        <w:rPr>
          <w:rFonts w:ascii="Arial" w:eastAsia="Times New Roman" w:hAnsi="Arial" w:cs="Arial"/>
          <w:b/>
          <w:bCs/>
          <w:color w:val="000000"/>
          <w:lang w:eastAsia="ru-RU"/>
        </w:rPr>
        <w:t> </w:t>
      </w:r>
    </w:p>
    <w:p w14:paraId="667715DC" w14:textId="77777777" w:rsidR="00FE4230" w:rsidRPr="00FE4230" w:rsidRDefault="00FE4230" w:rsidP="00FE4230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cs="Tahoma"/>
          <w:sz w:val="28"/>
          <w:szCs w:val="28"/>
        </w:rPr>
      </w:pPr>
      <w:r w:rsidRPr="00FE4230">
        <w:rPr>
          <w:rFonts w:cs="Tahoma"/>
          <w:sz w:val="28"/>
          <w:szCs w:val="28"/>
        </w:rPr>
        <w:t>Об утверждении плана антинаркотических</w:t>
      </w:r>
    </w:p>
    <w:p w14:paraId="018E8FC3" w14:textId="77777777" w:rsidR="00FE4230" w:rsidRPr="00FE4230" w:rsidRDefault="00FE4230" w:rsidP="00FE4230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cs="Tahoma"/>
          <w:sz w:val="28"/>
          <w:szCs w:val="28"/>
        </w:rPr>
      </w:pPr>
      <w:r w:rsidRPr="00FE4230">
        <w:rPr>
          <w:rFonts w:cs="Tahoma"/>
          <w:sz w:val="28"/>
          <w:szCs w:val="28"/>
        </w:rPr>
        <w:t>мероприятий на территории  </w:t>
      </w:r>
    </w:p>
    <w:p w14:paraId="552DE276" w14:textId="61058338" w:rsidR="00994B4A" w:rsidRPr="00FE4230" w:rsidRDefault="00B15E0F" w:rsidP="00994B4A">
      <w:pPr>
        <w:keepNext/>
        <w:shd w:val="clear" w:color="auto" w:fill="FFFFFF"/>
        <w:rPr>
          <w:rFonts w:ascii="Arial" w:eastAsia="Times New Roman" w:hAnsi="Arial" w:cs="Arial"/>
          <w:color w:val="666666"/>
          <w:sz w:val="18"/>
          <w:szCs w:val="18"/>
          <w:lang w:eastAsia="ru-RU"/>
        </w:rPr>
      </w:pPr>
      <w:r w:rsidRPr="00FE42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Никольско</w:t>
      </w:r>
      <w:r w:rsidR="00FE4230" w:rsidRPr="00FE42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</w:t>
      </w:r>
      <w:r w:rsidR="00994B4A" w:rsidRPr="00FE42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сельско</w:t>
      </w:r>
      <w:r w:rsidR="00FE4230" w:rsidRPr="00FE42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го</w:t>
      </w:r>
      <w:r w:rsidR="00994B4A" w:rsidRPr="00FE42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поселени</w:t>
      </w:r>
      <w:r w:rsidR="00FE4230" w:rsidRPr="00FE4230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я</w:t>
      </w:r>
      <w:r w:rsidR="002D56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на 20</w:t>
      </w:r>
      <w:r w:rsidR="008D71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2</w:t>
      </w:r>
      <w:r w:rsidR="00773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2D5638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</w:t>
      </w:r>
      <w:r w:rsidR="00994B4A" w:rsidRPr="00FE4230">
        <w:rPr>
          <w:rFonts w:ascii="Arial" w:eastAsia="Times New Roman" w:hAnsi="Arial" w:cs="Arial"/>
          <w:bCs/>
          <w:color w:val="666666"/>
          <w:sz w:val="28"/>
          <w:szCs w:val="28"/>
          <w:lang w:eastAsia="ru-RU"/>
        </w:rPr>
        <w:t> </w:t>
      </w:r>
    </w:p>
    <w:p w14:paraId="5C55B2AA" w14:textId="77777777" w:rsidR="00994B4A" w:rsidRPr="00FE4230" w:rsidRDefault="00994B4A" w:rsidP="00994B4A">
      <w:pPr>
        <w:keepNext/>
        <w:shd w:val="clear" w:color="auto" w:fill="FFFFFF"/>
        <w:ind w:firstLine="225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FE4230">
        <w:rPr>
          <w:rFonts w:ascii="Times New Roman" w:eastAsia="Times New Roman" w:hAnsi="Times New Roman" w:cs="Times New Roman"/>
          <w:bCs/>
          <w:color w:val="666666"/>
          <w:sz w:val="28"/>
          <w:szCs w:val="28"/>
          <w:lang w:eastAsia="ru-RU"/>
        </w:rPr>
        <w:t> </w:t>
      </w:r>
    </w:p>
    <w:p w14:paraId="5EB41B58" w14:textId="6BD2A73E" w:rsidR="00994B4A" w:rsidRPr="00E2798F" w:rsidRDefault="00994B4A" w:rsidP="00994B4A">
      <w:pPr>
        <w:shd w:val="clear" w:color="auto" w:fill="FFFFFF"/>
        <w:ind w:firstLine="540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994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   </w:t>
      </w:r>
      <w:r w:rsidRPr="00994B4A">
        <w:rPr>
          <w:rFonts w:ascii="Times New Roman" w:eastAsia="Times New Roman" w:hAnsi="Times New Roman" w:cs="Times New Roman"/>
          <w:color w:val="000000"/>
          <w:sz w:val="28"/>
          <w:lang w:eastAsia="ru-RU"/>
        </w:rPr>
        <w:t> </w:t>
      </w:r>
      <w:r w:rsidRPr="00994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соответствии с Федеральным законом </w:t>
      </w:r>
      <w:r w:rsidR="0077371B" w:rsidRPr="009E1B47">
        <w:rPr>
          <w:rFonts w:ascii="Times New Roman" w:hAnsi="Times New Roman" w:cs="Times New Roman"/>
          <w:sz w:val="26"/>
          <w:szCs w:val="26"/>
        </w:rPr>
        <w:t xml:space="preserve">от </w:t>
      </w:r>
      <w:r w:rsidR="0077371B" w:rsidRPr="009E1B47">
        <w:rPr>
          <w:rFonts w:ascii="Times New Roman" w:eastAsia="Times New Roman" w:hAnsi="Times New Roman" w:cs="Times New Roman"/>
          <w:sz w:val="26"/>
          <w:szCs w:val="26"/>
        </w:rPr>
        <w:t>20.03.2025 № 33-ФЗ «Об общих принципах организации местного самоуправления  в единой системе публичной власти»</w:t>
      </w:r>
      <w:r w:rsidRPr="00994B4A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</w:t>
      </w:r>
      <w:r w:rsidR="00B15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на основании «Стратегии государственной антинаркотической политики Российской Федерации до 20</w:t>
      </w:r>
      <w:r w:rsidR="00334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30</w:t>
      </w:r>
      <w:r w:rsidR="00B15E0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года», утвержденной указом президента </w:t>
      </w:r>
      <w:r w:rsidR="00B15E0F" w:rsidRPr="00E27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РФ от </w:t>
      </w:r>
      <w:r w:rsidR="00334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23.11.2020</w:t>
      </w:r>
      <w:r w:rsidR="00B15E0F" w:rsidRPr="00E27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№ </w:t>
      </w:r>
      <w:r w:rsidR="0033474D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733</w:t>
      </w:r>
      <w:r w:rsidRPr="00E27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, Устава муниципального образования </w:t>
      </w:r>
      <w:r w:rsidR="00B15E0F" w:rsidRPr="00E27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Никольское </w:t>
      </w:r>
      <w:r w:rsidRPr="00E27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сельское поселение,</w:t>
      </w:r>
      <w:r w:rsidRPr="00E2798F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  <w:r w:rsidRPr="00E27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администрация </w:t>
      </w:r>
      <w:r w:rsidR="00B15E0F" w:rsidRPr="00E2798F"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Никольского</w:t>
      </w:r>
      <w:r w:rsidRPr="00E27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 </w:t>
      </w:r>
      <w:r w:rsidR="00B15E0F" w:rsidRPr="00E27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Яранского </w:t>
      </w:r>
      <w:r w:rsidRPr="00E2798F">
        <w:rPr>
          <w:rFonts w:ascii="Times New Roman" w:eastAsia="Times New Roman" w:hAnsi="Times New Roman" w:cs="Times New Roman"/>
          <w:sz w:val="28"/>
          <w:szCs w:val="28"/>
          <w:lang w:eastAsia="ru-RU"/>
        </w:rPr>
        <w:t>района Кировской области ПОСТАНОВЛЯЕТ:</w:t>
      </w:r>
    </w:p>
    <w:p w14:paraId="3E89D4E9" w14:textId="77777777" w:rsidR="00FE4230" w:rsidRPr="00E2798F" w:rsidRDefault="00994B4A" w:rsidP="00FE4230">
      <w:pPr>
        <w:pStyle w:val="consplustitle"/>
        <w:shd w:val="clear" w:color="auto" w:fill="FFFFFF"/>
        <w:spacing w:before="0" w:beforeAutospacing="0" w:after="0" w:afterAutospacing="0"/>
        <w:rPr>
          <w:rFonts w:cs="Tahoma"/>
          <w:sz w:val="28"/>
          <w:szCs w:val="28"/>
        </w:rPr>
      </w:pPr>
      <w:r w:rsidRPr="00E2798F">
        <w:rPr>
          <w:color w:val="666666"/>
          <w:sz w:val="28"/>
          <w:szCs w:val="28"/>
        </w:rPr>
        <w:t>     </w:t>
      </w:r>
      <w:r w:rsidR="00A02173">
        <w:rPr>
          <w:color w:val="666666"/>
          <w:sz w:val="28"/>
          <w:szCs w:val="28"/>
        </w:rPr>
        <w:t xml:space="preserve">    </w:t>
      </w:r>
      <w:r w:rsidRPr="00E2798F">
        <w:rPr>
          <w:color w:val="000000"/>
          <w:sz w:val="28"/>
          <w:szCs w:val="28"/>
        </w:rPr>
        <w:t xml:space="preserve">1. Утвердить план </w:t>
      </w:r>
      <w:r w:rsidR="00FE4230" w:rsidRPr="00E2798F">
        <w:rPr>
          <w:rFonts w:cs="Tahoma"/>
          <w:sz w:val="28"/>
          <w:szCs w:val="28"/>
        </w:rPr>
        <w:t>антинаркотических  мероприятий на территории  </w:t>
      </w:r>
    </w:p>
    <w:p w14:paraId="48B9D599" w14:textId="068F0219" w:rsidR="00994B4A" w:rsidRPr="00E2798F" w:rsidRDefault="00FE4230" w:rsidP="00FE4230">
      <w:pPr>
        <w:keepNext/>
        <w:shd w:val="clear" w:color="auto" w:fill="FFFFFF"/>
        <w:jc w:val="lef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E2798F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Никольского сельского поселения</w:t>
      </w:r>
      <w:r w:rsidRPr="00E2798F">
        <w:rPr>
          <w:rFonts w:ascii="Arial" w:eastAsia="Times New Roman" w:hAnsi="Arial" w:cs="Arial"/>
          <w:bCs/>
          <w:color w:val="666666"/>
          <w:sz w:val="28"/>
          <w:szCs w:val="28"/>
          <w:lang w:eastAsia="ru-RU"/>
        </w:rPr>
        <w:t xml:space="preserve">  </w:t>
      </w:r>
      <w:r w:rsidR="008D71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на 202</w:t>
      </w:r>
      <w:r w:rsidR="0077371B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>6</w:t>
      </w:r>
      <w:r w:rsidR="008D7115">
        <w:rPr>
          <w:rFonts w:ascii="Times New Roman" w:eastAsia="Times New Roman" w:hAnsi="Times New Roman" w:cs="Times New Roman"/>
          <w:bCs/>
          <w:color w:val="000000"/>
          <w:sz w:val="28"/>
          <w:szCs w:val="28"/>
          <w:lang w:eastAsia="ru-RU"/>
        </w:rPr>
        <w:t xml:space="preserve"> год</w:t>
      </w:r>
      <w:r w:rsidR="008D7115" w:rsidRPr="00FE4230">
        <w:rPr>
          <w:rFonts w:ascii="Arial" w:eastAsia="Times New Roman" w:hAnsi="Arial" w:cs="Arial"/>
          <w:bCs/>
          <w:color w:val="666666"/>
          <w:sz w:val="28"/>
          <w:szCs w:val="28"/>
          <w:lang w:eastAsia="ru-RU"/>
        </w:rPr>
        <w:t> </w:t>
      </w:r>
      <w:r w:rsidRPr="00E27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</w:t>
      </w:r>
      <w:r w:rsidR="00994B4A" w:rsidRPr="00E2798F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Прилагается.</w:t>
      </w:r>
    </w:p>
    <w:p w14:paraId="0733C634" w14:textId="77777777" w:rsidR="0050547D" w:rsidRPr="0050547D" w:rsidRDefault="00A02173" w:rsidP="0050547D">
      <w:pPr>
        <w:widowControl w:val="0"/>
        <w:autoSpaceDE w:val="0"/>
        <w:autoSpaceDN w:val="0"/>
        <w:adjustRightInd w:val="0"/>
        <w:jc w:val="both"/>
        <w:rPr>
          <w:rFonts w:ascii="Times New Roman" w:hAnsi="Times New Roman" w:cs="Times New Roman"/>
          <w:bCs/>
          <w:sz w:val="28"/>
          <w:szCs w:val="28"/>
        </w:rPr>
      </w:pPr>
      <w:r w:rsidRPr="005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  </w:t>
      </w:r>
      <w:r w:rsidR="00994B4A" w:rsidRPr="005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2. </w:t>
      </w:r>
      <w:r w:rsidR="0050547D" w:rsidRPr="0050547D">
        <w:rPr>
          <w:rFonts w:ascii="Times New Roman" w:hAnsi="Times New Roman" w:cs="Times New Roman"/>
          <w:bCs/>
          <w:sz w:val="28"/>
          <w:szCs w:val="28"/>
        </w:rPr>
        <w:t>Опубликовать настоящее постановление в Информационном бюллетене органов местного самоуправления Никольского сельского поселения, разместить в сети Интернет на официальном сайте администрации Никольского сельского поселения</w:t>
      </w:r>
    </w:p>
    <w:p w14:paraId="7B5CE519" w14:textId="1B5F8964" w:rsidR="00994B4A" w:rsidRPr="00E2798F" w:rsidRDefault="00994B4A" w:rsidP="0050547D">
      <w:pPr>
        <w:tabs>
          <w:tab w:val="left" w:pos="5760"/>
        </w:tabs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E2798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  <w:r w:rsidR="0050547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      </w:t>
      </w:r>
      <w:r w:rsidRPr="00E2798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3. Постановление вступает в силу </w:t>
      </w:r>
      <w:r w:rsidR="0033474D">
        <w:rPr>
          <w:rFonts w:ascii="Times New Roman" w:eastAsia="Times New Roman" w:hAnsi="Times New Roman" w:cs="Times New Roman"/>
          <w:sz w:val="28"/>
          <w:szCs w:val="28"/>
          <w:lang w:eastAsia="ru-RU"/>
        </w:rPr>
        <w:t>с 01.01.202</w:t>
      </w:r>
      <w:r w:rsidR="0077371B">
        <w:rPr>
          <w:rFonts w:ascii="Times New Roman" w:eastAsia="Times New Roman" w:hAnsi="Times New Roman" w:cs="Times New Roman"/>
          <w:sz w:val="28"/>
          <w:szCs w:val="28"/>
          <w:lang w:eastAsia="ru-RU"/>
        </w:rPr>
        <w:t>6</w:t>
      </w:r>
      <w:r w:rsidR="0033474D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года</w:t>
      </w:r>
    </w:p>
    <w:p w14:paraId="35CDD982" w14:textId="77777777" w:rsidR="00994B4A" w:rsidRPr="00B15E0F" w:rsidRDefault="00994B4A" w:rsidP="00FF7BA9">
      <w:pPr>
        <w:shd w:val="clear" w:color="auto" w:fill="FFFFFF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E0F">
        <w:rPr>
          <w:rFonts w:ascii="Times New Roman" w:eastAsia="Times New Roman" w:hAnsi="Times New Roman" w:cs="Times New Roman"/>
          <w:sz w:val="28"/>
          <w:szCs w:val="28"/>
          <w:lang w:eastAsia="ru-RU"/>
        </w:rPr>
        <w:t>        </w:t>
      </w:r>
      <w:r w:rsidRPr="00B15E0F">
        <w:rPr>
          <w:rFonts w:ascii="Times New Roman" w:eastAsia="Times New Roman" w:hAnsi="Times New Roman" w:cs="Times New Roman"/>
          <w:sz w:val="28"/>
          <w:lang w:eastAsia="ru-RU"/>
        </w:rPr>
        <w:t> </w:t>
      </w:r>
      <w:r w:rsidRPr="00B15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4. Контроль за исполнением постановления </w:t>
      </w:r>
      <w:r w:rsidR="00FF7BA9">
        <w:rPr>
          <w:rFonts w:ascii="Times New Roman" w:eastAsia="Times New Roman" w:hAnsi="Times New Roman" w:cs="Times New Roman"/>
          <w:sz w:val="28"/>
          <w:szCs w:val="28"/>
          <w:lang w:eastAsia="ru-RU"/>
        </w:rPr>
        <w:t>оставляю за собой</w:t>
      </w:r>
    </w:p>
    <w:p w14:paraId="351E1995" w14:textId="77777777" w:rsidR="00994B4A" w:rsidRPr="00B15E0F" w:rsidRDefault="00994B4A" w:rsidP="00994B4A">
      <w:pPr>
        <w:keepNext/>
        <w:shd w:val="clear" w:color="auto" w:fill="FFFFFF"/>
        <w:ind w:firstLine="560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E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5EC83C4C" w14:textId="77777777" w:rsidR="00994B4A" w:rsidRPr="00B15E0F" w:rsidRDefault="00994B4A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E0F">
        <w:rPr>
          <w:rFonts w:ascii="Times New Roman" w:eastAsia="Times New Roman" w:hAnsi="Times New Roman" w:cs="Times New Roman"/>
          <w:sz w:val="28"/>
          <w:szCs w:val="28"/>
          <w:lang w:eastAsia="ru-RU"/>
        </w:rPr>
        <w:t> </w:t>
      </w:r>
    </w:p>
    <w:p w14:paraId="42BE2147" w14:textId="77777777" w:rsidR="00994B4A" w:rsidRPr="00B15E0F" w:rsidRDefault="00994B4A" w:rsidP="00994B4A">
      <w:pPr>
        <w:shd w:val="clear" w:color="auto" w:fill="FFFFFF"/>
        <w:rPr>
          <w:rFonts w:ascii="Arial" w:eastAsia="Times New Roman" w:hAnsi="Arial" w:cs="Arial"/>
          <w:sz w:val="18"/>
          <w:szCs w:val="18"/>
          <w:lang w:eastAsia="ru-RU"/>
        </w:rPr>
      </w:pPr>
      <w:r w:rsidRPr="00B15E0F">
        <w:rPr>
          <w:rFonts w:ascii="Arial" w:eastAsia="Times New Roman" w:hAnsi="Arial" w:cs="Arial"/>
          <w:sz w:val="28"/>
          <w:szCs w:val="28"/>
          <w:lang w:eastAsia="ru-RU"/>
        </w:rPr>
        <w:t> </w:t>
      </w:r>
    </w:p>
    <w:p w14:paraId="130F6954" w14:textId="77777777" w:rsidR="00994B4A" w:rsidRPr="00B15E0F" w:rsidRDefault="00994B4A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B15E0F">
        <w:rPr>
          <w:rFonts w:ascii="Times New Roman" w:eastAsia="Times New Roman" w:hAnsi="Times New Roman" w:cs="Times New Roman"/>
          <w:sz w:val="28"/>
          <w:szCs w:val="28"/>
          <w:lang w:eastAsia="ru-RU"/>
        </w:rPr>
        <w:t>Глава администрации</w:t>
      </w:r>
    </w:p>
    <w:p w14:paraId="51486866" w14:textId="77777777" w:rsidR="00994B4A" w:rsidRPr="00B15E0F" w:rsidRDefault="00FF7BA9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8"/>
          <w:lang w:eastAsia="ru-RU"/>
        </w:rPr>
        <w:t>Никольского</w:t>
      </w:r>
      <w:r w:rsidR="00994B4A" w:rsidRPr="00B15E0F">
        <w:rPr>
          <w:rFonts w:ascii="Times New Roman" w:eastAsia="Times New Roman" w:hAnsi="Times New Roman" w:cs="Times New Roman"/>
          <w:sz w:val="28"/>
          <w:szCs w:val="28"/>
          <w:lang w:eastAsia="ru-RU"/>
        </w:rPr>
        <w:t xml:space="preserve"> сельского поселения</w:t>
      </w:r>
      <w:r w:rsidR="00A021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21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21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</w:r>
      <w:r w:rsidR="00A02173">
        <w:rPr>
          <w:rFonts w:ascii="Times New Roman" w:eastAsia="Times New Roman" w:hAnsi="Times New Roman" w:cs="Times New Roman"/>
          <w:sz w:val="28"/>
          <w:szCs w:val="28"/>
          <w:lang w:eastAsia="ru-RU"/>
        </w:rPr>
        <w:tab/>
        <w:t>П.А.Богданов</w:t>
      </w:r>
    </w:p>
    <w:p w14:paraId="61D9E353" w14:textId="77777777" w:rsidR="00994B4A" w:rsidRDefault="00994B4A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</w:pPr>
      <w:r w:rsidRPr="00994B4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7EF2D1EC" w14:textId="77777777" w:rsidR="00B15E0F" w:rsidRDefault="00B15E0F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446C44B8" w14:textId="77777777" w:rsidR="00FF7BA9" w:rsidRDefault="00FF7BA9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08951599" w14:textId="77777777" w:rsidR="00FF7BA9" w:rsidRDefault="00FF7BA9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5A6A3E63" w14:textId="77777777" w:rsidR="00FF7BA9" w:rsidRDefault="00FF7BA9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38E83175" w14:textId="77777777" w:rsidR="00FF7BA9" w:rsidRDefault="00FF7BA9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3EBE3902" w14:textId="77777777" w:rsidR="00FF7BA9" w:rsidRDefault="00FF7BA9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229DE3F6" w14:textId="77777777" w:rsidR="00A02173" w:rsidRDefault="00A02173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1E3F0CDE" w14:textId="77777777" w:rsidR="00A02173" w:rsidRPr="00994B4A" w:rsidRDefault="00A02173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</w:p>
    <w:p w14:paraId="73DD5279" w14:textId="77777777" w:rsidR="00994B4A" w:rsidRPr="00994B4A" w:rsidRDefault="00994B4A" w:rsidP="00994B4A">
      <w:pPr>
        <w:shd w:val="clear" w:color="auto" w:fill="FFFFFF"/>
        <w:jc w:val="left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994B4A">
        <w:rPr>
          <w:rFonts w:ascii="Times New Roman" w:eastAsia="Times New Roman" w:hAnsi="Times New Roman" w:cs="Times New Roman"/>
          <w:color w:val="666666"/>
          <w:sz w:val="28"/>
          <w:szCs w:val="28"/>
          <w:lang w:eastAsia="ru-RU"/>
        </w:rPr>
        <w:t> </w:t>
      </w:r>
    </w:p>
    <w:p w14:paraId="0CB1E425" w14:textId="77777777" w:rsidR="00994B4A" w:rsidRPr="00153028" w:rsidRDefault="00994B4A" w:rsidP="00994B4A">
      <w:pPr>
        <w:keepNext/>
        <w:shd w:val="clear" w:color="auto" w:fill="FFFFFF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53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lastRenderedPageBreak/>
        <w:t>       </w:t>
      </w:r>
      <w:r w:rsidR="00FF7BA9" w:rsidRPr="00153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                            </w:t>
      </w:r>
      <w:r w:rsidRPr="00153028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  </w:t>
      </w:r>
      <w:r w:rsidRPr="00153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УТВЕРЖДЕН</w:t>
      </w:r>
    </w:p>
    <w:p w14:paraId="1F8A2068" w14:textId="77777777" w:rsidR="00994B4A" w:rsidRPr="00153028" w:rsidRDefault="00994B4A" w:rsidP="00994B4A">
      <w:pPr>
        <w:keepNext/>
        <w:shd w:val="clear" w:color="auto" w:fill="FFFFFF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53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 постановлением администрации</w:t>
      </w:r>
    </w:p>
    <w:p w14:paraId="1109FBC4" w14:textId="77777777" w:rsidR="00994B4A" w:rsidRPr="00153028" w:rsidRDefault="00994B4A" w:rsidP="00994B4A">
      <w:pPr>
        <w:keepNext/>
        <w:shd w:val="clear" w:color="auto" w:fill="FFFFFF"/>
        <w:rPr>
          <w:rFonts w:ascii="Times New Roman" w:eastAsia="Times New Roman" w:hAnsi="Times New Roman" w:cs="Times New Roman"/>
          <w:color w:val="666666"/>
          <w:sz w:val="24"/>
          <w:szCs w:val="24"/>
          <w:lang w:eastAsia="ru-RU"/>
        </w:rPr>
      </w:pPr>
      <w:r w:rsidRPr="00153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                                                                </w:t>
      </w:r>
      <w:r w:rsidR="00FF7BA9" w:rsidRPr="00153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Никольского</w:t>
      </w:r>
      <w:r w:rsidRPr="00153028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сельского поселения</w:t>
      </w:r>
    </w:p>
    <w:p w14:paraId="470C5AB4" w14:textId="34FF3B00" w:rsidR="00994B4A" w:rsidRPr="00F91744" w:rsidRDefault="00FE4230" w:rsidP="00FE4230">
      <w:pPr>
        <w:keepNext/>
        <w:shd w:val="clear" w:color="auto" w:fill="FFFFFF"/>
        <w:rPr>
          <w:rFonts w:ascii="Times New Roman" w:eastAsia="Times New Roman" w:hAnsi="Times New Roman" w:cs="Times New Roman"/>
          <w:color w:val="FF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                                       от  </w:t>
      </w:r>
      <w:r w:rsidR="00D042C0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08.12.2025 № 101</w:t>
      </w:r>
    </w:p>
    <w:p w14:paraId="400096B0" w14:textId="77777777" w:rsidR="00DA111B" w:rsidRDefault="00DA111B" w:rsidP="00DA111B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cs="Tahoma"/>
        </w:rPr>
      </w:pPr>
    </w:p>
    <w:p w14:paraId="71A1BBF8" w14:textId="77777777" w:rsidR="00DA111B" w:rsidRDefault="00DA111B" w:rsidP="00DA111B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cs="Tahoma"/>
        </w:rPr>
      </w:pPr>
    </w:p>
    <w:p w14:paraId="64B517B8" w14:textId="77777777" w:rsidR="00DA111B" w:rsidRPr="0077371B" w:rsidRDefault="00DA111B" w:rsidP="00DA111B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cs="Tahoma"/>
          <w:b/>
          <w:bCs/>
        </w:rPr>
      </w:pPr>
      <w:r w:rsidRPr="0077371B">
        <w:rPr>
          <w:rFonts w:cs="Tahoma"/>
          <w:b/>
          <w:bCs/>
        </w:rPr>
        <w:t>План антинаркотических</w:t>
      </w:r>
    </w:p>
    <w:p w14:paraId="125BED26" w14:textId="77777777" w:rsidR="00DA111B" w:rsidRPr="0077371B" w:rsidRDefault="00DA111B" w:rsidP="00DA111B">
      <w:pPr>
        <w:pStyle w:val="consplustitle"/>
        <w:shd w:val="clear" w:color="auto" w:fill="FFFFFF"/>
        <w:spacing w:before="0" w:beforeAutospacing="0" w:after="0" w:afterAutospacing="0"/>
        <w:jc w:val="center"/>
        <w:rPr>
          <w:rFonts w:cs="Tahoma"/>
          <w:b/>
          <w:bCs/>
        </w:rPr>
      </w:pPr>
      <w:r w:rsidRPr="0077371B">
        <w:rPr>
          <w:rFonts w:cs="Tahoma"/>
          <w:b/>
          <w:bCs/>
        </w:rPr>
        <w:t>мероприятий на территории  </w:t>
      </w:r>
    </w:p>
    <w:p w14:paraId="6BA59595" w14:textId="77777777" w:rsidR="00FE4230" w:rsidRPr="0077371B" w:rsidRDefault="00DA111B" w:rsidP="00994B4A">
      <w:pPr>
        <w:keepNext/>
        <w:shd w:val="clear" w:color="auto" w:fill="FFFFFF"/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</w:pPr>
      <w:r w:rsidRPr="0077371B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Никольского сельского поселения</w:t>
      </w:r>
      <w:r w:rsidRPr="0077371B">
        <w:rPr>
          <w:rFonts w:ascii="Arial" w:eastAsia="Times New Roman" w:hAnsi="Arial" w:cs="Arial"/>
          <w:b/>
          <w:bCs/>
          <w:color w:val="666666"/>
          <w:sz w:val="24"/>
          <w:szCs w:val="24"/>
          <w:lang w:eastAsia="ru-RU"/>
        </w:rPr>
        <w:t> </w:t>
      </w:r>
    </w:p>
    <w:p w14:paraId="4A68599C" w14:textId="77777777" w:rsidR="00FE4230" w:rsidRPr="004D3C27" w:rsidRDefault="00FE4230" w:rsidP="00DA111B">
      <w:pPr>
        <w:pStyle w:val="a4"/>
        <w:shd w:val="clear" w:color="auto" w:fill="FFFFFF"/>
        <w:jc w:val="center"/>
        <w:rPr>
          <w:rFonts w:cs="Tahoma"/>
        </w:rPr>
      </w:pPr>
      <w:r w:rsidRPr="004D3C27">
        <w:rPr>
          <w:rFonts w:cs="Tahoma"/>
        </w:rPr>
        <w:t>1. Оценка исходной ситуации</w:t>
      </w:r>
    </w:p>
    <w:p w14:paraId="20427F7A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Проблемы наркомании, алкоголизма и других асоциальных явлений в молодежной среде в современном обществе являются одними из наиболее сложных проблем, порождающих острую необходимость решительных и активных действий по организации профилактических мероприятий, особенно среди молодежи, так как именно представители данной категории попадают в зависимость. Сложившаяся ситуация требует применения комплексного, концептуально осмысленного подхода к решению проблемы профилактической помощи, предупреждающей употребление наркотиков и развитие алкогольной зависимости. Очень важным в этом отношении является процесс формирования у представителей молодого поколения позитивных социальных установок на здоровый образ жизни, исключающих развитие наркотической или алкогольной зависимости.</w:t>
      </w:r>
    </w:p>
    <w:p w14:paraId="322141F0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    Потребители наркотиков - это потенциальные инфекционосители гепатита В, С, ВИЧ, сифилиса и др.</w:t>
      </w:r>
    </w:p>
    <w:p w14:paraId="40EB6D21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Проблемы, связанные с незаконным употреблением наркотиков, многогранны. При этом следует принять как факт, что сами по себе ни жесткая репрессивная политика, ни легализация наркотиков, уже испробованные в разных странах мира, этой проблемы до конца не снимают. Именно поэтому решение ее лежит в комплексном, тесном взаимодействии различных структур и ведомств в профилактической и предупредительной работе.</w:t>
      </w:r>
    </w:p>
    <w:p w14:paraId="22C655C5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Предотвращение появления спроса на наркотики, равно как и его сокращение, - эффективное средство в борьбе с наркоманией и наркопреступностью.</w:t>
      </w:r>
    </w:p>
    <w:p w14:paraId="2DD524AF" w14:textId="77777777" w:rsidR="00FE4230" w:rsidRPr="004D3C27" w:rsidRDefault="00FE4230" w:rsidP="00DA111B">
      <w:pPr>
        <w:pStyle w:val="a4"/>
        <w:shd w:val="clear" w:color="auto" w:fill="FFFFFF"/>
        <w:jc w:val="center"/>
        <w:rPr>
          <w:rFonts w:cs="Tahoma"/>
        </w:rPr>
      </w:pPr>
      <w:r w:rsidRPr="004D3C27">
        <w:rPr>
          <w:rFonts w:cs="Tahoma"/>
        </w:rPr>
        <w:t>2. Цели, задачи, основные направления развития</w:t>
      </w:r>
    </w:p>
    <w:p w14:paraId="64ED174D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Целью Плана является минимизация угрозы распространения наркомании, ВИЧ-инфекции и алкоголизма на территории поселения.</w:t>
      </w:r>
    </w:p>
    <w:p w14:paraId="76A3DAFB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-создание единой системы профилактики злоупотребления наркотиками различными категориями населения, включающую в себя комплекс мер, направленных на снижение вредных последствий злоупотребления наркотическими средствами и психотропными веществами, а также на предупреждение вовлечения несовершеннолетних и молодежи в процесс употребления наркотиков;</w:t>
      </w:r>
    </w:p>
    <w:p w14:paraId="0714D29D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- пропаганда здорового образа жизни, информирования населения через средства массовой информации и выпуск печатной продукции о вреде алкоголизма, табакокурения, наркомании;</w:t>
      </w:r>
    </w:p>
    <w:p w14:paraId="44E0753A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lastRenderedPageBreak/>
        <w:t xml:space="preserve">- формирования у молодежи </w:t>
      </w:r>
      <w:r w:rsidR="00DA111B">
        <w:rPr>
          <w:rFonts w:cs="Tahoma"/>
        </w:rPr>
        <w:t>Никольского</w:t>
      </w:r>
      <w:r w:rsidRPr="004D3C27">
        <w:rPr>
          <w:rFonts w:cs="Tahoma"/>
        </w:rPr>
        <w:t xml:space="preserve"> сельского поселения  мотивации к здоровому образу жизни.</w:t>
      </w:r>
    </w:p>
    <w:p w14:paraId="71FE01A4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Для решения поставленной цели необходимо решить следующие задачи:</w:t>
      </w:r>
    </w:p>
    <w:p w14:paraId="3891ED09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- совершенствование системы профилактики наркотизации населения;</w:t>
      </w:r>
    </w:p>
    <w:p w14:paraId="513F40DE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- повышение роли семьи в вопросах профилактики наркотизации детей и подростков.</w:t>
      </w:r>
    </w:p>
    <w:p w14:paraId="02A8733F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В результате реализации мероприятий Плана, планируется достигнуть:</w:t>
      </w:r>
    </w:p>
    <w:p w14:paraId="1359EF43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 xml:space="preserve">- повышение осведомленности всех категорий населения </w:t>
      </w:r>
      <w:r w:rsidR="00DA111B">
        <w:rPr>
          <w:rFonts w:cs="Tahoma"/>
        </w:rPr>
        <w:t>Никольского</w:t>
      </w:r>
      <w:r w:rsidRPr="004D3C27">
        <w:rPr>
          <w:rFonts w:cs="Tahoma"/>
        </w:rPr>
        <w:t xml:space="preserve"> сельского поселения  по проблемам алкоголизма, табакокурения и наркомании;</w:t>
      </w:r>
    </w:p>
    <w:p w14:paraId="7C3C99BB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- формирование среди населения поселения негативного отношения к употреблению психоактивных веществ и выработка в молодежной среде устойчивых механизмов неприятия употребления наркотиков;</w:t>
      </w:r>
    </w:p>
    <w:p w14:paraId="3BE29B36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 xml:space="preserve">- обеспечение наиболее полного охвата всех групп населения </w:t>
      </w:r>
      <w:r w:rsidR="00DA111B">
        <w:rPr>
          <w:rFonts w:cs="Tahoma"/>
        </w:rPr>
        <w:t>Никольского</w:t>
      </w:r>
      <w:r w:rsidRPr="004D3C27">
        <w:rPr>
          <w:rFonts w:cs="Tahoma"/>
        </w:rPr>
        <w:t xml:space="preserve"> сельского поселения  мероприятиями по профилактике алкоголизма, табакокурения, наркомании и токсикомании;</w:t>
      </w:r>
    </w:p>
    <w:p w14:paraId="7F693F41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- повышение заинтересованности руководителей соответствующих учреждений в проведении мероприятий, формирующих у молодежи мотивацию к здоровому образу жизни;</w:t>
      </w:r>
    </w:p>
    <w:p w14:paraId="03AC9C40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- активное участие самой молодежи в антинаркотической пропаганде посредством создания групп по оказанию индивидуальной помощи молодежи и подросткам из групп риска, подготовки групп из числа студентов различных специальностей для проведения акций, встреч, бесед с подростками, организации работы на "телефонах доверия" молодых специалистов, прошедших соответствующую подготовку;</w:t>
      </w:r>
    </w:p>
    <w:p w14:paraId="0FF2EBA4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- совершенствование единой межведомственной системы сбора, анализа и обобщения информации о распространении социально-негативных явлений, в том числе связанных с незаконным оборотом наркотических средств и психотропных веществ.</w:t>
      </w:r>
    </w:p>
    <w:p w14:paraId="7546A261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Перечень мероприятий</w:t>
      </w:r>
    </w:p>
    <w:p w14:paraId="31D05F19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Основными мероприятиями данного Плана являются:</w:t>
      </w:r>
    </w:p>
    <w:p w14:paraId="21DCFF4D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- организационные мероприятия;</w:t>
      </w:r>
    </w:p>
    <w:p w14:paraId="363AEFCF" w14:textId="77777777" w:rsidR="00FE4230" w:rsidRPr="004D3C27" w:rsidRDefault="00FE4230" w:rsidP="00FE4230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- деятельность учреждений и организаций системы профилактики наркомании;</w:t>
      </w:r>
    </w:p>
    <w:p w14:paraId="0E0EB2F1" w14:textId="77777777" w:rsidR="00DA111B" w:rsidRDefault="00FE4230" w:rsidP="00DA111B">
      <w:pPr>
        <w:pStyle w:val="a4"/>
        <w:shd w:val="clear" w:color="auto" w:fill="FFFFFF"/>
        <w:jc w:val="both"/>
        <w:rPr>
          <w:rFonts w:cs="Tahoma"/>
        </w:rPr>
      </w:pPr>
      <w:r w:rsidRPr="004D3C27">
        <w:rPr>
          <w:rFonts w:cs="Tahoma"/>
        </w:rPr>
        <w:t>- профилактика негативных последствий злоупотребления наркотическими средствами и психотропными веществами;</w:t>
      </w:r>
    </w:p>
    <w:p w14:paraId="64F379C0" w14:textId="77777777" w:rsidR="00FE4230" w:rsidRDefault="00FE4230" w:rsidP="00DA111B">
      <w:pPr>
        <w:pStyle w:val="a4"/>
        <w:shd w:val="clear" w:color="auto" w:fill="FFFFFF"/>
        <w:jc w:val="both"/>
      </w:pPr>
      <w:r w:rsidRPr="00DA111B">
        <w:t>- совершенствование материально-технической базы учреждений системы противодействия наркомании</w:t>
      </w:r>
    </w:p>
    <w:p w14:paraId="6B92AF69" w14:textId="77777777" w:rsidR="00892E96" w:rsidRDefault="00892E96" w:rsidP="00DA111B">
      <w:pPr>
        <w:pStyle w:val="a4"/>
        <w:shd w:val="clear" w:color="auto" w:fill="FFFFFF"/>
        <w:jc w:val="both"/>
      </w:pPr>
    </w:p>
    <w:tbl>
      <w:tblPr>
        <w:tblW w:w="0" w:type="auto"/>
        <w:jc w:val="center"/>
        <w:tblCellSpacing w:w="0" w:type="dxa"/>
        <w:tblBorders>
          <w:top w:val="outset" w:sz="6" w:space="0" w:color="auto"/>
          <w:left w:val="outset" w:sz="6" w:space="0" w:color="auto"/>
          <w:bottom w:val="outset" w:sz="6" w:space="0" w:color="auto"/>
          <w:right w:val="outset" w:sz="6" w:space="0" w:color="auto"/>
        </w:tblBorders>
        <w:shd w:val="clear" w:color="auto" w:fill="F5F5F5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635"/>
        <w:gridCol w:w="4578"/>
        <w:gridCol w:w="2149"/>
        <w:gridCol w:w="2023"/>
      </w:tblGrid>
      <w:tr w:rsidR="00892E96" w:rsidRPr="0077371B" w14:paraId="0E683DFF" w14:textId="77777777" w:rsidTr="0032399C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7560483A" w14:textId="77777777" w:rsidR="00892E96" w:rsidRPr="0077371B" w:rsidRDefault="00892E96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lastRenderedPageBreak/>
              <w:t>№№</w:t>
            </w:r>
          </w:p>
          <w:p w14:paraId="09BFC74B" w14:textId="77777777" w:rsidR="00892E96" w:rsidRPr="0077371B" w:rsidRDefault="00892E96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п/п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1D4D4338" w14:textId="77777777" w:rsidR="00892E96" w:rsidRPr="0077371B" w:rsidRDefault="00892E96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содержание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38186CF2" w14:textId="77777777" w:rsidR="00892E96" w:rsidRPr="0077371B" w:rsidRDefault="00892E96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ответственный</w:t>
            </w:r>
          </w:p>
          <w:p w14:paraId="1C186332" w14:textId="77777777" w:rsidR="00892E96" w:rsidRPr="0077371B" w:rsidRDefault="00892E96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исполнитель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6EA2427D" w14:textId="77777777" w:rsidR="00892E96" w:rsidRPr="0077371B" w:rsidRDefault="00892E96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сроки</w:t>
            </w:r>
          </w:p>
          <w:p w14:paraId="61DDA0A1" w14:textId="77777777" w:rsidR="00892E96" w:rsidRPr="0077371B" w:rsidRDefault="00892E96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проведения</w:t>
            </w:r>
          </w:p>
        </w:tc>
      </w:tr>
      <w:tr w:rsidR="002A2A6F" w:rsidRPr="0077371B" w14:paraId="50392EAC" w14:textId="77777777" w:rsidTr="0032399C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501F1CA1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1.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549A20C8" w14:textId="77777777" w:rsidR="002A2A6F" w:rsidRPr="0077371B" w:rsidRDefault="002A2A6F" w:rsidP="008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71B">
              <w:rPr>
                <w:rFonts w:ascii="Times New Roman" w:hAnsi="Times New Roman" w:cs="Times New Roman"/>
                <w:sz w:val="24"/>
                <w:szCs w:val="24"/>
              </w:rPr>
              <w:t>В</w:t>
            </w:r>
            <w:r w:rsidRPr="0077371B">
              <w:rPr>
                <w:rFonts w:ascii="Times New Roman" w:eastAsia="Calibri" w:hAnsi="Times New Roman" w:cs="Times New Roman"/>
                <w:sz w:val="24"/>
                <w:szCs w:val="24"/>
              </w:rPr>
              <w:t>ыявление  и  учет  лиц,</w:t>
            </w:r>
          </w:p>
          <w:p w14:paraId="37E87FC2" w14:textId="77777777" w:rsidR="002A2A6F" w:rsidRPr="0077371B" w:rsidRDefault="002A2A6F" w:rsidP="008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71B">
              <w:rPr>
                <w:rFonts w:ascii="Times New Roman" w:eastAsia="Calibri" w:hAnsi="Times New Roman" w:cs="Times New Roman"/>
                <w:sz w:val="24"/>
                <w:szCs w:val="24"/>
              </w:rPr>
              <w:t>допускающих злоупотребление  алко-</w:t>
            </w:r>
          </w:p>
          <w:p w14:paraId="6D7A0CEA" w14:textId="77777777" w:rsidR="002A2A6F" w:rsidRPr="0077371B" w:rsidRDefault="002A2A6F" w:rsidP="008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71B">
              <w:rPr>
                <w:rFonts w:ascii="Times New Roman" w:eastAsia="Calibri" w:hAnsi="Times New Roman" w:cs="Times New Roman"/>
                <w:sz w:val="24"/>
                <w:szCs w:val="24"/>
              </w:rPr>
              <w:t>голем и немедицинским  потреблени-</w:t>
            </w:r>
          </w:p>
          <w:p w14:paraId="7E4E6C3C" w14:textId="77777777" w:rsidR="002A2A6F" w:rsidRPr="0077371B" w:rsidRDefault="002A2A6F" w:rsidP="008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71B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ем наркотических средств          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219B241F" w14:textId="77777777" w:rsidR="002A2A6F" w:rsidRPr="0077371B" w:rsidRDefault="002A2A6F" w:rsidP="008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71B">
              <w:rPr>
                <w:rFonts w:ascii="Times New Roman" w:hAnsi="Times New Roman" w:cs="Times New Roman"/>
                <w:sz w:val="24"/>
                <w:szCs w:val="24"/>
              </w:rPr>
              <w:t>участковый уполномоченный полиции</w:t>
            </w:r>
            <w:r w:rsidR="00B26359" w:rsidRPr="0077371B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  <w:r w:rsidRPr="0077371B">
              <w:rPr>
                <w:rFonts w:ascii="Times New Roman" w:hAnsi="Times New Roman" w:cs="Times New Roman"/>
                <w:sz w:val="24"/>
                <w:szCs w:val="24"/>
              </w:rPr>
              <w:t>, администрация поселения, ОКДН, Общественный совет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57C58982" w14:textId="77777777" w:rsidR="002A2A6F" w:rsidRPr="0077371B" w:rsidRDefault="002A2A6F" w:rsidP="008C1461">
            <w:pPr>
              <w:widowControl w:val="0"/>
              <w:autoSpaceDE w:val="0"/>
              <w:autoSpaceDN w:val="0"/>
              <w:adjustRightInd w:val="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77371B">
              <w:rPr>
                <w:rFonts w:ascii="Times New Roman" w:hAnsi="Times New Roman" w:cs="Times New Roman"/>
                <w:sz w:val="24"/>
                <w:szCs w:val="24"/>
              </w:rPr>
              <w:t>постоянно</w:t>
            </w:r>
          </w:p>
        </w:tc>
      </w:tr>
      <w:tr w:rsidR="002A2A6F" w:rsidRPr="0077371B" w14:paraId="3B11CDDD" w14:textId="77777777" w:rsidTr="0032399C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3CC04C49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2.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383B5128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Сбор, обобщение и анализ информации о фактах распространения наркотических средств в местах проведения культурно-массовых и досуговых молодёжных мероприятий на территории сельского поселения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56A52DB1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 </w:t>
            </w:r>
          </w:p>
          <w:p w14:paraId="19D6C80E" w14:textId="77777777" w:rsidR="002A2A6F" w:rsidRPr="0077371B" w:rsidRDefault="002A2A6F" w:rsidP="00A02173">
            <w:pP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Администрация поселения, </w:t>
            </w:r>
          </w:p>
          <w:p w14:paraId="34B3CE62" w14:textId="7DA9110A" w:rsidR="002A2A6F" w:rsidRPr="0077371B" w:rsidRDefault="00F91744" w:rsidP="00A02173">
            <w:pP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"РДНТ" Пушкинский СК, </w:t>
            </w:r>
            <w:r w:rsidRPr="0077371B">
              <w:rPr>
                <w:rFonts w:ascii="Times New Roman" w:hAnsi="Times New Roman" w:cs="Times New Roman"/>
                <w:sz w:val="24"/>
                <w:szCs w:val="24"/>
              </w:rPr>
              <w:t xml:space="preserve">МБУК "РДНТ" Никольский СДК, </w:t>
            </w:r>
            <w:r w:rsidR="00A02173"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(по согласованию)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710151A7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 </w:t>
            </w:r>
          </w:p>
          <w:p w14:paraId="5AA65B84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постоянно</w:t>
            </w:r>
          </w:p>
        </w:tc>
      </w:tr>
      <w:tr w:rsidR="002A2A6F" w:rsidRPr="0077371B" w14:paraId="791C77FF" w14:textId="77777777" w:rsidTr="0032399C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35137B3E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3.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476BB8D6" w14:textId="77777777" w:rsidR="002A2A6F" w:rsidRPr="0077371B" w:rsidRDefault="002A2A6F" w:rsidP="0032399C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Мониторинг информированности подростков о пагубном влиянии на здоровье человека табакокурения, алкоголя, наркомании, ВИЧ.</w:t>
            </w:r>
          </w:p>
          <w:p w14:paraId="0A9ED63E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0A8DBC9A" w14:textId="7E713244" w:rsidR="002A2A6F" w:rsidRPr="0077371B" w:rsidRDefault="00F91744" w:rsidP="00F91744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"РДНТ" Пушкинский СК, </w:t>
            </w:r>
            <w:r w:rsidRPr="0077371B">
              <w:rPr>
                <w:rFonts w:ascii="Times New Roman" w:hAnsi="Times New Roman" w:cs="Times New Roman"/>
                <w:sz w:val="24"/>
                <w:szCs w:val="24"/>
              </w:rPr>
              <w:t>МБУК "РДНТ" Никольский СДК, МКОУ ОШ д.Пушкино, Никольская, СБ</w:t>
            </w:r>
            <w:r w:rsidR="00FD2D2E"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</w:t>
            </w:r>
            <w:r w:rsidR="00B26359" w:rsidRPr="0077371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7A891CA2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2A2A6F" w:rsidRPr="0077371B" w14:paraId="56FF285D" w14:textId="77777777" w:rsidTr="0032399C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5434694C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4.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79B86598" w14:textId="77777777" w:rsidR="002A2A6F" w:rsidRPr="0077371B" w:rsidRDefault="002A2A6F" w:rsidP="008C1461">
            <w:pPr>
              <w:pStyle w:val="a4"/>
              <w:jc w:val="center"/>
              <w:rPr>
                <w:rFonts w:cs="Tahoma"/>
              </w:rPr>
            </w:pPr>
            <w:r w:rsidRPr="0077371B">
              <w:rPr>
                <w:rFonts w:cs="Tahoma"/>
              </w:rPr>
              <w:t>Посещение неблагополучных семей и семей социального риска для оказания практической помощи в воспитании и устройстве детей.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321E6205" w14:textId="77777777" w:rsidR="002A2A6F" w:rsidRPr="0077371B" w:rsidRDefault="002A2A6F" w:rsidP="0032399C">
            <w:pPr>
              <w:pStyle w:val="a4"/>
              <w:jc w:val="center"/>
              <w:rPr>
                <w:rFonts w:cs="Tahoma"/>
              </w:rPr>
            </w:pPr>
            <w:r w:rsidRPr="0077371B">
              <w:rPr>
                <w:rFonts w:cs="Tahoma"/>
              </w:rPr>
              <w:t>ОКДН, администрация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52A31F93" w14:textId="77777777" w:rsidR="002A2A6F" w:rsidRPr="0077371B" w:rsidRDefault="002A2A6F" w:rsidP="008C1461">
            <w:pPr>
              <w:pStyle w:val="a4"/>
              <w:jc w:val="center"/>
              <w:rPr>
                <w:rFonts w:cs="Tahoma"/>
              </w:rPr>
            </w:pPr>
            <w:r w:rsidRPr="0077371B">
              <w:rPr>
                <w:rFonts w:cs="Tahoma"/>
              </w:rPr>
              <w:t>Ежемесячно</w:t>
            </w:r>
          </w:p>
        </w:tc>
      </w:tr>
      <w:tr w:rsidR="002A2A6F" w:rsidRPr="0077371B" w14:paraId="344D4A21" w14:textId="77777777" w:rsidTr="00A02173">
        <w:trPr>
          <w:trHeight w:val="4255"/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15BC4916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5.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734C878A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Проведение единого дня профилактики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59F89BF6" w14:textId="77777777" w:rsidR="002A2A6F" w:rsidRPr="0077371B" w:rsidRDefault="002A2A6F" w:rsidP="00B26359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администрация поселения, ОКДН, КДН и ЗП, участковый уполномоченный полиции, </w:t>
            </w:r>
            <w:r w:rsidR="00B26359" w:rsidRPr="0077371B">
              <w:rPr>
                <w:rFonts w:ascii="Times New Roman" w:hAnsi="Times New Roman" w:cs="Times New Roman"/>
                <w:sz w:val="24"/>
                <w:szCs w:val="24"/>
              </w:rPr>
              <w:t xml:space="preserve">(по согласованию) </w:t>
            </w: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сотрудники прокуратуры, опека и попечительство, Яранская Епархия</w:t>
            </w:r>
            <w:r w:rsidR="00FD2D2E"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</w:t>
            </w:r>
            <w:r w:rsidR="00B26359" w:rsidRPr="0077371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="00B26359"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члены Общественного совета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31841CB0" w14:textId="77777777" w:rsidR="002A2A6F" w:rsidRPr="0077371B" w:rsidRDefault="002A2A6F" w:rsidP="00E16C34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август</w:t>
            </w:r>
          </w:p>
        </w:tc>
      </w:tr>
      <w:tr w:rsidR="002A2A6F" w:rsidRPr="0077371B" w14:paraId="1799AF1C" w14:textId="77777777" w:rsidTr="0032399C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1421A4B0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6.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69B7BF77" w14:textId="77777777" w:rsidR="002A2A6F" w:rsidRPr="0077371B" w:rsidRDefault="002A2A6F" w:rsidP="0032399C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Проведение мероприятий в сельских библиотеках по профилактике наркомании (информационные стенды, беседы)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493915AA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 </w:t>
            </w:r>
          </w:p>
          <w:p w14:paraId="2E010801" w14:textId="1FA1A3BD" w:rsidR="002A2A6F" w:rsidRPr="0077371B" w:rsidRDefault="00F91744" w:rsidP="0032399C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Никольская </w:t>
            </w:r>
            <w:r w:rsidR="002A2A6F"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СБ</w:t>
            </w:r>
            <w:r w:rsidR="00FD2D2E"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</w:t>
            </w:r>
            <w:r w:rsidR="00B26359" w:rsidRPr="0077371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789CE1C1" w14:textId="77777777" w:rsidR="002A2A6F" w:rsidRPr="0077371B" w:rsidRDefault="002A2A6F" w:rsidP="008C1461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 </w:t>
            </w:r>
          </w:p>
          <w:p w14:paraId="358DAFAF" w14:textId="77777777" w:rsidR="002A2A6F" w:rsidRPr="0077371B" w:rsidRDefault="0035552C" w:rsidP="00125AB2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июнь, сентябрь</w:t>
            </w:r>
          </w:p>
        </w:tc>
      </w:tr>
      <w:tr w:rsidR="0077371B" w:rsidRPr="0077371B" w14:paraId="2170278F" w14:textId="77777777" w:rsidTr="0032399C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7DDF732D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lastRenderedPageBreak/>
              <w:t>7.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0052736C" w14:textId="3B119160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hAnsi="Times New Roman" w:cs="Times New Roman"/>
                <w:sz w:val="24"/>
                <w:szCs w:val="24"/>
              </w:rPr>
              <w:t>Размещение информации разъяснительного характера для всеобщего обозрения на сайте, официальной странице ВКонтакте, стендах</w:t>
            </w:r>
            <w:r w:rsidRPr="0077371B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 о вреде наркотиков 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7622A343" w14:textId="57C27B21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Администрация поселения </w:t>
            </w:r>
          </w:p>
          <w:p w14:paraId="29DE47EA" w14:textId="4AC1734B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4F79A690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 </w:t>
            </w:r>
          </w:p>
          <w:p w14:paraId="08F7B1E4" w14:textId="05DA320C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371B" w:rsidRPr="0077371B" w14:paraId="4B0C42E5" w14:textId="77777777" w:rsidTr="0032399C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66AA6779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8.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32507496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Проведение совместных рейдов  с ОКДН и школой по семьям социального риска и семьям, состоящим на учете в ОКДН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539559FC" w14:textId="6CD3CFD4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ОКДН, </w:t>
            </w:r>
            <w:r w:rsidRPr="0077371B">
              <w:rPr>
                <w:rFonts w:ascii="Times New Roman" w:hAnsi="Times New Roman" w:cs="Times New Roman"/>
                <w:sz w:val="24"/>
                <w:szCs w:val="24"/>
              </w:rPr>
              <w:t>МКОУ ОШ д.Пушкино, (по согласованию)</w:t>
            </w: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, администрация 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23A9FAEE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не реже 1 раза в квартал</w:t>
            </w:r>
          </w:p>
        </w:tc>
      </w:tr>
      <w:tr w:rsidR="0077371B" w:rsidRPr="0077371B" w14:paraId="5D08B585" w14:textId="77777777" w:rsidTr="0032399C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306F1B24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9.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317106A6" w14:textId="77777777" w:rsidR="0077371B" w:rsidRPr="0077371B" w:rsidRDefault="0077371B" w:rsidP="0077371B">
            <w:pPr>
              <w:pStyle w:val="a4"/>
              <w:jc w:val="center"/>
              <w:rPr>
                <w:rFonts w:cs="Tahoma"/>
              </w:rPr>
            </w:pPr>
            <w:r w:rsidRPr="0077371B">
              <w:rPr>
                <w:rFonts w:cs="Tahoma"/>
              </w:rPr>
              <w:t>Проведение рейдов по выявлению детей, оказавшихся в трудной жизненной ситуации, пресечению фактов жестокого обращения с несовершеннолетними, выявлению неблагополучных семей, выявлению и пресечению фактов вовлечения несовершеннолетних в совершение преступлений.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5818EE96" w14:textId="77777777" w:rsidR="0077371B" w:rsidRPr="0077371B" w:rsidRDefault="0077371B" w:rsidP="0077371B">
            <w:pPr>
              <w:pStyle w:val="a4"/>
              <w:jc w:val="center"/>
              <w:rPr>
                <w:rFonts w:cs="Tahoma"/>
              </w:rPr>
            </w:pPr>
            <w:r w:rsidRPr="0077371B">
              <w:rPr>
                <w:rFonts w:cs="Tahoma"/>
              </w:rPr>
              <w:t xml:space="preserve">ОКДН, администрация, 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4F85D9FE" w14:textId="77777777" w:rsidR="0077371B" w:rsidRPr="0077371B" w:rsidRDefault="0077371B" w:rsidP="0077371B">
            <w:pPr>
              <w:pStyle w:val="a4"/>
              <w:jc w:val="center"/>
              <w:rPr>
                <w:rFonts w:cs="Tahoma"/>
              </w:rPr>
            </w:pPr>
            <w:r w:rsidRPr="0077371B">
              <w:rPr>
                <w:rFonts w:cs="Tahoma"/>
              </w:rPr>
              <w:t>Ежемесячно</w:t>
            </w:r>
          </w:p>
        </w:tc>
      </w:tr>
      <w:tr w:rsidR="0077371B" w:rsidRPr="0077371B" w14:paraId="24CD5DFC" w14:textId="77777777" w:rsidTr="0032399C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32289DC3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10.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5B3911A3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Проведение культурно-массовых, спортивно-оздоровительных и досуговых мероприятий. Проведение акций, посвященных:</w:t>
            </w:r>
          </w:p>
          <w:p w14:paraId="37668537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- Всемирному дню борьбы с наркотиками</w:t>
            </w:r>
          </w:p>
          <w:p w14:paraId="73115124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- Всемирному дню борьбы со СПИДом </w:t>
            </w:r>
          </w:p>
          <w:p w14:paraId="7A62BAD3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- Всемирному дню борьбы с курением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38A62E75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Администрация,</w:t>
            </w:r>
          </w:p>
          <w:p w14:paraId="73FD3B31" w14:textId="64BFD3DD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МБУК "РДНТ" Пушкинский СК, </w:t>
            </w:r>
            <w:r w:rsidRPr="0077371B">
              <w:rPr>
                <w:rFonts w:ascii="Times New Roman" w:hAnsi="Times New Roman" w:cs="Times New Roman"/>
                <w:sz w:val="24"/>
                <w:szCs w:val="24"/>
              </w:rPr>
              <w:t>МБУК "РДНТ" Никольский СДК, МКОУ ОШ д.Пушкино, Никольская, СБ</w:t>
            </w: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 </w:t>
            </w:r>
            <w:r w:rsidRPr="0077371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54D4AB47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 </w:t>
            </w:r>
          </w:p>
          <w:p w14:paraId="7DBBB2F5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77371B" w:rsidRPr="004D3C27" w14:paraId="48E824CC" w14:textId="77777777" w:rsidTr="0077371B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759B657C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11.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65913730" w14:textId="038F4A30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Проведение рейдов по проверке массовых мероприятий в вечернее время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  <w:hideMark/>
          </w:tcPr>
          <w:p w14:paraId="0EFF1112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 xml:space="preserve">ДНД  </w:t>
            </w:r>
            <w:r w:rsidRPr="0077371B">
              <w:rPr>
                <w:rFonts w:ascii="Times New Roman" w:hAnsi="Times New Roman" w:cs="Times New Roman"/>
                <w:sz w:val="24"/>
                <w:szCs w:val="24"/>
              </w:rPr>
              <w:t>(по согласованию)</w:t>
            </w: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, ОКДН</w:t>
            </w:r>
          </w:p>
          <w:p w14:paraId="6A3E90D7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МО МВД  России «Яранский»</w:t>
            </w:r>
            <w:r w:rsidRPr="0077371B">
              <w:rPr>
                <w:rFonts w:ascii="Times New Roman" w:hAnsi="Times New Roman" w:cs="Times New Roman"/>
                <w:sz w:val="24"/>
                <w:szCs w:val="24"/>
              </w:rPr>
              <w:t xml:space="preserve"> (по согласованию)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  <w:hideMark/>
          </w:tcPr>
          <w:p w14:paraId="7D4775DF" w14:textId="77777777" w:rsidR="0077371B" w:rsidRPr="0077371B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 </w:t>
            </w:r>
          </w:p>
          <w:p w14:paraId="3981F030" w14:textId="2E147E6D" w:rsidR="0077371B" w:rsidRPr="004D3C27" w:rsidRDefault="0077371B" w:rsidP="0077371B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77371B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в течение года</w:t>
            </w:r>
          </w:p>
        </w:tc>
      </w:tr>
      <w:tr w:rsidR="00011740" w:rsidRPr="004D3C27" w14:paraId="455717D2" w14:textId="77777777" w:rsidTr="0077371B">
        <w:trPr>
          <w:tblCellSpacing w:w="0" w:type="dxa"/>
          <w:jc w:val="center"/>
        </w:trPr>
        <w:tc>
          <w:tcPr>
            <w:tcW w:w="635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002D5B9E" w14:textId="77377FB0" w:rsidR="00011740" w:rsidRPr="0077371B" w:rsidRDefault="00011740" w:rsidP="00011740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4578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672071F8" w14:textId="0F372EAD" w:rsidR="00011740" w:rsidRPr="00011740" w:rsidRDefault="00011740" w:rsidP="00011740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011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Информирование населения о контактных телефонах анонимной «Горячей линии» для приема сообщений о местах продажи наркотиков и других психотропных веществ. </w:t>
            </w:r>
          </w:p>
        </w:tc>
        <w:tc>
          <w:tcPr>
            <w:tcW w:w="2149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5F5F5"/>
          </w:tcPr>
          <w:p w14:paraId="62C1326D" w14:textId="49EE4E7F" w:rsidR="00011740" w:rsidRPr="00011740" w:rsidRDefault="00011740" w:rsidP="00011740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011740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Администрации сельского поселения    </w:t>
            </w:r>
          </w:p>
        </w:tc>
        <w:tc>
          <w:tcPr>
            <w:tcW w:w="2023" w:type="dxa"/>
            <w:tcBorders>
              <w:top w:val="outset" w:sz="6" w:space="0" w:color="auto"/>
              <w:left w:val="outset" w:sz="6" w:space="0" w:color="auto"/>
              <w:bottom w:val="outset" w:sz="6" w:space="0" w:color="auto"/>
              <w:right w:val="outset" w:sz="6" w:space="0" w:color="auto"/>
            </w:tcBorders>
            <w:shd w:val="clear" w:color="auto" w:fill="FFFFFF" w:themeFill="background1"/>
          </w:tcPr>
          <w:p w14:paraId="68120675" w14:textId="77777777" w:rsidR="00011740" w:rsidRPr="00011740" w:rsidRDefault="00011740" w:rsidP="00011740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011740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 </w:t>
            </w:r>
          </w:p>
          <w:p w14:paraId="28B86713" w14:textId="168E9DFC" w:rsidR="00011740" w:rsidRPr="00011740" w:rsidRDefault="00011740" w:rsidP="00011740">
            <w:pPr>
              <w:spacing w:before="100" w:beforeAutospacing="1" w:after="100" w:afterAutospacing="1"/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</w:pPr>
            <w:r w:rsidRPr="00011740">
              <w:rPr>
                <w:rFonts w:ascii="Times New Roman" w:eastAsia="Times New Roman" w:hAnsi="Times New Roman" w:cs="Tahoma"/>
                <w:sz w:val="24"/>
                <w:szCs w:val="24"/>
                <w:lang w:eastAsia="ru-RU"/>
              </w:rPr>
              <w:t>в течение года</w:t>
            </w:r>
          </w:p>
        </w:tc>
      </w:tr>
    </w:tbl>
    <w:p w14:paraId="0CD88B44" w14:textId="77777777" w:rsidR="00892E96" w:rsidRPr="00DA111B" w:rsidRDefault="00892E96" w:rsidP="00DA111B">
      <w:pPr>
        <w:pStyle w:val="a4"/>
        <w:shd w:val="clear" w:color="auto" w:fill="FFFFFF"/>
        <w:jc w:val="both"/>
        <w:rPr>
          <w:color w:val="666666"/>
        </w:rPr>
      </w:pPr>
    </w:p>
    <w:sectPr w:rsidR="00892E96" w:rsidRPr="00DA111B" w:rsidSect="0081516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3B446DA4"/>
    <w:multiLevelType w:val="multilevel"/>
    <w:tmpl w:val="FD5A0C96"/>
    <w:lvl w:ilvl="0">
      <w:start w:val="1"/>
      <w:numFmt w:val="decimal"/>
      <w:lvlText w:val="%1."/>
      <w:lvlJc w:val="left"/>
      <w:pPr>
        <w:ind w:left="0" w:firstLine="0"/>
      </w:pPr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26"/>
        <w:szCs w:val="26"/>
        <w:u w:val="none"/>
        <w:effect w:val="none"/>
        <w:lang w:val="ru-RU" w:eastAsia="ru-RU" w:bidi="ru-RU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num w:numId="1" w16cid:durableId="1106314256">
    <w:abstractNumId w:val="0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characterSpacingControl w:val="doNotCompress"/>
  <w:compat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994B4A"/>
    <w:rsid w:val="00000131"/>
    <w:rsid w:val="0000031C"/>
    <w:rsid w:val="00000A0C"/>
    <w:rsid w:val="0000114D"/>
    <w:rsid w:val="00001477"/>
    <w:rsid w:val="00001527"/>
    <w:rsid w:val="0000191C"/>
    <w:rsid w:val="00001A27"/>
    <w:rsid w:val="00001B5F"/>
    <w:rsid w:val="00001F65"/>
    <w:rsid w:val="000020BA"/>
    <w:rsid w:val="0000215E"/>
    <w:rsid w:val="00002AB0"/>
    <w:rsid w:val="00002CF2"/>
    <w:rsid w:val="00003034"/>
    <w:rsid w:val="00003211"/>
    <w:rsid w:val="000039C4"/>
    <w:rsid w:val="00003BC2"/>
    <w:rsid w:val="0000440C"/>
    <w:rsid w:val="00004B02"/>
    <w:rsid w:val="00004D20"/>
    <w:rsid w:val="0000576A"/>
    <w:rsid w:val="000058BA"/>
    <w:rsid w:val="00006125"/>
    <w:rsid w:val="0000699C"/>
    <w:rsid w:val="000069B9"/>
    <w:rsid w:val="00006DF9"/>
    <w:rsid w:val="00007131"/>
    <w:rsid w:val="00007342"/>
    <w:rsid w:val="00007407"/>
    <w:rsid w:val="0000755F"/>
    <w:rsid w:val="0000765D"/>
    <w:rsid w:val="00007BE1"/>
    <w:rsid w:val="00007C1A"/>
    <w:rsid w:val="00010310"/>
    <w:rsid w:val="00010420"/>
    <w:rsid w:val="00010B6D"/>
    <w:rsid w:val="00011068"/>
    <w:rsid w:val="000110E3"/>
    <w:rsid w:val="00011227"/>
    <w:rsid w:val="0001143A"/>
    <w:rsid w:val="000114E8"/>
    <w:rsid w:val="000115B6"/>
    <w:rsid w:val="00011740"/>
    <w:rsid w:val="00011C63"/>
    <w:rsid w:val="00011C78"/>
    <w:rsid w:val="00011FC3"/>
    <w:rsid w:val="000122B7"/>
    <w:rsid w:val="00012521"/>
    <w:rsid w:val="00012BD7"/>
    <w:rsid w:val="000131F3"/>
    <w:rsid w:val="000135AF"/>
    <w:rsid w:val="000139A8"/>
    <w:rsid w:val="00013A5A"/>
    <w:rsid w:val="00013D6A"/>
    <w:rsid w:val="00013E3B"/>
    <w:rsid w:val="00013E82"/>
    <w:rsid w:val="00014168"/>
    <w:rsid w:val="0001421C"/>
    <w:rsid w:val="0001421F"/>
    <w:rsid w:val="00014396"/>
    <w:rsid w:val="0001470C"/>
    <w:rsid w:val="00014A1D"/>
    <w:rsid w:val="00014F54"/>
    <w:rsid w:val="00014FC1"/>
    <w:rsid w:val="0001503E"/>
    <w:rsid w:val="00015AE2"/>
    <w:rsid w:val="00015D70"/>
    <w:rsid w:val="00015E64"/>
    <w:rsid w:val="00016031"/>
    <w:rsid w:val="00016410"/>
    <w:rsid w:val="0001660F"/>
    <w:rsid w:val="00016735"/>
    <w:rsid w:val="00016BC4"/>
    <w:rsid w:val="00016D36"/>
    <w:rsid w:val="000170B4"/>
    <w:rsid w:val="000172E0"/>
    <w:rsid w:val="00017426"/>
    <w:rsid w:val="00017A32"/>
    <w:rsid w:val="00017C1A"/>
    <w:rsid w:val="00017D47"/>
    <w:rsid w:val="00017DD7"/>
    <w:rsid w:val="00020329"/>
    <w:rsid w:val="00020727"/>
    <w:rsid w:val="00020B27"/>
    <w:rsid w:val="00020FC9"/>
    <w:rsid w:val="00021270"/>
    <w:rsid w:val="000215E3"/>
    <w:rsid w:val="00021712"/>
    <w:rsid w:val="00021C91"/>
    <w:rsid w:val="00022750"/>
    <w:rsid w:val="00022753"/>
    <w:rsid w:val="00022CA3"/>
    <w:rsid w:val="00022E2D"/>
    <w:rsid w:val="0002307D"/>
    <w:rsid w:val="0002319E"/>
    <w:rsid w:val="0002322B"/>
    <w:rsid w:val="000232E1"/>
    <w:rsid w:val="000236EC"/>
    <w:rsid w:val="00023C7D"/>
    <w:rsid w:val="00024291"/>
    <w:rsid w:val="000242E7"/>
    <w:rsid w:val="00024D39"/>
    <w:rsid w:val="00024DE7"/>
    <w:rsid w:val="00024E97"/>
    <w:rsid w:val="0002527F"/>
    <w:rsid w:val="000254F6"/>
    <w:rsid w:val="00025745"/>
    <w:rsid w:val="00025EE5"/>
    <w:rsid w:val="00025F4F"/>
    <w:rsid w:val="00026173"/>
    <w:rsid w:val="00026218"/>
    <w:rsid w:val="00026A72"/>
    <w:rsid w:val="00026F3A"/>
    <w:rsid w:val="0002703A"/>
    <w:rsid w:val="00027323"/>
    <w:rsid w:val="000273B8"/>
    <w:rsid w:val="000275AB"/>
    <w:rsid w:val="000276C3"/>
    <w:rsid w:val="000276EF"/>
    <w:rsid w:val="0002770F"/>
    <w:rsid w:val="0002776F"/>
    <w:rsid w:val="000277B6"/>
    <w:rsid w:val="00027B79"/>
    <w:rsid w:val="00027C70"/>
    <w:rsid w:val="00027D20"/>
    <w:rsid w:val="00027EE8"/>
    <w:rsid w:val="00030261"/>
    <w:rsid w:val="00030462"/>
    <w:rsid w:val="000304E1"/>
    <w:rsid w:val="00030653"/>
    <w:rsid w:val="00030704"/>
    <w:rsid w:val="00030759"/>
    <w:rsid w:val="00030867"/>
    <w:rsid w:val="00030F1E"/>
    <w:rsid w:val="00031557"/>
    <w:rsid w:val="000316A0"/>
    <w:rsid w:val="000316FC"/>
    <w:rsid w:val="000318C3"/>
    <w:rsid w:val="00031D6E"/>
    <w:rsid w:val="00031F26"/>
    <w:rsid w:val="00031F69"/>
    <w:rsid w:val="000321B2"/>
    <w:rsid w:val="000323A1"/>
    <w:rsid w:val="000324B4"/>
    <w:rsid w:val="000325F1"/>
    <w:rsid w:val="000327A4"/>
    <w:rsid w:val="00032C23"/>
    <w:rsid w:val="00032F4A"/>
    <w:rsid w:val="000331A8"/>
    <w:rsid w:val="000335D5"/>
    <w:rsid w:val="0003384E"/>
    <w:rsid w:val="00033CA0"/>
    <w:rsid w:val="00033DDC"/>
    <w:rsid w:val="00033FA9"/>
    <w:rsid w:val="00034055"/>
    <w:rsid w:val="0003452A"/>
    <w:rsid w:val="000345A2"/>
    <w:rsid w:val="0003479F"/>
    <w:rsid w:val="00034C06"/>
    <w:rsid w:val="00034DEB"/>
    <w:rsid w:val="000350B5"/>
    <w:rsid w:val="00035EC8"/>
    <w:rsid w:val="00035FB5"/>
    <w:rsid w:val="000361D4"/>
    <w:rsid w:val="0003666A"/>
    <w:rsid w:val="000369DC"/>
    <w:rsid w:val="00036C92"/>
    <w:rsid w:val="000371FC"/>
    <w:rsid w:val="0003766C"/>
    <w:rsid w:val="000378FF"/>
    <w:rsid w:val="00037A3C"/>
    <w:rsid w:val="00037C24"/>
    <w:rsid w:val="000400EC"/>
    <w:rsid w:val="00040268"/>
    <w:rsid w:val="000402D5"/>
    <w:rsid w:val="0004031B"/>
    <w:rsid w:val="0004043E"/>
    <w:rsid w:val="0004064A"/>
    <w:rsid w:val="000409E1"/>
    <w:rsid w:val="00040B20"/>
    <w:rsid w:val="00040BCD"/>
    <w:rsid w:val="00040BDA"/>
    <w:rsid w:val="00040C28"/>
    <w:rsid w:val="00041218"/>
    <w:rsid w:val="000414DC"/>
    <w:rsid w:val="00041FF9"/>
    <w:rsid w:val="000420A1"/>
    <w:rsid w:val="000423D7"/>
    <w:rsid w:val="000423EA"/>
    <w:rsid w:val="0004289E"/>
    <w:rsid w:val="00042B33"/>
    <w:rsid w:val="000434BD"/>
    <w:rsid w:val="000436DD"/>
    <w:rsid w:val="0004398E"/>
    <w:rsid w:val="00043C3F"/>
    <w:rsid w:val="00043C7E"/>
    <w:rsid w:val="00043E11"/>
    <w:rsid w:val="00044184"/>
    <w:rsid w:val="000441B9"/>
    <w:rsid w:val="00044387"/>
    <w:rsid w:val="00044476"/>
    <w:rsid w:val="000444A5"/>
    <w:rsid w:val="00044809"/>
    <w:rsid w:val="00044864"/>
    <w:rsid w:val="00044D9C"/>
    <w:rsid w:val="00044DA5"/>
    <w:rsid w:val="00045042"/>
    <w:rsid w:val="000451AE"/>
    <w:rsid w:val="0004552A"/>
    <w:rsid w:val="000457E1"/>
    <w:rsid w:val="0004582A"/>
    <w:rsid w:val="00045D2A"/>
    <w:rsid w:val="00045DB4"/>
    <w:rsid w:val="00045E3C"/>
    <w:rsid w:val="0004613D"/>
    <w:rsid w:val="00046A25"/>
    <w:rsid w:val="00046B15"/>
    <w:rsid w:val="00046F1B"/>
    <w:rsid w:val="00047111"/>
    <w:rsid w:val="000472F9"/>
    <w:rsid w:val="00047504"/>
    <w:rsid w:val="00047511"/>
    <w:rsid w:val="000475C6"/>
    <w:rsid w:val="0004792C"/>
    <w:rsid w:val="00047A49"/>
    <w:rsid w:val="00047DEF"/>
    <w:rsid w:val="00050082"/>
    <w:rsid w:val="00050214"/>
    <w:rsid w:val="000505D7"/>
    <w:rsid w:val="00050F38"/>
    <w:rsid w:val="000510CC"/>
    <w:rsid w:val="0005110C"/>
    <w:rsid w:val="00051256"/>
    <w:rsid w:val="0005143E"/>
    <w:rsid w:val="0005218D"/>
    <w:rsid w:val="000523F6"/>
    <w:rsid w:val="00052402"/>
    <w:rsid w:val="000524C1"/>
    <w:rsid w:val="00052556"/>
    <w:rsid w:val="00052702"/>
    <w:rsid w:val="00052AA8"/>
    <w:rsid w:val="00052C17"/>
    <w:rsid w:val="0005307D"/>
    <w:rsid w:val="000531DE"/>
    <w:rsid w:val="0005346A"/>
    <w:rsid w:val="00053545"/>
    <w:rsid w:val="000535D7"/>
    <w:rsid w:val="0005371D"/>
    <w:rsid w:val="000537AD"/>
    <w:rsid w:val="000537D3"/>
    <w:rsid w:val="00053911"/>
    <w:rsid w:val="00053A09"/>
    <w:rsid w:val="00053A7C"/>
    <w:rsid w:val="00053F7D"/>
    <w:rsid w:val="00053FE2"/>
    <w:rsid w:val="0005403E"/>
    <w:rsid w:val="00054175"/>
    <w:rsid w:val="000547FF"/>
    <w:rsid w:val="00054E65"/>
    <w:rsid w:val="000550D0"/>
    <w:rsid w:val="00055246"/>
    <w:rsid w:val="000552AC"/>
    <w:rsid w:val="000553B8"/>
    <w:rsid w:val="00055664"/>
    <w:rsid w:val="0005582D"/>
    <w:rsid w:val="00055E9E"/>
    <w:rsid w:val="000560E6"/>
    <w:rsid w:val="00056A2F"/>
    <w:rsid w:val="00056C4B"/>
    <w:rsid w:val="00056E34"/>
    <w:rsid w:val="00057090"/>
    <w:rsid w:val="000577BB"/>
    <w:rsid w:val="000578A7"/>
    <w:rsid w:val="0006002D"/>
    <w:rsid w:val="00060259"/>
    <w:rsid w:val="00060281"/>
    <w:rsid w:val="000608C0"/>
    <w:rsid w:val="00060C16"/>
    <w:rsid w:val="00060DFF"/>
    <w:rsid w:val="00060EC1"/>
    <w:rsid w:val="00060F53"/>
    <w:rsid w:val="000612EC"/>
    <w:rsid w:val="00061517"/>
    <w:rsid w:val="000616DB"/>
    <w:rsid w:val="000618FD"/>
    <w:rsid w:val="00061B84"/>
    <w:rsid w:val="00061F3F"/>
    <w:rsid w:val="0006220E"/>
    <w:rsid w:val="00062A02"/>
    <w:rsid w:val="00062D64"/>
    <w:rsid w:val="00062DC8"/>
    <w:rsid w:val="00062F37"/>
    <w:rsid w:val="000634C3"/>
    <w:rsid w:val="000634EC"/>
    <w:rsid w:val="000635C6"/>
    <w:rsid w:val="00063AAF"/>
    <w:rsid w:val="00063D03"/>
    <w:rsid w:val="00063D65"/>
    <w:rsid w:val="00063E4A"/>
    <w:rsid w:val="00064150"/>
    <w:rsid w:val="00064263"/>
    <w:rsid w:val="0006486A"/>
    <w:rsid w:val="0006493F"/>
    <w:rsid w:val="00064CE2"/>
    <w:rsid w:val="00064F99"/>
    <w:rsid w:val="00065450"/>
    <w:rsid w:val="0006584B"/>
    <w:rsid w:val="0006600F"/>
    <w:rsid w:val="00066183"/>
    <w:rsid w:val="0006654F"/>
    <w:rsid w:val="0006660B"/>
    <w:rsid w:val="000666B0"/>
    <w:rsid w:val="000666EF"/>
    <w:rsid w:val="0006679E"/>
    <w:rsid w:val="000667D1"/>
    <w:rsid w:val="00067176"/>
    <w:rsid w:val="00067284"/>
    <w:rsid w:val="00067347"/>
    <w:rsid w:val="00067442"/>
    <w:rsid w:val="0006765B"/>
    <w:rsid w:val="00067EDF"/>
    <w:rsid w:val="00067FE2"/>
    <w:rsid w:val="00070188"/>
    <w:rsid w:val="000701C7"/>
    <w:rsid w:val="000703C7"/>
    <w:rsid w:val="00070505"/>
    <w:rsid w:val="00070D19"/>
    <w:rsid w:val="00071267"/>
    <w:rsid w:val="00071327"/>
    <w:rsid w:val="000713AA"/>
    <w:rsid w:val="0007152E"/>
    <w:rsid w:val="000716E4"/>
    <w:rsid w:val="00071909"/>
    <w:rsid w:val="00071A08"/>
    <w:rsid w:val="00071C30"/>
    <w:rsid w:val="00071C8A"/>
    <w:rsid w:val="00071E84"/>
    <w:rsid w:val="00071F7E"/>
    <w:rsid w:val="00072202"/>
    <w:rsid w:val="0007231B"/>
    <w:rsid w:val="000724B1"/>
    <w:rsid w:val="00072B2E"/>
    <w:rsid w:val="0007365A"/>
    <w:rsid w:val="00073ACA"/>
    <w:rsid w:val="00073F6A"/>
    <w:rsid w:val="000741DC"/>
    <w:rsid w:val="000743EA"/>
    <w:rsid w:val="0007446E"/>
    <w:rsid w:val="00074473"/>
    <w:rsid w:val="00074602"/>
    <w:rsid w:val="000746BA"/>
    <w:rsid w:val="0007478D"/>
    <w:rsid w:val="00074B85"/>
    <w:rsid w:val="0007501C"/>
    <w:rsid w:val="00075102"/>
    <w:rsid w:val="0007513E"/>
    <w:rsid w:val="0007520A"/>
    <w:rsid w:val="000753B1"/>
    <w:rsid w:val="00075802"/>
    <w:rsid w:val="0007615F"/>
    <w:rsid w:val="0007630F"/>
    <w:rsid w:val="0007681D"/>
    <w:rsid w:val="00076911"/>
    <w:rsid w:val="00076F4A"/>
    <w:rsid w:val="00077147"/>
    <w:rsid w:val="00077168"/>
    <w:rsid w:val="00077884"/>
    <w:rsid w:val="000800EA"/>
    <w:rsid w:val="00080144"/>
    <w:rsid w:val="00080235"/>
    <w:rsid w:val="00080C44"/>
    <w:rsid w:val="00080DD5"/>
    <w:rsid w:val="0008127B"/>
    <w:rsid w:val="000813C5"/>
    <w:rsid w:val="000814DC"/>
    <w:rsid w:val="000814F3"/>
    <w:rsid w:val="00081552"/>
    <w:rsid w:val="00081825"/>
    <w:rsid w:val="0008197F"/>
    <w:rsid w:val="000819C6"/>
    <w:rsid w:val="00081AFB"/>
    <w:rsid w:val="00081CD5"/>
    <w:rsid w:val="00081E37"/>
    <w:rsid w:val="00081E56"/>
    <w:rsid w:val="00082958"/>
    <w:rsid w:val="000829C1"/>
    <w:rsid w:val="00082C89"/>
    <w:rsid w:val="00082DE7"/>
    <w:rsid w:val="00083388"/>
    <w:rsid w:val="0008367F"/>
    <w:rsid w:val="000838F3"/>
    <w:rsid w:val="00083914"/>
    <w:rsid w:val="000839F1"/>
    <w:rsid w:val="00083AF7"/>
    <w:rsid w:val="00083C10"/>
    <w:rsid w:val="00083DE7"/>
    <w:rsid w:val="00083F1C"/>
    <w:rsid w:val="00084496"/>
    <w:rsid w:val="000845FD"/>
    <w:rsid w:val="00084772"/>
    <w:rsid w:val="000849E5"/>
    <w:rsid w:val="00084A5F"/>
    <w:rsid w:val="00084DD1"/>
    <w:rsid w:val="00084F83"/>
    <w:rsid w:val="000853D2"/>
    <w:rsid w:val="0008555B"/>
    <w:rsid w:val="00085751"/>
    <w:rsid w:val="00085EA2"/>
    <w:rsid w:val="000860B8"/>
    <w:rsid w:val="00086291"/>
    <w:rsid w:val="00086539"/>
    <w:rsid w:val="000867FD"/>
    <w:rsid w:val="00087228"/>
    <w:rsid w:val="00087571"/>
    <w:rsid w:val="00087AAC"/>
    <w:rsid w:val="00087BC3"/>
    <w:rsid w:val="00087C45"/>
    <w:rsid w:val="0009016E"/>
    <w:rsid w:val="000909A5"/>
    <w:rsid w:val="000909FF"/>
    <w:rsid w:val="00090CAC"/>
    <w:rsid w:val="00090F51"/>
    <w:rsid w:val="00090F76"/>
    <w:rsid w:val="0009128B"/>
    <w:rsid w:val="000912DE"/>
    <w:rsid w:val="00091336"/>
    <w:rsid w:val="000913AB"/>
    <w:rsid w:val="0009144A"/>
    <w:rsid w:val="00091878"/>
    <w:rsid w:val="00091C5F"/>
    <w:rsid w:val="00092146"/>
    <w:rsid w:val="000921AE"/>
    <w:rsid w:val="0009220A"/>
    <w:rsid w:val="00092327"/>
    <w:rsid w:val="00092366"/>
    <w:rsid w:val="000925ED"/>
    <w:rsid w:val="00092964"/>
    <w:rsid w:val="00092FE8"/>
    <w:rsid w:val="0009309E"/>
    <w:rsid w:val="00093208"/>
    <w:rsid w:val="0009343A"/>
    <w:rsid w:val="000939B7"/>
    <w:rsid w:val="000939D5"/>
    <w:rsid w:val="00093D54"/>
    <w:rsid w:val="00093E45"/>
    <w:rsid w:val="00093E92"/>
    <w:rsid w:val="00094383"/>
    <w:rsid w:val="000943EA"/>
    <w:rsid w:val="000946AD"/>
    <w:rsid w:val="00094983"/>
    <w:rsid w:val="00094C89"/>
    <w:rsid w:val="00094D7E"/>
    <w:rsid w:val="0009512D"/>
    <w:rsid w:val="00095162"/>
    <w:rsid w:val="000954C8"/>
    <w:rsid w:val="00095A10"/>
    <w:rsid w:val="00095E7E"/>
    <w:rsid w:val="00096123"/>
    <w:rsid w:val="0009653C"/>
    <w:rsid w:val="00096782"/>
    <w:rsid w:val="00096845"/>
    <w:rsid w:val="00096B41"/>
    <w:rsid w:val="00096D93"/>
    <w:rsid w:val="00096E9B"/>
    <w:rsid w:val="00096EF4"/>
    <w:rsid w:val="00096F0B"/>
    <w:rsid w:val="000970F3"/>
    <w:rsid w:val="000972DF"/>
    <w:rsid w:val="000973B1"/>
    <w:rsid w:val="0009748C"/>
    <w:rsid w:val="000975F3"/>
    <w:rsid w:val="00097D73"/>
    <w:rsid w:val="00097E4B"/>
    <w:rsid w:val="00097F26"/>
    <w:rsid w:val="00097F9F"/>
    <w:rsid w:val="000A0219"/>
    <w:rsid w:val="000A0237"/>
    <w:rsid w:val="000A03C8"/>
    <w:rsid w:val="000A03FB"/>
    <w:rsid w:val="000A04C1"/>
    <w:rsid w:val="000A05FF"/>
    <w:rsid w:val="000A0B49"/>
    <w:rsid w:val="000A0F93"/>
    <w:rsid w:val="000A10C9"/>
    <w:rsid w:val="000A1265"/>
    <w:rsid w:val="000A135B"/>
    <w:rsid w:val="000A1637"/>
    <w:rsid w:val="000A163F"/>
    <w:rsid w:val="000A17EF"/>
    <w:rsid w:val="000A19FD"/>
    <w:rsid w:val="000A1E93"/>
    <w:rsid w:val="000A1FF0"/>
    <w:rsid w:val="000A23BB"/>
    <w:rsid w:val="000A31D4"/>
    <w:rsid w:val="000A3303"/>
    <w:rsid w:val="000A33A9"/>
    <w:rsid w:val="000A3726"/>
    <w:rsid w:val="000A382D"/>
    <w:rsid w:val="000A3A74"/>
    <w:rsid w:val="000A3D36"/>
    <w:rsid w:val="000A3F52"/>
    <w:rsid w:val="000A3F70"/>
    <w:rsid w:val="000A40E1"/>
    <w:rsid w:val="000A4382"/>
    <w:rsid w:val="000A44C3"/>
    <w:rsid w:val="000A479E"/>
    <w:rsid w:val="000A4F47"/>
    <w:rsid w:val="000A5055"/>
    <w:rsid w:val="000A5849"/>
    <w:rsid w:val="000A58C7"/>
    <w:rsid w:val="000A5CB8"/>
    <w:rsid w:val="000A5D04"/>
    <w:rsid w:val="000A640F"/>
    <w:rsid w:val="000A690A"/>
    <w:rsid w:val="000A6EE4"/>
    <w:rsid w:val="000A700E"/>
    <w:rsid w:val="000A714C"/>
    <w:rsid w:val="000A75E5"/>
    <w:rsid w:val="000A77DF"/>
    <w:rsid w:val="000A77E6"/>
    <w:rsid w:val="000A791B"/>
    <w:rsid w:val="000A7A00"/>
    <w:rsid w:val="000A7DE9"/>
    <w:rsid w:val="000A7F9B"/>
    <w:rsid w:val="000B00A4"/>
    <w:rsid w:val="000B02F1"/>
    <w:rsid w:val="000B0440"/>
    <w:rsid w:val="000B0681"/>
    <w:rsid w:val="000B0A98"/>
    <w:rsid w:val="000B1444"/>
    <w:rsid w:val="000B155C"/>
    <w:rsid w:val="000B164E"/>
    <w:rsid w:val="000B23FF"/>
    <w:rsid w:val="000B2685"/>
    <w:rsid w:val="000B273C"/>
    <w:rsid w:val="000B2A20"/>
    <w:rsid w:val="000B2CD6"/>
    <w:rsid w:val="000B2D1A"/>
    <w:rsid w:val="000B3B81"/>
    <w:rsid w:val="000B3D6A"/>
    <w:rsid w:val="000B3D86"/>
    <w:rsid w:val="000B3E31"/>
    <w:rsid w:val="000B44F8"/>
    <w:rsid w:val="000B45C0"/>
    <w:rsid w:val="000B4780"/>
    <w:rsid w:val="000B4E1A"/>
    <w:rsid w:val="000B4ECD"/>
    <w:rsid w:val="000B6075"/>
    <w:rsid w:val="000B6295"/>
    <w:rsid w:val="000B6327"/>
    <w:rsid w:val="000B658B"/>
    <w:rsid w:val="000B6619"/>
    <w:rsid w:val="000B67D2"/>
    <w:rsid w:val="000B6811"/>
    <w:rsid w:val="000B6BB8"/>
    <w:rsid w:val="000B6C7B"/>
    <w:rsid w:val="000B6E32"/>
    <w:rsid w:val="000B6ED7"/>
    <w:rsid w:val="000B7285"/>
    <w:rsid w:val="000B76A7"/>
    <w:rsid w:val="000B793F"/>
    <w:rsid w:val="000B7E7D"/>
    <w:rsid w:val="000C068C"/>
    <w:rsid w:val="000C0C68"/>
    <w:rsid w:val="000C0C6B"/>
    <w:rsid w:val="000C0D9A"/>
    <w:rsid w:val="000C108A"/>
    <w:rsid w:val="000C11D1"/>
    <w:rsid w:val="000C1270"/>
    <w:rsid w:val="000C1296"/>
    <w:rsid w:val="000C14E2"/>
    <w:rsid w:val="000C170D"/>
    <w:rsid w:val="000C1938"/>
    <w:rsid w:val="000C19DF"/>
    <w:rsid w:val="000C1A63"/>
    <w:rsid w:val="000C1AFD"/>
    <w:rsid w:val="000C1F0B"/>
    <w:rsid w:val="000C21A3"/>
    <w:rsid w:val="000C2204"/>
    <w:rsid w:val="000C23D1"/>
    <w:rsid w:val="000C2614"/>
    <w:rsid w:val="000C274F"/>
    <w:rsid w:val="000C2B81"/>
    <w:rsid w:val="000C309F"/>
    <w:rsid w:val="000C3263"/>
    <w:rsid w:val="000C3537"/>
    <w:rsid w:val="000C35C0"/>
    <w:rsid w:val="000C3721"/>
    <w:rsid w:val="000C3E1F"/>
    <w:rsid w:val="000C4168"/>
    <w:rsid w:val="000C41A5"/>
    <w:rsid w:val="000C42CA"/>
    <w:rsid w:val="000C4313"/>
    <w:rsid w:val="000C439E"/>
    <w:rsid w:val="000C494B"/>
    <w:rsid w:val="000C5331"/>
    <w:rsid w:val="000C55B9"/>
    <w:rsid w:val="000C5607"/>
    <w:rsid w:val="000C573A"/>
    <w:rsid w:val="000C5F33"/>
    <w:rsid w:val="000C60CA"/>
    <w:rsid w:val="000C63EC"/>
    <w:rsid w:val="000C6568"/>
    <w:rsid w:val="000C6668"/>
    <w:rsid w:val="000C68DA"/>
    <w:rsid w:val="000C6C50"/>
    <w:rsid w:val="000C6FE2"/>
    <w:rsid w:val="000C71C1"/>
    <w:rsid w:val="000D043C"/>
    <w:rsid w:val="000D050B"/>
    <w:rsid w:val="000D083F"/>
    <w:rsid w:val="000D0913"/>
    <w:rsid w:val="000D0EF8"/>
    <w:rsid w:val="000D13B5"/>
    <w:rsid w:val="000D1592"/>
    <w:rsid w:val="000D185A"/>
    <w:rsid w:val="000D1A07"/>
    <w:rsid w:val="000D1EA4"/>
    <w:rsid w:val="000D2261"/>
    <w:rsid w:val="000D25E1"/>
    <w:rsid w:val="000D25F0"/>
    <w:rsid w:val="000D261F"/>
    <w:rsid w:val="000D28EE"/>
    <w:rsid w:val="000D2DE2"/>
    <w:rsid w:val="000D318B"/>
    <w:rsid w:val="000D3CE2"/>
    <w:rsid w:val="000D46AA"/>
    <w:rsid w:val="000D4CDB"/>
    <w:rsid w:val="000D518A"/>
    <w:rsid w:val="000D5A0A"/>
    <w:rsid w:val="000D5AFD"/>
    <w:rsid w:val="000D5B91"/>
    <w:rsid w:val="000D5CBF"/>
    <w:rsid w:val="000D5D7B"/>
    <w:rsid w:val="000D5DCD"/>
    <w:rsid w:val="000D5F20"/>
    <w:rsid w:val="000D639E"/>
    <w:rsid w:val="000D65D8"/>
    <w:rsid w:val="000D6603"/>
    <w:rsid w:val="000D662F"/>
    <w:rsid w:val="000D68E2"/>
    <w:rsid w:val="000D6AB4"/>
    <w:rsid w:val="000D6BD8"/>
    <w:rsid w:val="000D6C33"/>
    <w:rsid w:val="000D6E31"/>
    <w:rsid w:val="000D6EEB"/>
    <w:rsid w:val="000D7077"/>
    <w:rsid w:val="000D741C"/>
    <w:rsid w:val="000D7700"/>
    <w:rsid w:val="000D79E5"/>
    <w:rsid w:val="000D7D78"/>
    <w:rsid w:val="000E0208"/>
    <w:rsid w:val="000E0BDE"/>
    <w:rsid w:val="000E0E20"/>
    <w:rsid w:val="000E11B9"/>
    <w:rsid w:val="000E143F"/>
    <w:rsid w:val="000E1519"/>
    <w:rsid w:val="000E1657"/>
    <w:rsid w:val="000E18C0"/>
    <w:rsid w:val="000E1E4A"/>
    <w:rsid w:val="000E2042"/>
    <w:rsid w:val="000E24C3"/>
    <w:rsid w:val="000E24CC"/>
    <w:rsid w:val="000E262C"/>
    <w:rsid w:val="000E291A"/>
    <w:rsid w:val="000E301F"/>
    <w:rsid w:val="000E3395"/>
    <w:rsid w:val="000E33B9"/>
    <w:rsid w:val="000E378D"/>
    <w:rsid w:val="000E3895"/>
    <w:rsid w:val="000E3A10"/>
    <w:rsid w:val="000E3AA2"/>
    <w:rsid w:val="000E3FBD"/>
    <w:rsid w:val="000E4170"/>
    <w:rsid w:val="000E4285"/>
    <w:rsid w:val="000E483D"/>
    <w:rsid w:val="000E487B"/>
    <w:rsid w:val="000E48D9"/>
    <w:rsid w:val="000E4C3F"/>
    <w:rsid w:val="000E4C81"/>
    <w:rsid w:val="000E5BBE"/>
    <w:rsid w:val="000E62EC"/>
    <w:rsid w:val="000E6725"/>
    <w:rsid w:val="000E6AFF"/>
    <w:rsid w:val="000E6C16"/>
    <w:rsid w:val="000E71E0"/>
    <w:rsid w:val="000E73C0"/>
    <w:rsid w:val="000E766D"/>
    <w:rsid w:val="000E77FE"/>
    <w:rsid w:val="000E7A72"/>
    <w:rsid w:val="000E7A88"/>
    <w:rsid w:val="000E7DDB"/>
    <w:rsid w:val="000F089C"/>
    <w:rsid w:val="000F0A62"/>
    <w:rsid w:val="000F0AC7"/>
    <w:rsid w:val="000F0D15"/>
    <w:rsid w:val="000F14A1"/>
    <w:rsid w:val="000F18CE"/>
    <w:rsid w:val="000F1956"/>
    <w:rsid w:val="000F1BC6"/>
    <w:rsid w:val="000F1D86"/>
    <w:rsid w:val="000F1F5F"/>
    <w:rsid w:val="000F2596"/>
    <w:rsid w:val="000F279C"/>
    <w:rsid w:val="000F29D7"/>
    <w:rsid w:val="000F2AA7"/>
    <w:rsid w:val="000F2B81"/>
    <w:rsid w:val="000F3D8F"/>
    <w:rsid w:val="000F3FE9"/>
    <w:rsid w:val="000F4049"/>
    <w:rsid w:val="000F40B4"/>
    <w:rsid w:val="000F43C0"/>
    <w:rsid w:val="000F4500"/>
    <w:rsid w:val="000F45D3"/>
    <w:rsid w:val="000F4714"/>
    <w:rsid w:val="000F4A6A"/>
    <w:rsid w:val="000F4B76"/>
    <w:rsid w:val="000F544C"/>
    <w:rsid w:val="000F545B"/>
    <w:rsid w:val="000F546B"/>
    <w:rsid w:val="000F559B"/>
    <w:rsid w:val="000F566B"/>
    <w:rsid w:val="000F5680"/>
    <w:rsid w:val="000F58FB"/>
    <w:rsid w:val="000F5E3B"/>
    <w:rsid w:val="000F5E56"/>
    <w:rsid w:val="000F68A7"/>
    <w:rsid w:val="000F707F"/>
    <w:rsid w:val="000F75D5"/>
    <w:rsid w:val="000F7A52"/>
    <w:rsid w:val="000F7D83"/>
    <w:rsid w:val="000F7EA6"/>
    <w:rsid w:val="00100A03"/>
    <w:rsid w:val="00100C4F"/>
    <w:rsid w:val="00100DB5"/>
    <w:rsid w:val="001010CC"/>
    <w:rsid w:val="001011D7"/>
    <w:rsid w:val="0010137F"/>
    <w:rsid w:val="001014D6"/>
    <w:rsid w:val="001016A3"/>
    <w:rsid w:val="00101721"/>
    <w:rsid w:val="001017CA"/>
    <w:rsid w:val="001019A9"/>
    <w:rsid w:val="00101F5A"/>
    <w:rsid w:val="00102969"/>
    <w:rsid w:val="00102E82"/>
    <w:rsid w:val="00103273"/>
    <w:rsid w:val="0010356B"/>
    <w:rsid w:val="00103915"/>
    <w:rsid w:val="00103BAB"/>
    <w:rsid w:val="00103D30"/>
    <w:rsid w:val="00104046"/>
    <w:rsid w:val="001040E1"/>
    <w:rsid w:val="0010473D"/>
    <w:rsid w:val="00105041"/>
    <w:rsid w:val="001051E8"/>
    <w:rsid w:val="00105589"/>
    <w:rsid w:val="001057E6"/>
    <w:rsid w:val="00105AD8"/>
    <w:rsid w:val="00105B3E"/>
    <w:rsid w:val="00105DA8"/>
    <w:rsid w:val="00105E37"/>
    <w:rsid w:val="0010655D"/>
    <w:rsid w:val="00106626"/>
    <w:rsid w:val="00106CAF"/>
    <w:rsid w:val="00106D15"/>
    <w:rsid w:val="00106E06"/>
    <w:rsid w:val="001071B6"/>
    <w:rsid w:val="0010724A"/>
    <w:rsid w:val="0010797B"/>
    <w:rsid w:val="0011011D"/>
    <w:rsid w:val="0011012F"/>
    <w:rsid w:val="001105D4"/>
    <w:rsid w:val="00110836"/>
    <w:rsid w:val="0011096B"/>
    <w:rsid w:val="00110B80"/>
    <w:rsid w:val="00110DCB"/>
    <w:rsid w:val="001111F4"/>
    <w:rsid w:val="001115C0"/>
    <w:rsid w:val="00111B0A"/>
    <w:rsid w:val="001120DF"/>
    <w:rsid w:val="001121EB"/>
    <w:rsid w:val="001124E4"/>
    <w:rsid w:val="0011317E"/>
    <w:rsid w:val="00113230"/>
    <w:rsid w:val="0011342C"/>
    <w:rsid w:val="00113813"/>
    <w:rsid w:val="001138C2"/>
    <w:rsid w:val="00113B98"/>
    <w:rsid w:val="00113B9C"/>
    <w:rsid w:val="001141D5"/>
    <w:rsid w:val="00114605"/>
    <w:rsid w:val="001146B6"/>
    <w:rsid w:val="00114C34"/>
    <w:rsid w:val="00114D95"/>
    <w:rsid w:val="001150EE"/>
    <w:rsid w:val="00115982"/>
    <w:rsid w:val="00115F29"/>
    <w:rsid w:val="00116295"/>
    <w:rsid w:val="001162A4"/>
    <w:rsid w:val="00116B3A"/>
    <w:rsid w:val="00116ED8"/>
    <w:rsid w:val="0011701F"/>
    <w:rsid w:val="001173D0"/>
    <w:rsid w:val="00117A8A"/>
    <w:rsid w:val="0012010E"/>
    <w:rsid w:val="001203CC"/>
    <w:rsid w:val="00120624"/>
    <w:rsid w:val="00120805"/>
    <w:rsid w:val="0012093E"/>
    <w:rsid w:val="00120C83"/>
    <w:rsid w:val="00120F19"/>
    <w:rsid w:val="00120FFE"/>
    <w:rsid w:val="00121589"/>
    <w:rsid w:val="0012170F"/>
    <w:rsid w:val="0012188E"/>
    <w:rsid w:val="00121911"/>
    <w:rsid w:val="00121B0A"/>
    <w:rsid w:val="00121E5C"/>
    <w:rsid w:val="00122493"/>
    <w:rsid w:val="001224E4"/>
    <w:rsid w:val="0012263E"/>
    <w:rsid w:val="00122804"/>
    <w:rsid w:val="001228E9"/>
    <w:rsid w:val="00122A85"/>
    <w:rsid w:val="00122ADF"/>
    <w:rsid w:val="00122D8C"/>
    <w:rsid w:val="00122EF1"/>
    <w:rsid w:val="00123471"/>
    <w:rsid w:val="00123583"/>
    <w:rsid w:val="00123592"/>
    <w:rsid w:val="001237B7"/>
    <w:rsid w:val="00123835"/>
    <w:rsid w:val="00123AF7"/>
    <w:rsid w:val="00123BFA"/>
    <w:rsid w:val="00123DA3"/>
    <w:rsid w:val="00123E57"/>
    <w:rsid w:val="00123EC3"/>
    <w:rsid w:val="001243F8"/>
    <w:rsid w:val="00124503"/>
    <w:rsid w:val="0012457E"/>
    <w:rsid w:val="00124A73"/>
    <w:rsid w:val="00124A9E"/>
    <w:rsid w:val="00124CF2"/>
    <w:rsid w:val="00124DE9"/>
    <w:rsid w:val="00124F7E"/>
    <w:rsid w:val="0012571B"/>
    <w:rsid w:val="00125842"/>
    <w:rsid w:val="00125AB2"/>
    <w:rsid w:val="00125BD5"/>
    <w:rsid w:val="00125E13"/>
    <w:rsid w:val="00125E80"/>
    <w:rsid w:val="00125F47"/>
    <w:rsid w:val="00126448"/>
    <w:rsid w:val="001264FB"/>
    <w:rsid w:val="0012658E"/>
    <w:rsid w:val="001265E8"/>
    <w:rsid w:val="00126604"/>
    <w:rsid w:val="001267FF"/>
    <w:rsid w:val="00126F53"/>
    <w:rsid w:val="00126F9E"/>
    <w:rsid w:val="00127129"/>
    <w:rsid w:val="00127366"/>
    <w:rsid w:val="00127443"/>
    <w:rsid w:val="001275CD"/>
    <w:rsid w:val="00127811"/>
    <w:rsid w:val="00127E56"/>
    <w:rsid w:val="001301A0"/>
    <w:rsid w:val="0013055B"/>
    <w:rsid w:val="0013058A"/>
    <w:rsid w:val="001306D1"/>
    <w:rsid w:val="0013072F"/>
    <w:rsid w:val="00130B12"/>
    <w:rsid w:val="00130D74"/>
    <w:rsid w:val="00130F85"/>
    <w:rsid w:val="00130FBB"/>
    <w:rsid w:val="00131442"/>
    <w:rsid w:val="00131491"/>
    <w:rsid w:val="0013165F"/>
    <w:rsid w:val="0013180D"/>
    <w:rsid w:val="00131BAC"/>
    <w:rsid w:val="001326FE"/>
    <w:rsid w:val="0013285F"/>
    <w:rsid w:val="00132B9D"/>
    <w:rsid w:val="00132C47"/>
    <w:rsid w:val="00132CB8"/>
    <w:rsid w:val="0013330C"/>
    <w:rsid w:val="00133745"/>
    <w:rsid w:val="0013391B"/>
    <w:rsid w:val="00133A6A"/>
    <w:rsid w:val="00133B29"/>
    <w:rsid w:val="00134376"/>
    <w:rsid w:val="001343EA"/>
    <w:rsid w:val="00134473"/>
    <w:rsid w:val="00134E5E"/>
    <w:rsid w:val="00135086"/>
    <w:rsid w:val="0013529C"/>
    <w:rsid w:val="0013537D"/>
    <w:rsid w:val="00135547"/>
    <w:rsid w:val="0013559D"/>
    <w:rsid w:val="001357EB"/>
    <w:rsid w:val="001358DF"/>
    <w:rsid w:val="00135AA2"/>
    <w:rsid w:val="00136026"/>
    <w:rsid w:val="001361D8"/>
    <w:rsid w:val="0013629D"/>
    <w:rsid w:val="001362E1"/>
    <w:rsid w:val="001365A7"/>
    <w:rsid w:val="001368C6"/>
    <w:rsid w:val="00136A42"/>
    <w:rsid w:val="00137035"/>
    <w:rsid w:val="0013722F"/>
    <w:rsid w:val="0013747A"/>
    <w:rsid w:val="00137716"/>
    <w:rsid w:val="00137764"/>
    <w:rsid w:val="00137ADF"/>
    <w:rsid w:val="00137D97"/>
    <w:rsid w:val="0014018B"/>
    <w:rsid w:val="00140778"/>
    <w:rsid w:val="00140D29"/>
    <w:rsid w:val="001411D0"/>
    <w:rsid w:val="00141EDF"/>
    <w:rsid w:val="00141F67"/>
    <w:rsid w:val="001425AC"/>
    <w:rsid w:val="00142608"/>
    <w:rsid w:val="0014295D"/>
    <w:rsid w:val="00142B85"/>
    <w:rsid w:val="00142FD7"/>
    <w:rsid w:val="00142FF0"/>
    <w:rsid w:val="001431C6"/>
    <w:rsid w:val="0014325A"/>
    <w:rsid w:val="0014337C"/>
    <w:rsid w:val="00143B95"/>
    <w:rsid w:val="00144A25"/>
    <w:rsid w:val="00144C1E"/>
    <w:rsid w:val="001450B8"/>
    <w:rsid w:val="00145818"/>
    <w:rsid w:val="00145C24"/>
    <w:rsid w:val="00145F9A"/>
    <w:rsid w:val="00146483"/>
    <w:rsid w:val="001464E6"/>
    <w:rsid w:val="00146843"/>
    <w:rsid w:val="001469DA"/>
    <w:rsid w:val="00146AC1"/>
    <w:rsid w:val="00147174"/>
    <w:rsid w:val="001473D1"/>
    <w:rsid w:val="00147468"/>
    <w:rsid w:val="00147492"/>
    <w:rsid w:val="00147600"/>
    <w:rsid w:val="001476A7"/>
    <w:rsid w:val="00147837"/>
    <w:rsid w:val="001479AA"/>
    <w:rsid w:val="00147DFA"/>
    <w:rsid w:val="00147F0F"/>
    <w:rsid w:val="00147F82"/>
    <w:rsid w:val="0015001D"/>
    <w:rsid w:val="0015047C"/>
    <w:rsid w:val="00150B08"/>
    <w:rsid w:val="00150B1F"/>
    <w:rsid w:val="00151552"/>
    <w:rsid w:val="001516DC"/>
    <w:rsid w:val="0015196F"/>
    <w:rsid w:val="0015202A"/>
    <w:rsid w:val="00152132"/>
    <w:rsid w:val="0015219A"/>
    <w:rsid w:val="00152766"/>
    <w:rsid w:val="001527BF"/>
    <w:rsid w:val="0015284E"/>
    <w:rsid w:val="00152D5A"/>
    <w:rsid w:val="00152ED4"/>
    <w:rsid w:val="00153028"/>
    <w:rsid w:val="001530F9"/>
    <w:rsid w:val="001533D7"/>
    <w:rsid w:val="00153520"/>
    <w:rsid w:val="0015366A"/>
    <w:rsid w:val="00153708"/>
    <w:rsid w:val="0015370C"/>
    <w:rsid w:val="00153B00"/>
    <w:rsid w:val="00153B9E"/>
    <w:rsid w:val="00153DA3"/>
    <w:rsid w:val="001544E8"/>
    <w:rsid w:val="001545E1"/>
    <w:rsid w:val="00154AA9"/>
    <w:rsid w:val="001553CB"/>
    <w:rsid w:val="00155415"/>
    <w:rsid w:val="00155485"/>
    <w:rsid w:val="00155E27"/>
    <w:rsid w:val="00155FD4"/>
    <w:rsid w:val="00156197"/>
    <w:rsid w:val="001563F6"/>
    <w:rsid w:val="0015658F"/>
    <w:rsid w:val="001570A3"/>
    <w:rsid w:val="001570E7"/>
    <w:rsid w:val="001570EB"/>
    <w:rsid w:val="00157105"/>
    <w:rsid w:val="00157120"/>
    <w:rsid w:val="00157412"/>
    <w:rsid w:val="00157CB6"/>
    <w:rsid w:val="00157D44"/>
    <w:rsid w:val="00157E42"/>
    <w:rsid w:val="001608F2"/>
    <w:rsid w:val="00160ACC"/>
    <w:rsid w:val="00160F83"/>
    <w:rsid w:val="0016164F"/>
    <w:rsid w:val="00161DA2"/>
    <w:rsid w:val="00162121"/>
    <w:rsid w:val="00162167"/>
    <w:rsid w:val="0016221F"/>
    <w:rsid w:val="001625FF"/>
    <w:rsid w:val="00162744"/>
    <w:rsid w:val="00162785"/>
    <w:rsid w:val="00162BC8"/>
    <w:rsid w:val="0016308C"/>
    <w:rsid w:val="001630FD"/>
    <w:rsid w:val="001631CD"/>
    <w:rsid w:val="00163300"/>
    <w:rsid w:val="001634C8"/>
    <w:rsid w:val="00163DB5"/>
    <w:rsid w:val="00164502"/>
    <w:rsid w:val="001645CE"/>
    <w:rsid w:val="001646F4"/>
    <w:rsid w:val="00164A2C"/>
    <w:rsid w:val="00164BAE"/>
    <w:rsid w:val="00164C8C"/>
    <w:rsid w:val="001650D9"/>
    <w:rsid w:val="00165270"/>
    <w:rsid w:val="001652D9"/>
    <w:rsid w:val="001656CD"/>
    <w:rsid w:val="00165A9E"/>
    <w:rsid w:val="00165CF2"/>
    <w:rsid w:val="0016636E"/>
    <w:rsid w:val="00166606"/>
    <w:rsid w:val="0016670F"/>
    <w:rsid w:val="00166B8F"/>
    <w:rsid w:val="001672A5"/>
    <w:rsid w:val="00167456"/>
    <w:rsid w:val="001674A3"/>
    <w:rsid w:val="00167541"/>
    <w:rsid w:val="001675B6"/>
    <w:rsid w:val="0016769B"/>
    <w:rsid w:val="00167C43"/>
    <w:rsid w:val="00167F11"/>
    <w:rsid w:val="00167F4E"/>
    <w:rsid w:val="00170E90"/>
    <w:rsid w:val="001715FA"/>
    <w:rsid w:val="0017165B"/>
    <w:rsid w:val="0017170F"/>
    <w:rsid w:val="00171C63"/>
    <w:rsid w:val="00171DA3"/>
    <w:rsid w:val="0017211C"/>
    <w:rsid w:val="0017254D"/>
    <w:rsid w:val="00172B09"/>
    <w:rsid w:val="00172BF8"/>
    <w:rsid w:val="00172C1A"/>
    <w:rsid w:val="00172FD7"/>
    <w:rsid w:val="0017307C"/>
    <w:rsid w:val="00173349"/>
    <w:rsid w:val="00173CDF"/>
    <w:rsid w:val="00173D2A"/>
    <w:rsid w:val="00173E2F"/>
    <w:rsid w:val="00173E85"/>
    <w:rsid w:val="00173FCE"/>
    <w:rsid w:val="00174247"/>
    <w:rsid w:val="001745BC"/>
    <w:rsid w:val="00174900"/>
    <w:rsid w:val="00174EFC"/>
    <w:rsid w:val="00175ADB"/>
    <w:rsid w:val="00175B55"/>
    <w:rsid w:val="00175CB4"/>
    <w:rsid w:val="001761AE"/>
    <w:rsid w:val="00176217"/>
    <w:rsid w:val="001763A4"/>
    <w:rsid w:val="001765B8"/>
    <w:rsid w:val="001766CF"/>
    <w:rsid w:val="0017695C"/>
    <w:rsid w:val="00176C81"/>
    <w:rsid w:val="00176D51"/>
    <w:rsid w:val="00177142"/>
    <w:rsid w:val="00177B1D"/>
    <w:rsid w:val="00177C27"/>
    <w:rsid w:val="00177C2C"/>
    <w:rsid w:val="00177EA3"/>
    <w:rsid w:val="00180111"/>
    <w:rsid w:val="00180162"/>
    <w:rsid w:val="00180389"/>
    <w:rsid w:val="0018085A"/>
    <w:rsid w:val="001808F5"/>
    <w:rsid w:val="001810F4"/>
    <w:rsid w:val="00181350"/>
    <w:rsid w:val="001813F0"/>
    <w:rsid w:val="0018155C"/>
    <w:rsid w:val="001819F6"/>
    <w:rsid w:val="0018244F"/>
    <w:rsid w:val="00182BEF"/>
    <w:rsid w:val="0018306A"/>
    <w:rsid w:val="00183095"/>
    <w:rsid w:val="001831B9"/>
    <w:rsid w:val="00183944"/>
    <w:rsid w:val="00183F28"/>
    <w:rsid w:val="00184350"/>
    <w:rsid w:val="00184BD4"/>
    <w:rsid w:val="00184C45"/>
    <w:rsid w:val="00184D38"/>
    <w:rsid w:val="00184D4E"/>
    <w:rsid w:val="00184E6C"/>
    <w:rsid w:val="001851B7"/>
    <w:rsid w:val="0018530F"/>
    <w:rsid w:val="001853A3"/>
    <w:rsid w:val="001853D5"/>
    <w:rsid w:val="00185414"/>
    <w:rsid w:val="0018588A"/>
    <w:rsid w:val="00185988"/>
    <w:rsid w:val="00185BE9"/>
    <w:rsid w:val="00185DE9"/>
    <w:rsid w:val="00185F68"/>
    <w:rsid w:val="00186264"/>
    <w:rsid w:val="001862C2"/>
    <w:rsid w:val="0018692E"/>
    <w:rsid w:val="00186B0C"/>
    <w:rsid w:val="00186E18"/>
    <w:rsid w:val="00186E5E"/>
    <w:rsid w:val="00186E7F"/>
    <w:rsid w:val="00186E87"/>
    <w:rsid w:val="001870D8"/>
    <w:rsid w:val="001873B3"/>
    <w:rsid w:val="001874E1"/>
    <w:rsid w:val="00187FB1"/>
    <w:rsid w:val="001900FC"/>
    <w:rsid w:val="0019099F"/>
    <w:rsid w:val="00190B89"/>
    <w:rsid w:val="00190C6E"/>
    <w:rsid w:val="00191026"/>
    <w:rsid w:val="001912E9"/>
    <w:rsid w:val="0019189A"/>
    <w:rsid w:val="001918CA"/>
    <w:rsid w:val="00191A88"/>
    <w:rsid w:val="00191E32"/>
    <w:rsid w:val="00191F23"/>
    <w:rsid w:val="00191F30"/>
    <w:rsid w:val="00191F77"/>
    <w:rsid w:val="00192209"/>
    <w:rsid w:val="0019221B"/>
    <w:rsid w:val="001923B1"/>
    <w:rsid w:val="001923CB"/>
    <w:rsid w:val="001923DC"/>
    <w:rsid w:val="0019267F"/>
    <w:rsid w:val="00192B2B"/>
    <w:rsid w:val="00192BA2"/>
    <w:rsid w:val="00192E3D"/>
    <w:rsid w:val="00193089"/>
    <w:rsid w:val="00193143"/>
    <w:rsid w:val="0019340C"/>
    <w:rsid w:val="00193662"/>
    <w:rsid w:val="00193BBB"/>
    <w:rsid w:val="001940BD"/>
    <w:rsid w:val="001944DA"/>
    <w:rsid w:val="0019469F"/>
    <w:rsid w:val="00194923"/>
    <w:rsid w:val="00194A6B"/>
    <w:rsid w:val="00194ACD"/>
    <w:rsid w:val="00194B35"/>
    <w:rsid w:val="00194DFD"/>
    <w:rsid w:val="001950F2"/>
    <w:rsid w:val="001952C6"/>
    <w:rsid w:val="001952EB"/>
    <w:rsid w:val="0019543C"/>
    <w:rsid w:val="001959AD"/>
    <w:rsid w:val="00195AA4"/>
    <w:rsid w:val="00195C9A"/>
    <w:rsid w:val="00195E41"/>
    <w:rsid w:val="00195E92"/>
    <w:rsid w:val="00196025"/>
    <w:rsid w:val="001960F9"/>
    <w:rsid w:val="0019685E"/>
    <w:rsid w:val="00196896"/>
    <w:rsid w:val="00196C34"/>
    <w:rsid w:val="00196E11"/>
    <w:rsid w:val="00197471"/>
    <w:rsid w:val="00197591"/>
    <w:rsid w:val="001979B8"/>
    <w:rsid w:val="00197E63"/>
    <w:rsid w:val="001A06C1"/>
    <w:rsid w:val="001A07AA"/>
    <w:rsid w:val="001A0825"/>
    <w:rsid w:val="001A08C3"/>
    <w:rsid w:val="001A0CA4"/>
    <w:rsid w:val="001A0F27"/>
    <w:rsid w:val="001A1745"/>
    <w:rsid w:val="001A189D"/>
    <w:rsid w:val="001A18E7"/>
    <w:rsid w:val="001A1B45"/>
    <w:rsid w:val="001A1D3C"/>
    <w:rsid w:val="001A2382"/>
    <w:rsid w:val="001A270E"/>
    <w:rsid w:val="001A2AE1"/>
    <w:rsid w:val="001A2AF6"/>
    <w:rsid w:val="001A2CE9"/>
    <w:rsid w:val="001A3324"/>
    <w:rsid w:val="001A3463"/>
    <w:rsid w:val="001A362A"/>
    <w:rsid w:val="001A3C80"/>
    <w:rsid w:val="001A3C90"/>
    <w:rsid w:val="001A43E3"/>
    <w:rsid w:val="001A4953"/>
    <w:rsid w:val="001A49EF"/>
    <w:rsid w:val="001A4A57"/>
    <w:rsid w:val="001A4B75"/>
    <w:rsid w:val="001A4B77"/>
    <w:rsid w:val="001A4F5C"/>
    <w:rsid w:val="001A50F1"/>
    <w:rsid w:val="001A5309"/>
    <w:rsid w:val="001A5873"/>
    <w:rsid w:val="001A5875"/>
    <w:rsid w:val="001A5DC7"/>
    <w:rsid w:val="001A5E46"/>
    <w:rsid w:val="001A5F45"/>
    <w:rsid w:val="001A5F5C"/>
    <w:rsid w:val="001A5FB5"/>
    <w:rsid w:val="001A634D"/>
    <w:rsid w:val="001A63FA"/>
    <w:rsid w:val="001A65A9"/>
    <w:rsid w:val="001A67D9"/>
    <w:rsid w:val="001A67FB"/>
    <w:rsid w:val="001A689B"/>
    <w:rsid w:val="001A6D52"/>
    <w:rsid w:val="001A6D7C"/>
    <w:rsid w:val="001A6E1A"/>
    <w:rsid w:val="001A73A4"/>
    <w:rsid w:val="001A749A"/>
    <w:rsid w:val="001A757B"/>
    <w:rsid w:val="001A7616"/>
    <w:rsid w:val="001A77F7"/>
    <w:rsid w:val="001A7820"/>
    <w:rsid w:val="001A78E1"/>
    <w:rsid w:val="001A7A69"/>
    <w:rsid w:val="001B03FA"/>
    <w:rsid w:val="001B0B9F"/>
    <w:rsid w:val="001B139F"/>
    <w:rsid w:val="001B1749"/>
    <w:rsid w:val="001B1899"/>
    <w:rsid w:val="001B1A10"/>
    <w:rsid w:val="001B2052"/>
    <w:rsid w:val="001B2566"/>
    <w:rsid w:val="001B2856"/>
    <w:rsid w:val="001B2AD9"/>
    <w:rsid w:val="001B2BBC"/>
    <w:rsid w:val="001B2F17"/>
    <w:rsid w:val="001B31F0"/>
    <w:rsid w:val="001B333B"/>
    <w:rsid w:val="001B369A"/>
    <w:rsid w:val="001B39BE"/>
    <w:rsid w:val="001B3A58"/>
    <w:rsid w:val="001B3A80"/>
    <w:rsid w:val="001B3FA9"/>
    <w:rsid w:val="001B422F"/>
    <w:rsid w:val="001B4414"/>
    <w:rsid w:val="001B51EF"/>
    <w:rsid w:val="001B52FA"/>
    <w:rsid w:val="001B551B"/>
    <w:rsid w:val="001B5694"/>
    <w:rsid w:val="001B56FF"/>
    <w:rsid w:val="001B5732"/>
    <w:rsid w:val="001B5873"/>
    <w:rsid w:val="001B5991"/>
    <w:rsid w:val="001B5A65"/>
    <w:rsid w:val="001B5F92"/>
    <w:rsid w:val="001B624A"/>
    <w:rsid w:val="001B6559"/>
    <w:rsid w:val="001B69EB"/>
    <w:rsid w:val="001B6DE4"/>
    <w:rsid w:val="001B6E8E"/>
    <w:rsid w:val="001B6ED6"/>
    <w:rsid w:val="001B6EF7"/>
    <w:rsid w:val="001B7047"/>
    <w:rsid w:val="001B717F"/>
    <w:rsid w:val="001B7352"/>
    <w:rsid w:val="001B75C2"/>
    <w:rsid w:val="001B7724"/>
    <w:rsid w:val="001B7BBD"/>
    <w:rsid w:val="001B7DA5"/>
    <w:rsid w:val="001C0180"/>
    <w:rsid w:val="001C0497"/>
    <w:rsid w:val="001C05B6"/>
    <w:rsid w:val="001C0751"/>
    <w:rsid w:val="001C0EDB"/>
    <w:rsid w:val="001C0F0E"/>
    <w:rsid w:val="001C100A"/>
    <w:rsid w:val="001C1084"/>
    <w:rsid w:val="001C1103"/>
    <w:rsid w:val="001C1646"/>
    <w:rsid w:val="001C218F"/>
    <w:rsid w:val="001C22CC"/>
    <w:rsid w:val="001C27CA"/>
    <w:rsid w:val="001C2A73"/>
    <w:rsid w:val="001C2B6B"/>
    <w:rsid w:val="001C2E95"/>
    <w:rsid w:val="001C2EC7"/>
    <w:rsid w:val="001C30A6"/>
    <w:rsid w:val="001C31CC"/>
    <w:rsid w:val="001C32F2"/>
    <w:rsid w:val="001C35C0"/>
    <w:rsid w:val="001C35D7"/>
    <w:rsid w:val="001C3B18"/>
    <w:rsid w:val="001C3C97"/>
    <w:rsid w:val="001C3E15"/>
    <w:rsid w:val="001C4873"/>
    <w:rsid w:val="001C4C01"/>
    <w:rsid w:val="001C4CEF"/>
    <w:rsid w:val="001C4E9A"/>
    <w:rsid w:val="001C4FDB"/>
    <w:rsid w:val="001C502F"/>
    <w:rsid w:val="001C52F9"/>
    <w:rsid w:val="001C5B02"/>
    <w:rsid w:val="001C5FB1"/>
    <w:rsid w:val="001C6090"/>
    <w:rsid w:val="001C64E4"/>
    <w:rsid w:val="001C6581"/>
    <w:rsid w:val="001C6738"/>
    <w:rsid w:val="001C6863"/>
    <w:rsid w:val="001C6B8E"/>
    <w:rsid w:val="001C6C67"/>
    <w:rsid w:val="001C6E27"/>
    <w:rsid w:val="001C77E7"/>
    <w:rsid w:val="001C797D"/>
    <w:rsid w:val="001C7AF3"/>
    <w:rsid w:val="001D047D"/>
    <w:rsid w:val="001D0529"/>
    <w:rsid w:val="001D07EC"/>
    <w:rsid w:val="001D0A74"/>
    <w:rsid w:val="001D0B80"/>
    <w:rsid w:val="001D0EFC"/>
    <w:rsid w:val="001D0F61"/>
    <w:rsid w:val="001D10A6"/>
    <w:rsid w:val="001D1166"/>
    <w:rsid w:val="001D120F"/>
    <w:rsid w:val="001D17DD"/>
    <w:rsid w:val="001D1C74"/>
    <w:rsid w:val="001D252C"/>
    <w:rsid w:val="001D2601"/>
    <w:rsid w:val="001D261F"/>
    <w:rsid w:val="001D2794"/>
    <w:rsid w:val="001D2BD3"/>
    <w:rsid w:val="001D307C"/>
    <w:rsid w:val="001D37F6"/>
    <w:rsid w:val="001D3968"/>
    <w:rsid w:val="001D3A78"/>
    <w:rsid w:val="001D4529"/>
    <w:rsid w:val="001D45CF"/>
    <w:rsid w:val="001D4659"/>
    <w:rsid w:val="001D4672"/>
    <w:rsid w:val="001D4676"/>
    <w:rsid w:val="001D478D"/>
    <w:rsid w:val="001D4C0F"/>
    <w:rsid w:val="001D504C"/>
    <w:rsid w:val="001D5426"/>
    <w:rsid w:val="001D570F"/>
    <w:rsid w:val="001D5866"/>
    <w:rsid w:val="001D5A1C"/>
    <w:rsid w:val="001D5A99"/>
    <w:rsid w:val="001D5B3D"/>
    <w:rsid w:val="001D5B66"/>
    <w:rsid w:val="001D5BCF"/>
    <w:rsid w:val="001D5CDB"/>
    <w:rsid w:val="001D5D2C"/>
    <w:rsid w:val="001D607D"/>
    <w:rsid w:val="001D61A7"/>
    <w:rsid w:val="001D61D1"/>
    <w:rsid w:val="001D6A30"/>
    <w:rsid w:val="001D6B3E"/>
    <w:rsid w:val="001D71DF"/>
    <w:rsid w:val="001D7284"/>
    <w:rsid w:val="001D73A1"/>
    <w:rsid w:val="001D7787"/>
    <w:rsid w:val="001D7995"/>
    <w:rsid w:val="001D7D4E"/>
    <w:rsid w:val="001E020E"/>
    <w:rsid w:val="001E043F"/>
    <w:rsid w:val="001E0FF3"/>
    <w:rsid w:val="001E1645"/>
    <w:rsid w:val="001E16AB"/>
    <w:rsid w:val="001E16FA"/>
    <w:rsid w:val="001E1A1E"/>
    <w:rsid w:val="001E26D1"/>
    <w:rsid w:val="001E2AE0"/>
    <w:rsid w:val="001E2CB4"/>
    <w:rsid w:val="001E2CD3"/>
    <w:rsid w:val="001E2D1F"/>
    <w:rsid w:val="001E2D72"/>
    <w:rsid w:val="001E3124"/>
    <w:rsid w:val="001E337D"/>
    <w:rsid w:val="001E37BF"/>
    <w:rsid w:val="001E37D6"/>
    <w:rsid w:val="001E3D91"/>
    <w:rsid w:val="001E40B2"/>
    <w:rsid w:val="001E46BD"/>
    <w:rsid w:val="001E4BC7"/>
    <w:rsid w:val="001E4CF1"/>
    <w:rsid w:val="001E4F03"/>
    <w:rsid w:val="001E4F20"/>
    <w:rsid w:val="001E5299"/>
    <w:rsid w:val="001E5437"/>
    <w:rsid w:val="001E5CF7"/>
    <w:rsid w:val="001E62B5"/>
    <w:rsid w:val="001E692B"/>
    <w:rsid w:val="001E6C21"/>
    <w:rsid w:val="001E6DF8"/>
    <w:rsid w:val="001E7552"/>
    <w:rsid w:val="001E7D3E"/>
    <w:rsid w:val="001E7EED"/>
    <w:rsid w:val="001F0B5C"/>
    <w:rsid w:val="001F0BD0"/>
    <w:rsid w:val="001F0E7E"/>
    <w:rsid w:val="001F1984"/>
    <w:rsid w:val="001F1B68"/>
    <w:rsid w:val="001F1FFE"/>
    <w:rsid w:val="001F2309"/>
    <w:rsid w:val="001F2457"/>
    <w:rsid w:val="001F24B8"/>
    <w:rsid w:val="001F2E70"/>
    <w:rsid w:val="001F3290"/>
    <w:rsid w:val="001F3397"/>
    <w:rsid w:val="001F377B"/>
    <w:rsid w:val="001F3783"/>
    <w:rsid w:val="001F3DA7"/>
    <w:rsid w:val="001F42E6"/>
    <w:rsid w:val="001F4B20"/>
    <w:rsid w:val="001F4D1D"/>
    <w:rsid w:val="001F5072"/>
    <w:rsid w:val="001F50C3"/>
    <w:rsid w:val="001F5256"/>
    <w:rsid w:val="001F55BA"/>
    <w:rsid w:val="001F5A28"/>
    <w:rsid w:val="001F5BC6"/>
    <w:rsid w:val="001F5CE1"/>
    <w:rsid w:val="001F5FBE"/>
    <w:rsid w:val="001F6434"/>
    <w:rsid w:val="001F647B"/>
    <w:rsid w:val="001F64A2"/>
    <w:rsid w:val="001F6721"/>
    <w:rsid w:val="001F6B20"/>
    <w:rsid w:val="001F6C68"/>
    <w:rsid w:val="001F6DA9"/>
    <w:rsid w:val="001F6E3D"/>
    <w:rsid w:val="001F73B0"/>
    <w:rsid w:val="001F75D3"/>
    <w:rsid w:val="001F7A61"/>
    <w:rsid w:val="001F7E39"/>
    <w:rsid w:val="00200022"/>
    <w:rsid w:val="002003D5"/>
    <w:rsid w:val="00200414"/>
    <w:rsid w:val="0020061F"/>
    <w:rsid w:val="0020094C"/>
    <w:rsid w:val="002009CD"/>
    <w:rsid w:val="00200BC5"/>
    <w:rsid w:val="00200E4F"/>
    <w:rsid w:val="00201172"/>
    <w:rsid w:val="00201340"/>
    <w:rsid w:val="00201486"/>
    <w:rsid w:val="002015DD"/>
    <w:rsid w:val="00201987"/>
    <w:rsid w:val="00201995"/>
    <w:rsid w:val="00201B68"/>
    <w:rsid w:val="00201BBA"/>
    <w:rsid w:val="00201D7B"/>
    <w:rsid w:val="00201F7E"/>
    <w:rsid w:val="00202543"/>
    <w:rsid w:val="0020279C"/>
    <w:rsid w:val="00202A47"/>
    <w:rsid w:val="00202D26"/>
    <w:rsid w:val="00203FF0"/>
    <w:rsid w:val="002040F7"/>
    <w:rsid w:val="002041E6"/>
    <w:rsid w:val="00204351"/>
    <w:rsid w:val="0020464E"/>
    <w:rsid w:val="00204DAF"/>
    <w:rsid w:val="00205121"/>
    <w:rsid w:val="002056DC"/>
    <w:rsid w:val="002058C6"/>
    <w:rsid w:val="00205A4F"/>
    <w:rsid w:val="00205B26"/>
    <w:rsid w:val="00205CA5"/>
    <w:rsid w:val="002060C6"/>
    <w:rsid w:val="0020616C"/>
    <w:rsid w:val="0020677B"/>
    <w:rsid w:val="002067DA"/>
    <w:rsid w:val="00206ABC"/>
    <w:rsid w:val="00206FD6"/>
    <w:rsid w:val="00207725"/>
    <w:rsid w:val="00207A7D"/>
    <w:rsid w:val="00207ACE"/>
    <w:rsid w:val="00207C62"/>
    <w:rsid w:val="00207CEB"/>
    <w:rsid w:val="00207F73"/>
    <w:rsid w:val="0021016D"/>
    <w:rsid w:val="0021022F"/>
    <w:rsid w:val="002105C7"/>
    <w:rsid w:val="002107E6"/>
    <w:rsid w:val="00210841"/>
    <w:rsid w:val="00211088"/>
    <w:rsid w:val="0021157B"/>
    <w:rsid w:val="0021164E"/>
    <w:rsid w:val="002119DD"/>
    <w:rsid w:val="00211A62"/>
    <w:rsid w:val="00211A65"/>
    <w:rsid w:val="00211A91"/>
    <w:rsid w:val="00211BFB"/>
    <w:rsid w:val="00211CDD"/>
    <w:rsid w:val="00211D69"/>
    <w:rsid w:val="00211F4E"/>
    <w:rsid w:val="00212BD2"/>
    <w:rsid w:val="002134C8"/>
    <w:rsid w:val="00213659"/>
    <w:rsid w:val="002139B2"/>
    <w:rsid w:val="002141D2"/>
    <w:rsid w:val="00214207"/>
    <w:rsid w:val="002147D1"/>
    <w:rsid w:val="002149C4"/>
    <w:rsid w:val="00215247"/>
    <w:rsid w:val="00215546"/>
    <w:rsid w:val="00215D78"/>
    <w:rsid w:val="00215E8E"/>
    <w:rsid w:val="00215EE9"/>
    <w:rsid w:val="0021613D"/>
    <w:rsid w:val="002161E0"/>
    <w:rsid w:val="00216711"/>
    <w:rsid w:val="00216AAF"/>
    <w:rsid w:val="00216CFC"/>
    <w:rsid w:val="00216D18"/>
    <w:rsid w:val="00217232"/>
    <w:rsid w:val="00217582"/>
    <w:rsid w:val="0021768C"/>
    <w:rsid w:val="00217783"/>
    <w:rsid w:val="002177D6"/>
    <w:rsid w:val="0021786E"/>
    <w:rsid w:val="00217ED4"/>
    <w:rsid w:val="002201B1"/>
    <w:rsid w:val="002202D2"/>
    <w:rsid w:val="0022056F"/>
    <w:rsid w:val="0022094D"/>
    <w:rsid w:val="00220E07"/>
    <w:rsid w:val="00220F1F"/>
    <w:rsid w:val="002212DE"/>
    <w:rsid w:val="002212F9"/>
    <w:rsid w:val="002214B8"/>
    <w:rsid w:val="00222161"/>
    <w:rsid w:val="002221E2"/>
    <w:rsid w:val="00222290"/>
    <w:rsid w:val="00222443"/>
    <w:rsid w:val="00222A60"/>
    <w:rsid w:val="00222B6E"/>
    <w:rsid w:val="00222D9E"/>
    <w:rsid w:val="00222DAB"/>
    <w:rsid w:val="00222EB3"/>
    <w:rsid w:val="002230CA"/>
    <w:rsid w:val="00223227"/>
    <w:rsid w:val="00223390"/>
    <w:rsid w:val="002233A0"/>
    <w:rsid w:val="00223449"/>
    <w:rsid w:val="00223640"/>
    <w:rsid w:val="00223688"/>
    <w:rsid w:val="00223BD8"/>
    <w:rsid w:val="00223BFF"/>
    <w:rsid w:val="00223C21"/>
    <w:rsid w:val="00223C35"/>
    <w:rsid w:val="00224132"/>
    <w:rsid w:val="002241C3"/>
    <w:rsid w:val="00224211"/>
    <w:rsid w:val="00224499"/>
    <w:rsid w:val="00224685"/>
    <w:rsid w:val="002246B9"/>
    <w:rsid w:val="00224AE5"/>
    <w:rsid w:val="00224C00"/>
    <w:rsid w:val="00224CA4"/>
    <w:rsid w:val="00224E84"/>
    <w:rsid w:val="00225080"/>
    <w:rsid w:val="00225165"/>
    <w:rsid w:val="002251CA"/>
    <w:rsid w:val="00225372"/>
    <w:rsid w:val="00225428"/>
    <w:rsid w:val="00225453"/>
    <w:rsid w:val="00225499"/>
    <w:rsid w:val="0022554E"/>
    <w:rsid w:val="00225DB6"/>
    <w:rsid w:val="002260E6"/>
    <w:rsid w:val="00226541"/>
    <w:rsid w:val="002268DC"/>
    <w:rsid w:val="00227908"/>
    <w:rsid w:val="0022797A"/>
    <w:rsid w:val="00227C3A"/>
    <w:rsid w:val="00227CE8"/>
    <w:rsid w:val="002303FB"/>
    <w:rsid w:val="00230428"/>
    <w:rsid w:val="00230D60"/>
    <w:rsid w:val="00230FE6"/>
    <w:rsid w:val="0023125B"/>
    <w:rsid w:val="002313B7"/>
    <w:rsid w:val="00231482"/>
    <w:rsid w:val="0023149E"/>
    <w:rsid w:val="002320EE"/>
    <w:rsid w:val="00232176"/>
    <w:rsid w:val="00232C1C"/>
    <w:rsid w:val="00232C53"/>
    <w:rsid w:val="00232F76"/>
    <w:rsid w:val="0023326D"/>
    <w:rsid w:val="0023382B"/>
    <w:rsid w:val="00233D93"/>
    <w:rsid w:val="00234050"/>
    <w:rsid w:val="0023444A"/>
    <w:rsid w:val="00234484"/>
    <w:rsid w:val="002348DD"/>
    <w:rsid w:val="00234C06"/>
    <w:rsid w:val="00234C72"/>
    <w:rsid w:val="00235000"/>
    <w:rsid w:val="00235013"/>
    <w:rsid w:val="002353CF"/>
    <w:rsid w:val="00235649"/>
    <w:rsid w:val="002356DE"/>
    <w:rsid w:val="00235F5B"/>
    <w:rsid w:val="00236527"/>
    <w:rsid w:val="00236581"/>
    <w:rsid w:val="00236BB4"/>
    <w:rsid w:val="00236EBB"/>
    <w:rsid w:val="00237340"/>
    <w:rsid w:val="00237373"/>
    <w:rsid w:val="00237391"/>
    <w:rsid w:val="00237576"/>
    <w:rsid w:val="002378CE"/>
    <w:rsid w:val="002378F4"/>
    <w:rsid w:val="00237A36"/>
    <w:rsid w:val="00237C5B"/>
    <w:rsid w:val="00237E9B"/>
    <w:rsid w:val="00240159"/>
    <w:rsid w:val="00240291"/>
    <w:rsid w:val="00240575"/>
    <w:rsid w:val="00240706"/>
    <w:rsid w:val="00240DFF"/>
    <w:rsid w:val="0024103F"/>
    <w:rsid w:val="0024140E"/>
    <w:rsid w:val="00241724"/>
    <w:rsid w:val="00241BD0"/>
    <w:rsid w:val="00241D2B"/>
    <w:rsid w:val="00242314"/>
    <w:rsid w:val="0024253B"/>
    <w:rsid w:val="00242893"/>
    <w:rsid w:val="00242D1E"/>
    <w:rsid w:val="002430C5"/>
    <w:rsid w:val="00243160"/>
    <w:rsid w:val="00243551"/>
    <w:rsid w:val="002437D3"/>
    <w:rsid w:val="00243929"/>
    <w:rsid w:val="00243989"/>
    <w:rsid w:val="00243B96"/>
    <w:rsid w:val="00243EE5"/>
    <w:rsid w:val="00243EEB"/>
    <w:rsid w:val="00243F19"/>
    <w:rsid w:val="00243F59"/>
    <w:rsid w:val="00244778"/>
    <w:rsid w:val="00244EA0"/>
    <w:rsid w:val="00245115"/>
    <w:rsid w:val="002451C6"/>
    <w:rsid w:val="00245460"/>
    <w:rsid w:val="00245520"/>
    <w:rsid w:val="002455B8"/>
    <w:rsid w:val="002455D1"/>
    <w:rsid w:val="0024566D"/>
    <w:rsid w:val="002459DF"/>
    <w:rsid w:val="00245D49"/>
    <w:rsid w:val="00245D93"/>
    <w:rsid w:val="002463B6"/>
    <w:rsid w:val="00246B10"/>
    <w:rsid w:val="00246D84"/>
    <w:rsid w:val="00247800"/>
    <w:rsid w:val="00247D36"/>
    <w:rsid w:val="00247E1E"/>
    <w:rsid w:val="002500B1"/>
    <w:rsid w:val="00250201"/>
    <w:rsid w:val="002503F6"/>
    <w:rsid w:val="00250810"/>
    <w:rsid w:val="0025084D"/>
    <w:rsid w:val="00250963"/>
    <w:rsid w:val="00250B31"/>
    <w:rsid w:val="00250C95"/>
    <w:rsid w:val="00250CDA"/>
    <w:rsid w:val="002513C5"/>
    <w:rsid w:val="002513D3"/>
    <w:rsid w:val="0025141D"/>
    <w:rsid w:val="002517F0"/>
    <w:rsid w:val="00251A6E"/>
    <w:rsid w:val="00251B08"/>
    <w:rsid w:val="00251BBE"/>
    <w:rsid w:val="00251C06"/>
    <w:rsid w:val="002522CC"/>
    <w:rsid w:val="002524A7"/>
    <w:rsid w:val="002527A0"/>
    <w:rsid w:val="00252B10"/>
    <w:rsid w:val="00252CFD"/>
    <w:rsid w:val="00253AFC"/>
    <w:rsid w:val="00253DB8"/>
    <w:rsid w:val="00253E6B"/>
    <w:rsid w:val="0025409E"/>
    <w:rsid w:val="002540ED"/>
    <w:rsid w:val="00254277"/>
    <w:rsid w:val="0025461F"/>
    <w:rsid w:val="00254715"/>
    <w:rsid w:val="00254C2B"/>
    <w:rsid w:val="00255145"/>
    <w:rsid w:val="0025519E"/>
    <w:rsid w:val="0025556B"/>
    <w:rsid w:val="0025568B"/>
    <w:rsid w:val="00255802"/>
    <w:rsid w:val="00255CEE"/>
    <w:rsid w:val="00255E51"/>
    <w:rsid w:val="00256459"/>
    <w:rsid w:val="00256587"/>
    <w:rsid w:val="0025701B"/>
    <w:rsid w:val="002570F2"/>
    <w:rsid w:val="00257485"/>
    <w:rsid w:val="0025792E"/>
    <w:rsid w:val="00257C1F"/>
    <w:rsid w:val="00257C7A"/>
    <w:rsid w:val="00257E1C"/>
    <w:rsid w:val="0026059E"/>
    <w:rsid w:val="00260636"/>
    <w:rsid w:val="00260786"/>
    <w:rsid w:val="0026079E"/>
    <w:rsid w:val="00260C5F"/>
    <w:rsid w:val="00260D05"/>
    <w:rsid w:val="00260E93"/>
    <w:rsid w:val="00261146"/>
    <w:rsid w:val="002614A6"/>
    <w:rsid w:val="002616D1"/>
    <w:rsid w:val="002618A4"/>
    <w:rsid w:val="00261CE3"/>
    <w:rsid w:val="002620B0"/>
    <w:rsid w:val="00262135"/>
    <w:rsid w:val="00262363"/>
    <w:rsid w:val="00262758"/>
    <w:rsid w:val="00262812"/>
    <w:rsid w:val="00262F50"/>
    <w:rsid w:val="0026371D"/>
    <w:rsid w:val="002638F2"/>
    <w:rsid w:val="00263B39"/>
    <w:rsid w:val="00264074"/>
    <w:rsid w:val="002643B1"/>
    <w:rsid w:val="002644AA"/>
    <w:rsid w:val="00264671"/>
    <w:rsid w:val="00264DA4"/>
    <w:rsid w:val="00264FA7"/>
    <w:rsid w:val="00265A4A"/>
    <w:rsid w:val="00265AF2"/>
    <w:rsid w:val="00265D15"/>
    <w:rsid w:val="002661F3"/>
    <w:rsid w:val="002662F0"/>
    <w:rsid w:val="0026682E"/>
    <w:rsid w:val="00266E77"/>
    <w:rsid w:val="00266EF5"/>
    <w:rsid w:val="00267014"/>
    <w:rsid w:val="0026730F"/>
    <w:rsid w:val="00267328"/>
    <w:rsid w:val="00267649"/>
    <w:rsid w:val="00267868"/>
    <w:rsid w:val="00267FA8"/>
    <w:rsid w:val="002702F3"/>
    <w:rsid w:val="00270510"/>
    <w:rsid w:val="002705A5"/>
    <w:rsid w:val="002705E7"/>
    <w:rsid w:val="00270BFF"/>
    <w:rsid w:val="00270EDF"/>
    <w:rsid w:val="00271543"/>
    <w:rsid w:val="00271561"/>
    <w:rsid w:val="00271740"/>
    <w:rsid w:val="00271A9B"/>
    <w:rsid w:val="00271D88"/>
    <w:rsid w:val="00271F79"/>
    <w:rsid w:val="0027201E"/>
    <w:rsid w:val="0027246E"/>
    <w:rsid w:val="00272530"/>
    <w:rsid w:val="002725D8"/>
    <w:rsid w:val="0027264B"/>
    <w:rsid w:val="00272806"/>
    <w:rsid w:val="0027283C"/>
    <w:rsid w:val="002729AD"/>
    <w:rsid w:val="00272B74"/>
    <w:rsid w:val="00273D4D"/>
    <w:rsid w:val="00274802"/>
    <w:rsid w:val="00274A93"/>
    <w:rsid w:val="00274C80"/>
    <w:rsid w:val="002750D5"/>
    <w:rsid w:val="002752C7"/>
    <w:rsid w:val="002753EB"/>
    <w:rsid w:val="002755F1"/>
    <w:rsid w:val="00275628"/>
    <w:rsid w:val="002756DE"/>
    <w:rsid w:val="00275C76"/>
    <w:rsid w:val="0027627B"/>
    <w:rsid w:val="002763D9"/>
    <w:rsid w:val="00276AD2"/>
    <w:rsid w:val="00276B99"/>
    <w:rsid w:val="00276C65"/>
    <w:rsid w:val="00277012"/>
    <w:rsid w:val="0027705E"/>
    <w:rsid w:val="0027716C"/>
    <w:rsid w:val="0027726E"/>
    <w:rsid w:val="00277BD3"/>
    <w:rsid w:val="00277F10"/>
    <w:rsid w:val="00280075"/>
    <w:rsid w:val="002805D6"/>
    <w:rsid w:val="00280A5F"/>
    <w:rsid w:val="00280BCF"/>
    <w:rsid w:val="00280E47"/>
    <w:rsid w:val="00281028"/>
    <w:rsid w:val="00281505"/>
    <w:rsid w:val="002816D2"/>
    <w:rsid w:val="002816F1"/>
    <w:rsid w:val="002818FF"/>
    <w:rsid w:val="00281C13"/>
    <w:rsid w:val="00282329"/>
    <w:rsid w:val="002827A3"/>
    <w:rsid w:val="00282988"/>
    <w:rsid w:val="002829C8"/>
    <w:rsid w:val="00282E4F"/>
    <w:rsid w:val="00283111"/>
    <w:rsid w:val="0028342A"/>
    <w:rsid w:val="002835DF"/>
    <w:rsid w:val="00283684"/>
    <w:rsid w:val="0028378A"/>
    <w:rsid w:val="002837FE"/>
    <w:rsid w:val="002839BE"/>
    <w:rsid w:val="002843F7"/>
    <w:rsid w:val="0028488D"/>
    <w:rsid w:val="002848ED"/>
    <w:rsid w:val="00284AC8"/>
    <w:rsid w:val="00284B19"/>
    <w:rsid w:val="00284B1B"/>
    <w:rsid w:val="0028517B"/>
    <w:rsid w:val="0028521B"/>
    <w:rsid w:val="00285410"/>
    <w:rsid w:val="002857CE"/>
    <w:rsid w:val="00285967"/>
    <w:rsid w:val="00285EF8"/>
    <w:rsid w:val="002862EE"/>
    <w:rsid w:val="002863E9"/>
    <w:rsid w:val="00286602"/>
    <w:rsid w:val="00286691"/>
    <w:rsid w:val="002869AE"/>
    <w:rsid w:val="0028715A"/>
    <w:rsid w:val="00287266"/>
    <w:rsid w:val="00287A3D"/>
    <w:rsid w:val="00290021"/>
    <w:rsid w:val="00290116"/>
    <w:rsid w:val="00290200"/>
    <w:rsid w:val="0029089F"/>
    <w:rsid w:val="002909EA"/>
    <w:rsid w:val="00290ACB"/>
    <w:rsid w:val="00291054"/>
    <w:rsid w:val="00291119"/>
    <w:rsid w:val="002911F1"/>
    <w:rsid w:val="002912A8"/>
    <w:rsid w:val="0029131F"/>
    <w:rsid w:val="002913F2"/>
    <w:rsid w:val="002916FE"/>
    <w:rsid w:val="00291963"/>
    <w:rsid w:val="00291A9D"/>
    <w:rsid w:val="00291EA3"/>
    <w:rsid w:val="0029237C"/>
    <w:rsid w:val="00292492"/>
    <w:rsid w:val="002927AA"/>
    <w:rsid w:val="00292840"/>
    <w:rsid w:val="00292895"/>
    <w:rsid w:val="00292982"/>
    <w:rsid w:val="00292A7E"/>
    <w:rsid w:val="0029307E"/>
    <w:rsid w:val="002944F8"/>
    <w:rsid w:val="00294565"/>
    <w:rsid w:val="00294DEB"/>
    <w:rsid w:val="00295193"/>
    <w:rsid w:val="00295707"/>
    <w:rsid w:val="002957FD"/>
    <w:rsid w:val="002958B6"/>
    <w:rsid w:val="00295C59"/>
    <w:rsid w:val="0029626F"/>
    <w:rsid w:val="00296294"/>
    <w:rsid w:val="002962B2"/>
    <w:rsid w:val="002965C2"/>
    <w:rsid w:val="002968B9"/>
    <w:rsid w:val="00296B44"/>
    <w:rsid w:val="00296E01"/>
    <w:rsid w:val="00296F1E"/>
    <w:rsid w:val="00297044"/>
    <w:rsid w:val="00297216"/>
    <w:rsid w:val="00297248"/>
    <w:rsid w:val="002974FF"/>
    <w:rsid w:val="00297AFB"/>
    <w:rsid w:val="00297C3C"/>
    <w:rsid w:val="002A015F"/>
    <w:rsid w:val="002A0A1C"/>
    <w:rsid w:val="002A0AD4"/>
    <w:rsid w:val="002A0D88"/>
    <w:rsid w:val="002A0F28"/>
    <w:rsid w:val="002A1082"/>
    <w:rsid w:val="002A1400"/>
    <w:rsid w:val="002A14FA"/>
    <w:rsid w:val="002A1939"/>
    <w:rsid w:val="002A1A25"/>
    <w:rsid w:val="002A1F7A"/>
    <w:rsid w:val="002A205E"/>
    <w:rsid w:val="002A214F"/>
    <w:rsid w:val="002A21EA"/>
    <w:rsid w:val="002A2223"/>
    <w:rsid w:val="002A23E2"/>
    <w:rsid w:val="002A277A"/>
    <w:rsid w:val="002A2A6F"/>
    <w:rsid w:val="002A2EF9"/>
    <w:rsid w:val="002A3299"/>
    <w:rsid w:val="002A3380"/>
    <w:rsid w:val="002A37AF"/>
    <w:rsid w:val="002A37EB"/>
    <w:rsid w:val="002A3C22"/>
    <w:rsid w:val="002A405D"/>
    <w:rsid w:val="002A40A4"/>
    <w:rsid w:val="002A413B"/>
    <w:rsid w:val="002A4255"/>
    <w:rsid w:val="002A45FA"/>
    <w:rsid w:val="002A4673"/>
    <w:rsid w:val="002A475D"/>
    <w:rsid w:val="002A4B21"/>
    <w:rsid w:val="002A4C15"/>
    <w:rsid w:val="002A4E59"/>
    <w:rsid w:val="002A4F12"/>
    <w:rsid w:val="002A4F6C"/>
    <w:rsid w:val="002A52B2"/>
    <w:rsid w:val="002A5387"/>
    <w:rsid w:val="002A5502"/>
    <w:rsid w:val="002A5506"/>
    <w:rsid w:val="002A55B9"/>
    <w:rsid w:val="002A566C"/>
    <w:rsid w:val="002A5987"/>
    <w:rsid w:val="002A5B68"/>
    <w:rsid w:val="002A5B7B"/>
    <w:rsid w:val="002A60EE"/>
    <w:rsid w:val="002A60F1"/>
    <w:rsid w:val="002A6170"/>
    <w:rsid w:val="002A6A81"/>
    <w:rsid w:val="002A6CA1"/>
    <w:rsid w:val="002A7270"/>
    <w:rsid w:val="002A753F"/>
    <w:rsid w:val="002A76F3"/>
    <w:rsid w:val="002A77C5"/>
    <w:rsid w:val="002B0023"/>
    <w:rsid w:val="002B0364"/>
    <w:rsid w:val="002B0559"/>
    <w:rsid w:val="002B07AF"/>
    <w:rsid w:val="002B11F0"/>
    <w:rsid w:val="002B1F69"/>
    <w:rsid w:val="002B2113"/>
    <w:rsid w:val="002B21D2"/>
    <w:rsid w:val="002B25B7"/>
    <w:rsid w:val="002B2E04"/>
    <w:rsid w:val="002B3232"/>
    <w:rsid w:val="002B3B49"/>
    <w:rsid w:val="002B3B85"/>
    <w:rsid w:val="002B3BDE"/>
    <w:rsid w:val="002B3D33"/>
    <w:rsid w:val="002B41FD"/>
    <w:rsid w:val="002B444D"/>
    <w:rsid w:val="002B448E"/>
    <w:rsid w:val="002B44A0"/>
    <w:rsid w:val="002B4D27"/>
    <w:rsid w:val="002B4DB4"/>
    <w:rsid w:val="002B523E"/>
    <w:rsid w:val="002B52AF"/>
    <w:rsid w:val="002B5366"/>
    <w:rsid w:val="002B548E"/>
    <w:rsid w:val="002B5978"/>
    <w:rsid w:val="002B620F"/>
    <w:rsid w:val="002B658D"/>
    <w:rsid w:val="002B6672"/>
    <w:rsid w:val="002B6CBD"/>
    <w:rsid w:val="002B741C"/>
    <w:rsid w:val="002B7856"/>
    <w:rsid w:val="002B79EA"/>
    <w:rsid w:val="002B7A25"/>
    <w:rsid w:val="002B7A3B"/>
    <w:rsid w:val="002B7F5E"/>
    <w:rsid w:val="002C006D"/>
    <w:rsid w:val="002C0244"/>
    <w:rsid w:val="002C0455"/>
    <w:rsid w:val="002C0479"/>
    <w:rsid w:val="002C04F9"/>
    <w:rsid w:val="002C0788"/>
    <w:rsid w:val="002C0AEA"/>
    <w:rsid w:val="002C0B2C"/>
    <w:rsid w:val="002C0EF7"/>
    <w:rsid w:val="002C14F3"/>
    <w:rsid w:val="002C1D9F"/>
    <w:rsid w:val="002C1F65"/>
    <w:rsid w:val="002C2528"/>
    <w:rsid w:val="002C2693"/>
    <w:rsid w:val="002C276B"/>
    <w:rsid w:val="002C2923"/>
    <w:rsid w:val="002C2C05"/>
    <w:rsid w:val="002C2DF1"/>
    <w:rsid w:val="002C3428"/>
    <w:rsid w:val="002C3663"/>
    <w:rsid w:val="002C36D8"/>
    <w:rsid w:val="002C41A3"/>
    <w:rsid w:val="002C41D7"/>
    <w:rsid w:val="002C47F1"/>
    <w:rsid w:val="002C48DC"/>
    <w:rsid w:val="002C49C9"/>
    <w:rsid w:val="002C4F05"/>
    <w:rsid w:val="002C53C9"/>
    <w:rsid w:val="002C564A"/>
    <w:rsid w:val="002C5A09"/>
    <w:rsid w:val="002C5CA5"/>
    <w:rsid w:val="002C5D89"/>
    <w:rsid w:val="002C618E"/>
    <w:rsid w:val="002C667E"/>
    <w:rsid w:val="002C679B"/>
    <w:rsid w:val="002C67DB"/>
    <w:rsid w:val="002C6BC9"/>
    <w:rsid w:val="002C6EB7"/>
    <w:rsid w:val="002C7237"/>
    <w:rsid w:val="002C744D"/>
    <w:rsid w:val="002C7ED7"/>
    <w:rsid w:val="002C7F6D"/>
    <w:rsid w:val="002D0340"/>
    <w:rsid w:val="002D03A4"/>
    <w:rsid w:val="002D0719"/>
    <w:rsid w:val="002D09AB"/>
    <w:rsid w:val="002D09E3"/>
    <w:rsid w:val="002D0A79"/>
    <w:rsid w:val="002D11D2"/>
    <w:rsid w:val="002D1407"/>
    <w:rsid w:val="002D1A62"/>
    <w:rsid w:val="002D1CA4"/>
    <w:rsid w:val="002D1D62"/>
    <w:rsid w:val="002D21EB"/>
    <w:rsid w:val="002D2578"/>
    <w:rsid w:val="002D2742"/>
    <w:rsid w:val="002D28F6"/>
    <w:rsid w:val="002D2A31"/>
    <w:rsid w:val="002D2A3C"/>
    <w:rsid w:val="002D2A83"/>
    <w:rsid w:val="002D3358"/>
    <w:rsid w:val="002D34A5"/>
    <w:rsid w:val="002D374E"/>
    <w:rsid w:val="002D3AAD"/>
    <w:rsid w:val="002D3C49"/>
    <w:rsid w:val="002D3F10"/>
    <w:rsid w:val="002D409A"/>
    <w:rsid w:val="002D4349"/>
    <w:rsid w:val="002D4470"/>
    <w:rsid w:val="002D4808"/>
    <w:rsid w:val="002D4B9F"/>
    <w:rsid w:val="002D4C16"/>
    <w:rsid w:val="002D4DAD"/>
    <w:rsid w:val="002D55E6"/>
    <w:rsid w:val="002D5638"/>
    <w:rsid w:val="002D56AC"/>
    <w:rsid w:val="002D5727"/>
    <w:rsid w:val="002D5BC0"/>
    <w:rsid w:val="002D5CB1"/>
    <w:rsid w:val="002D5ED2"/>
    <w:rsid w:val="002D60D2"/>
    <w:rsid w:val="002D66E5"/>
    <w:rsid w:val="002D684A"/>
    <w:rsid w:val="002D6977"/>
    <w:rsid w:val="002D69C6"/>
    <w:rsid w:val="002D6A1F"/>
    <w:rsid w:val="002D6C21"/>
    <w:rsid w:val="002D6D8D"/>
    <w:rsid w:val="002D6E23"/>
    <w:rsid w:val="002D6F0B"/>
    <w:rsid w:val="002D70A1"/>
    <w:rsid w:val="002D71BC"/>
    <w:rsid w:val="002D71F9"/>
    <w:rsid w:val="002D7416"/>
    <w:rsid w:val="002D7B57"/>
    <w:rsid w:val="002E03E2"/>
    <w:rsid w:val="002E03EA"/>
    <w:rsid w:val="002E04C6"/>
    <w:rsid w:val="002E0A01"/>
    <w:rsid w:val="002E0A38"/>
    <w:rsid w:val="002E0E32"/>
    <w:rsid w:val="002E0EF4"/>
    <w:rsid w:val="002E1278"/>
    <w:rsid w:val="002E1370"/>
    <w:rsid w:val="002E1425"/>
    <w:rsid w:val="002E1B2B"/>
    <w:rsid w:val="002E1B8F"/>
    <w:rsid w:val="002E1E85"/>
    <w:rsid w:val="002E2611"/>
    <w:rsid w:val="002E2904"/>
    <w:rsid w:val="002E2A7A"/>
    <w:rsid w:val="002E2FA3"/>
    <w:rsid w:val="002E302C"/>
    <w:rsid w:val="002E3262"/>
    <w:rsid w:val="002E3339"/>
    <w:rsid w:val="002E377F"/>
    <w:rsid w:val="002E37AB"/>
    <w:rsid w:val="002E38B3"/>
    <w:rsid w:val="002E3AD4"/>
    <w:rsid w:val="002E4142"/>
    <w:rsid w:val="002E4154"/>
    <w:rsid w:val="002E45ED"/>
    <w:rsid w:val="002E4CB6"/>
    <w:rsid w:val="002E4F0F"/>
    <w:rsid w:val="002E56C8"/>
    <w:rsid w:val="002E57C0"/>
    <w:rsid w:val="002E5A0D"/>
    <w:rsid w:val="002E62CC"/>
    <w:rsid w:val="002E638D"/>
    <w:rsid w:val="002E66B6"/>
    <w:rsid w:val="002E6B13"/>
    <w:rsid w:val="002E72AF"/>
    <w:rsid w:val="002E76B1"/>
    <w:rsid w:val="002E76CC"/>
    <w:rsid w:val="002E7728"/>
    <w:rsid w:val="002E7863"/>
    <w:rsid w:val="002E7996"/>
    <w:rsid w:val="002E7C49"/>
    <w:rsid w:val="002E7D38"/>
    <w:rsid w:val="002E7E4B"/>
    <w:rsid w:val="002F0056"/>
    <w:rsid w:val="002F0086"/>
    <w:rsid w:val="002F01CE"/>
    <w:rsid w:val="002F078C"/>
    <w:rsid w:val="002F09AA"/>
    <w:rsid w:val="002F0A39"/>
    <w:rsid w:val="002F0AF2"/>
    <w:rsid w:val="002F0CC3"/>
    <w:rsid w:val="002F1316"/>
    <w:rsid w:val="002F160A"/>
    <w:rsid w:val="002F1719"/>
    <w:rsid w:val="002F17D9"/>
    <w:rsid w:val="002F182D"/>
    <w:rsid w:val="002F1E5E"/>
    <w:rsid w:val="002F2002"/>
    <w:rsid w:val="002F2361"/>
    <w:rsid w:val="002F24E2"/>
    <w:rsid w:val="002F253E"/>
    <w:rsid w:val="002F2B6E"/>
    <w:rsid w:val="002F3032"/>
    <w:rsid w:val="002F3302"/>
    <w:rsid w:val="002F385B"/>
    <w:rsid w:val="002F38B3"/>
    <w:rsid w:val="002F3B4A"/>
    <w:rsid w:val="002F3BB9"/>
    <w:rsid w:val="002F43DC"/>
    <w:rsid w:val="002F4609"/>
    <w:rsid w:val="002F4762"/>
    <w:rsid w:val="002F49E4"/>
    <w:rsid w:val="002F4B38"/>
    <w:rsid w:val="002F541C"/>
    <w:rsid w:val="002F54B4"/>
    <w:rsid w:val="002F577D"/>
    <w:rsid w:val="002F5CB1"/>
    <w:rsid w:val="002F5DDA"/>
    <w:rsid w:val="002F5E13"/>
    <w:rsid w:val="002F631E"/>
    <w:rsid w:val="002F6583"/>
    <w:rsid w:val="002F6A2B"/>
    <w:rsid w:val="002F6A87"/>
    <w:rsid w:val="002F6F8A"/>
    <w:rsid w:val="002F7147"/>
    <w:rsid w:val="002F7251"/>
    <w:rsid w:val="002F777D"/>
    <w:rsid w:val="002F7B3B"/>
    <w:rsid w:val="002F7FF5"/>
    <w:rsid w:val="00300847"/>
    <w:rsid w:val="0030093D"/>
    <w:rsid w:val="00300956"/>
    <w:rsid w:val="00300B35"/>
    <w:rsid w:val="00301145"/>
    <w:rsid w:val="00301290"/>
    <w:rsid w:val="0030129C"/>
    <w:rsid w:val="0030152F"/>
    <w:rsid w:val="003017E5"/>
    <w:rsid w:val="00301A75"/>
    <w:rsid w:val="00301CC1"/>
    <w:rsid w:val="00301D7D"/>
    <w:rsid w:val="00301F1A"/>
    <w:rsid w:val="003024D7"/>
    <w:rsid w:val="0030257D"/>
    <w:rsid w:val="00302688"/>
    <w:rsid w:val="003026EC"/>
    <w:rsid w:val="00302A78"/>
    <w:rsid w:val="00302CA2"/>
    <w:rsid w:val="003031F7"/>
    <w:rsid w:val="00303366"/>
    <w:rsid w:val="00303535"/>
    <w:rsid w:val="003035AD"/>
    <w:rsid w:val="0030368D"/>
    <w:rsid w:val="0030384E"/>
    <w:rsid w:val="0030392D"/>
    <w:rsid w:val="00303B86"/>
    <w:rsid w:val="00303DB6"/>
    <w:rsid w:val="00303EAD"/>
    <w:rsid w:val="00303ED3"/>
    <w:rsid w:val="00304375"/>
    <w:rsid w:val="00304510"/>
    <w:rsid w:val="00304932"/>
    <w:rsid w:val="0030496D"/>
    <w:rsid w:val="00304D17"/>
    <w:rsid w:val="00304DA9"/>
    <w:rsid w:val="00305668"/>
    <w:rsid w:val="003059A8"/>
    <w:rsid w:val="00305A09"/>
    <w:rsid w:val="00305AB1"/>
    <w:rsid w:val="0030604F"/>
    <w:rsid w:val="00306A11"/>
    <w:rsid w:val="00306B2D"/>
    <w:rsid w:val="00306E5A"/>
    <w:rsid w:val="00306EC2"/>
    <w:rsid w:val="0030704B"/>
    <w:rsid w:val="0030713A"/>
    <w:rsid w:val="00307223"/>
    <w:rsid w:val="00307233"/>
    <w:rsid w:val="00307534"/>
    <w:rsid w:val="00307D84"/>
    <w:rsid w:val="00310937"/>
    <w:rsid w:val="00310BC2"/>
    <w:rsid w:val="00310C8E"/>
    <w:rsid w:val="00310D5E"/>
    <w:rsid w:val="00310E13"/>
    <w:rsid w:val="00311099"/>
    <w:rsid w:val="00311138"/>
    <w:rsid w:val="00311625"/>
    <w:rsid w:val="003118DD"/>
    <w:rsid w:val="00311C46"/>
    <w:rsid w:val="003123C6"/>
    <w:rsid w:val="00312533"/>
    <w:rsid w:val="00312653"/>
    <w:rsid w:val="0031268B"/>
    <w:rsid w:val="00312781"/>
    <w:rsid w:val="00312CFE"/>
    <w:rsid w:val="00313929"/>
    <w:rsid w:val="003139AF"/>
    <w:rsid w:val="00313B5B"/>
    <w:rsid w:val="00313B7C"/>
    <w:rsid w:val="00313D6E"/>
    <w:rsid w:val="00314423"/>
    <w:rsid w:val="003145B2"/>
    <w:rsid w:val="003146ED"/>
    <w:rsid w:val="00314893"/>
    <w:rsid w:val="003148B1"/>
    <w:rsid w:val="00314975"/>
    <w:rsid w:val="00314B73"/>
    <w:rsid w:val="00314C3E"/>
    <w:rsid w:val="003155CE"/>
    <w:rsid w:val="0031565E"/>
    <w:rsid w:val="00315859"/>
    <w:rsid w:val="00315A22"/>
    <w:rsid w:val="00315DC3"/>
    <w:rsid w:val="00315FE7"/>
    <w:rsid w:val="00316482"/>
    <w:rsid w:val="00316696"/>
    <w:rsid w:val="003169C7"/>
    <w:rsid w:val="00316D5B"/>
    <w:rsid w:val="003171E6"/>
    <w:rsid w:val="00317224"/>
    <w:rsid w:val="00317395"/>
    <w:rsid w:val="00320282"/>
    <w:rsid w:val="0032036D"/>
    <w:rsid w:val="003203BD"/>
    <w:rsid w:val="00320531"/>
    <w:rsid w:val="00320729"/>
    <w:rsid w:val="00320822"/>
    <w:rsid w:val="00320A28"/>
    <w:rsid w:val="00320B1F"/>
    <w:rsid w:val="00320BF7"/>
    <w:rsid w:val="003211D3"/>
    <w:rsid w:val="00321535"/>
    <w:rsid w:val="0032239F"/>
    <w:rsid w:val="003223AD"/>
    <w:rsid w:val="00323426"/>
    <w:rsid w:val="00323641"/>
    <w:rsid w:val="0032399C"/>
    <w:rsid w:val="00323A0F"/>
    <w:rsid w:val="00323A9E"/>
    <w:rsid w:val="00323E7C"/>
    <w:rsid w:val="00324057"/>
    <w:rsid w:val="0032426C"/>
    <w:rsid w:val="00324490"/>
    <w:rsid w:val="00324548"/>
    <w:rsid w:val="00324724"/>
    <w:rsid w:val="00324743"/>
    <w:rsid w:val="00324D9F"/>
    <w:rsid w:val="00325209"/>
    <w:rsid w:val="003259F9"/>
    <w:rsid w:val="00325DD0"/>
    <w:rsid w:val="00325E00"/>
    <w:rsid w:val="00325F3A"/>
    <w:rsid w:val="00326010"/>
    <w:rsid w:val="0032605F"/>
    <w:rsid w:val="003260E0"/>
    <w:rsid w:val="00326209"/>
    <w:rsid w:val="00326391"/>
    <w:rsid w:val="00326756"/>
    <w:rsid w:val="00326913"/>
    <w:rsid w:val="00326D9F"/>
    <w:rsid w:val="00326FF3"/>
    <w:rsid w:val="00327586"/>
    <w:rsid w:val="003275C4"/>
    <w:rsid w:val="0032773D"/>
    <w:rsid w:val="00330160"/>
    <w:rsid w:val="0033022F"/>
    <w:rsid w:val="003303DB"/>
    <w:rsid w:val="003306CD"/>
    <w:rsid w:val="003307A8"/>
    <w:rsid w:val="0033083A"/>
    <w:rsid w:val="00330E15"/>
    <w:rsid w:val="00331019"/>
    <w:rsid w:val="0033117B"/>
    <w:rsid w:val="00331604"/>
    <w:rsid w:val="0033200C"/>
    <w:rsid w:val="00332033"/>
    <w:rsid w:val="00332B33"/>
    <w:rsid w:val="00332CFF"/>
    <w:rsid w:val="00332FE1"/>
    <w:rsid w:val="003330BE"/>
    <w:rsid w:val="003332A4"/>
    <w:rsid w:val="0033334F"/>
    <w:rsid w:val="00333402"/>
    <w:rsid w:val="00333535"/>
    <w:rsid w:val="00333887"/>
    <w:rsid w:val="00333A0F"/>
    <w:rsid w:val="00333E0E"/>
    <w:rsid w:val="0033474D"/>
    <w:rsid w:val="00334A12"/>
    <w:rsid w:val="003352DF"/>
    <w:rsid w:val="0033538C"/>
    <w:rsid w:val="00335761"/>
    <w:rsid w:val="00335A93"/>
    <w:rsid w:val="00335B3B"/>
    <w:rsid w:val="00335B9A"/>
    <w:rsid w:val="00335C5F"/>
    <w:rsid w:val="00335D26"/>
    <w:rsid w:val="00335E4D"/>
    <w:rsid w:val="00336610"/>
    <w:rsid w:val="00336E45"/>
    <w:rsid w:val="00336F26"/>
    <w:rsid w:val="003370B0"/>
    <w:rsid w:val="003370D8"/>
    <w:rsid w:val="003371E3"/>
    <w:rsid w:val="0033722F"/>
    <w:rsid w:val="003377F7"/>
    <w:rsid w:val="0033797F"/>
    <w:rsid w:val="00337B6D"/>
    <w:rsid w:val="00337C94"/>
    <w:rsid w:val="00340063"/>
    <w:rsid w:val="003401CC"/>
    <w:rsid w:val="003401EA"/>
    <w:rsid w:val="00340C74"/>
    <w:rsid w:val="00340D59"/>
    <w:rsid w:val="003411CD"/>
    <w:rsid w:val="00341549"/>
    <w:rsid w:val="0034195D"/>
    <w:rsid w:val="00342205"/>
    <w:rsid w:val="0034234C"/>
    <w:rsid w:val="0034238A"/>
    <w:rsid w:val="00342598"/>
    <w:rsid w:val="0034273D"/>
    <w:rsid w:val="00342B10"/>
    <w:rsid w:val="00342D83"/>
    <w:rsid w:val="003431D8"/>
    <w:rsid w:val="00343341"/>
    <w:rsid w:val="00343BC4"/>
    <w:rsid w:val="00343E41"/>
    <w:rsid w:val="003447B4"/>
    <w:rsid w:val="003447EF"/>
    <w:rsid w:val="00344973"/>
    <w:rsid w:val="00344C5A"/>
    <w:rsid w:val="00344E64"/>
    <w:rsid w:val="00345307"/>
    <w:rsid w:val="00345458"/>
    <w:rsid w:val="00345466"/>
    <w:rsid w:val="003455DC"/>
    <w:rsid w:val="003456DE"/>
    <w:rsid w:val="00345942"/>
    <w:rsid w:val="003459FC"/>
    <w:rsid w:val="00345B93"/>
    <w:rsid w:val="00346280"/>
    <w:rsid w:val="003462EE"/>
    <w:rsid w:val="003462FC"/>
    <w:rsid w:val="0034630D"/>
    <w:rsid w:val="0034634B"/>
    <w:rsid w:val="0034665C"/>
    <w:rsid w:val="0034676F"/>
    <w:rsid w:val="00346809"/>
    <w:rsid w:val="003468E3"/>
    <w:rsid w:val="00346A18"/>
    <w:rsid w:val="00346D91"/>
    <w:rsid w:val="00346EB2"/>
    <w:rsid w:val="0034703C"/>
    <w:rsid w:val="00347092"/>
    <w:rsid w:val="00347241"/>
    <w:rsid w:val="00347E59"/>
    <w:rsid w:val="0035015F"/>
    <w:rsid w:val="00350C34"/>
    <w:rsid w:val="0035127E"/>
    <w:rsid w:val="003512D9"/>
    <w:rsid w:val="00351335"/>
    <w:rsid w:val="0035147B"/>
    <w:rsid w:val="00351580"/>
    <w:rsid w:val="00351618"/>
    <w:rsid w:val="003522A1"/>
    <w:rsid w:val="003522B1"/>
    <w:rsid w:val="00352652"/>
    <w:rsid w:val="003526E8"/>
    <w:rsid w:val="00352826"/>
    <w:rsid w:val="00352CBC"/>
    <w:rsid w:val="003538E8"/>
    <w:rsid w:val="00353E8C"/>
    <w:rsid w:val="0035402D"/>
    <w:rsid w:val="0035465C"/>
    <w:rsid w:val="003546C5"/>
    <w:rsid w:val="003549D5"/>
    <w:rsid w:val="00354B15"/>
    <w:rsid w:val="00354E01"/>
    <w:rsid w:val="0035500E"/>
    <w:rsid w:val="00355072"/>
    <w:rsid w:val="003550E7"/>
    <w:rsid w:val="00355137"/>
    <w:rsid w:val="0035543F"/>
    <w:rsid w:val="0035552C"/>
    <w:rsid w:val="0035553D"/>
    <w:rsid w:val="00355CD5"/>
    <w:rsid w:val="00356503"/>
    <w:rsid w:val="0035659E"/>
    <w:rsid w:val="00356A3B"/>
    <w:rsid w:val="00356AD2"/>
    <w:rsid w:val="00357631"/>
    <w:rsid w:val="003577CB"/>
    <w:rsid w:val="00357863"/>
    <w:rsid w:val="00357C19"/>
    <w:rsid w:val="003600C1"/>
    <w:rsid w:val="00360177"/>
    <w:rsid w:val="003609A1"/>
    <w:rsid w:val="00360C5C"/>
    <w:rsid w:val="00360EE8"/>
    <w:rsid w:val="00361089"/>
    <w:rsid w:val="00361988"/>
    <w:rsid w:val="003619E5"/>
    <w:rsid w:val="00361D6E"/>
    <w:rsid w:val="0036243D"/>
    <w:rsid w:val="003625DF"/>
    <w:rsid w:val="00362E62"/>
    <w:rsid w:val="00363971"/>
    <w:rsid w:val="0036426A"/>
    <w:rsid w:val="00364324"/>
    <w:rsid w:val="0036487C"/>
    <w:rsid w:val="003648F4"/>
    <w:rsid w:val="00364A71"/>
    <w:rsid w:val="00364FD9"/>
    <w:rsid w:val="00365148"/>
    <w:rsid w:val="00365476"/>
    <w:rsid w:val="00365759"/>
    <w:rsid w:val="00366442"/>
    <w:rsid w:val="0036679F"/>
    <w:rsid w:val="00366AA7"/>
    <w:rsid w:val="00366D1B"/>
    <w:rsid w:val="00366F36"/>
    <w:rsid w:val="00367190"/>
    <w:rsid w:val="003673CC"/>
    <w:rsid w:val="0036752B"/>
    <w:rsid w:val="00367AB9"/>
    <w:rsid w:val="00367ADF"/>
    <w:rsid w:val="00367DC1"/>
    <w:rsid w:val="00367F42"/>
    <w:rsid w:val="00370056"/>
    <w:rsid w:val="003704DC"/>
    <w:rsid w:val="00370520"/>
    <w:rsid w:val="0037072C"/>
    <w:rsid w:val="00370D41"/>
    <w:rsid w:val="00370D9E"/>
    <w:rsid w:val="00370FF0"/>
    <w:rsid w:val="003710EE"/>
    <w:rsid w:val="00371108"/>
    <w:rsid w:val="003713B9"/>
    <w:rsid w:val="003716FB"/>
    <w:rsid w:val="0037176D"/>
    <w:rsid w:val="0037179E"/>
    <w:rsid w:val="003718DA"/>
    <w:rsid w:val="00371A26"/>
    <w:rsid w:val="0037212E"/>
    <w:rsid w:val="0037259E"/>
    <w:rsid w:val="0037283F"/>
    <w:rsid w:val="00372CF3"/>
    <w:rsid w:val="00373222"/>
    <w:rsid w:val="0037323B"/>
    <w:rsid w:val="00373A0F"/>
    <w:rsid w:val="00373B9C"/>
    <w:rsid w:val="00373E8A"/>
    <w:rsid w:val="003744B0"/>
    <w:rsid w:val="0037474B"/>
    <w:rsid w:val="00374847"/>
    <w:rsid w:val="00374939"/>
    <w:rsid w:val="00374A66"/>
    <w:rsid w:val="00374E5B"/>
    <w:rsid w:val="00374F62"/>
    <w:rsid w:val="00374FC8"/>
    <w:rsid w:val="003751F6"/>
    <w:rsid w:val="00375448"/>
    <w:rsid w:val="003759BC"/>
    <w:rsid w:val="00375D09"/>
    <w:rsid w:val="00375F63"/>
    <w:rsid w:val="00375FA8"/>
    <w:rsid w:val="00376221"/>
    <w:rsid w:val="003766FC"/>
    <w:rsid w:val="00376761"/>
    <w:rsid w:val="00376941"/>
    <w:rsid w:val="00376BAF"/>
    <w:rsid w:val="00376C67"/>
    <w:rsid w:val="00376DC6"/>
    <w:rsid w:val="00376EE1"/>
    <w:rsid w:val="00377D40"/>
    <w:rsid w:val="00377E47"/>
    <w:rsid w:val="003802D8"/>
    <w:rsid w:val="0038042B"/>
    <w:rsid w:val="003804ED"/>
    <w:rsid w:val="00380A8F"/>
    <w:rsid w:val="00380D0F"/>
    <w:rsid w:val="00380D99"/>
    <w:rsid w:val="00380FF5"/>
    <w:rsid w:val="003813BC"/>
    <w:rsid w:val="0038191E"/>
    <w:rsid w:val="00381AD2"/>
    <w:rsid w:val="00381CE0"/>
    <w:rsid w:val="00381D20"/>
    <w:rsid w:val="003825E7"/>
    <w:rsid w:val="003826DC"/>
    <w:rsid w:val="00382F9E"/>
    <w:rsid w:val="00382FDE"/>
    <w:rsid w:val="00383227"/>
    <w:rsid w:val="00383240"/>
    <w:rsid w:val="003832EC"/>
    <w:rsid w:val="00383431"/>
    <w:rsid w:val="00383B10"/>
    <w:rsid w:val="00383EF7"/>
    <w:rsid w:val="00384048"/>
    <w:rsid w:val="0038466A"/>
    <w:rsid w:val="00385327"/>
    <w:rsid w:val="00385547"/>
    <w:rsid w:val="00385660"/>
    <w:rsid w:val="0038579C"/>
    <w:rsid w:val="00385A2D"/>
    <w:rsid w:val="00385B85"/>
    <w:rsid w:val="00385C2C"/>
    <w:rsid w:val="00385CF4"/>
    <w:rsid w:val="00385D7C"/>
    <w:rsid w:val="003860BA"/>
    <w:rsid w:val="00386226"/>
    <w:rsid w:val="00386683"/>
    <w:rsid w:val="00386718"/>
    <w:rsid w:val="003867F9"/>
    <w:rsid w:val="0038682F"/>
    <w:rsid w:val="0038687A"/>
    <w:rsid w:val="00386A70"/>
    <w:rsid w:val="00386ED1"/>
    <w:rsid w:val="003870E6"/>
    <w:rsid w:val="00387AEB"/>
    <w:rsid w:val="00390041"/>
    <w:rsid w:val="003903A6"/>
    <w:rsid w:val="00390850"/>
    <w:rsid w:val="00390DE0"/>
    <w:rsid w:val="00391143"/>
    <w:rsid w:val="00391151"/>
    <w:rsid w:val="00391AD4"/>
    <w:rsid w:val="00391CB3"/>
    <w:rsid w:val="0039202D"/>
    <w:rsid w:val="00392143"/>
    <w:rsid w:val="003922A2"/>
    <w:rsid w:val="00392526"/>
    <w:rsid w:val="00392533"/>
    <w:rsid w:val="003926F0"/>
    <w:rsid w:val="003930DA"/>
    <w:rsid w:val="0039324B"/>
    <w:rsid w:val="00393288"/>
    <w:rsid w:val="00393474"/>
    <w:rsid w:val="003934CE"/>
    <w:rsid w:val="00393933"/>
    <w:rsid w:val="0039397A"/>
    <w:rsid w:val="003939C8"/>
    <w:rsid w:val="003939FD"/>
    <w:rsid w:val="003941B9"/>
    <w:rsid w:val="003941D0"/>
    <w:rsid w:val="0039434A"/>
    <w:rsid w:val="003944CB"/>
    <w:rsid w:val="00394576"/>
    <w:rsid w:val="003947B8"/>
    <w:rsid w:val="0039496A"/>
    <w:rsid w:val="00394CCF"/>
    <w:rsid w:val="00394E10"/>
    <w:rsid w:val="00394F3F"/>
    <w:rsid w:val="0039529D"/>
    <w:rsid w:val="003952C2"/>
    <w:rsid w:val="0039593A"/>
    <w:rsid w:val="00395965"/>
    <w:rsid w:val="00395C59"/>
    <w:rsid w:val="00395EAE"/>
    <w:rsid w:val="00395F8D"/>
    <w:rsid w:val="00395FEC"/>
    <w:rsid w:val="00396092"/>
    <w:rsid w:val="00396376"/>
    <w:rsid w:val="003963FD"/>
    <w:rsid w:val="0039640A"/>
    <w:rsid w:val="00396457"/>
    <w:rsid w:val="0039664D"/>
    <w:rsid w:val="00396BB5"/>
    <w:rsid w:val="003974AE"/>
    <w:rsid w:val="00397958"/>
    <w:rsid w:val="003A0046"/>
    <w:rsid w:val="003A006D"/>
    <w:rsid w:val="003A094C"/>
    <w:rsid w:val="003A0C5F"/>
    <w:rsid w:val="003A0F5F"/>
    <w:rsid w:val="003A1032"/>
    <w:rsid w:val="003A10B1"/>
    <w:rsid w:val="003A1514"/>
    <w:rsid w:val="003A233E"/>
    <w:rsid w:val="003A23B0"/>
    <w:rsid w:val="003A2952"/>
    <w:rsid w:val="003A2DC5"/>
    <w:rsid w:val="003A2EEF"/>
    <w:rsid w:val="003A2EF1"/>
    <w:rsid w:val="003A2FFA"/>
    <w:rsid w:val="003A3156"/>
    <w:rsid w:val="003A334D"/>
    <w:rsid w:val="003A34DB"/>
    <w:rsid w:val="003A3B4F"/>
    <w:rsid w:val="003A3F4A"/>
    <w:rsid w:val="003A4471"/>
    <w:rsid w:val="003A4744"/>
    <w:rsid w:val="003A4780"/>
    <w:rsid w:val="003A49F4"/>
    <w:rsid w:val="003A4D60"/>
    <w:rsid w:val="003A4DF2"/>
    <w:rsid w:val="003A4E54"/>
    <w:rsid w:val="003A4F89"/>
    <w:rsid w:val="003A5612"/>
    <w:rsid w:val="003A5643"/>
    <w:rsid w:val="003A5863"/>
    <w:rsid w:val="003A5A67"/>
    <w:rsid w:val="003A5D87"/>
    <w:rsid w:val="003A66BD"/>
    <w:rsid w:val="003A677F"/>
    <w:rsid w:val="003A6A64"/>
    <w:rsid w:val="003A6B09"/>
    <w:rsid w:val="003A6B26"/>
    <w:rsid w:val="003A6CA5"/>
    <w:rsid w:val="003A6E31"/>
    <w:rsid w:val="003A79E9"/>
    <w:rsid w:val="003B0AFA"/>
    <w:rsid w:val="003B109F"/>
    <w:rsid w:val="003B10DF"/>
    <w:rsid w:val="003B15BC"/>
    <w:rsid w:val="003B168A"/>
    <w:rsid w:val="003B1AE6"/>
    <w:rsid w:val="003B1B1A"/>
    <w:rsid w:val="003B1DE7"/>
    <w:rsid w:val="003B2176"/>
    <w:rsid w:val="003B2486"/>
    <w:rsid w:val="003B2602"/>
    <w:rsid w:val="003B2738"/>
    <w:rsid w:val="003B2B58"/>
    <w:rsid w:val="003B2BF2"/>
    <w:rsid w:val="003B3395"/>
    <w:rsid w:val="003B343C"/>
    <w:rsid w:val="003B350D"/>
    <w:rsid w:val="003B3E15"/>
    <w:rsid w:val="003B41D4"/>
    <w:rsid w:val="003B42B6"/>
    <w:rsid w:val="003B44CA"/>
    <w:rsid w:val="003B458A"/>
    <w:rsid w:val="003B475A"/>
    <w:rsid w:val="003B4AFC"/>
    <w:rsid w:val="003B4BA5"/>
    <w:rsid w:val="003B527E"/>
    <w:rsid w:val="003B5285"/>
    <w:rsid w:val="003B52C0"/>
    <w:rsid w:val="003B53D9"/>
    <w:rsid w:val="003B5418"/>
    <w:rsid w:val="003B5499"/>
    <w:rsid w:val="003B5531"/>
    <w:rsid w:val="003B57B4"/>
    <w:rsid w:val="003B5A41"/>
    <w:rsid w:val="003B5B69"/>
    <w:rsid w:val="003B5C4A"/>
    <w:rsid w:val="003B64FE"/>
    <w:rsid w:val="003B6B5D"/>
    <w:rsid w:val="003B6DB0"/>
    <w:rsid w:val="003B6ECF"/>
    <w:rsid w:val="003B72E8"/>
    <w:rsid w:val="003B76E6"/>
    <w:rsid w:val="003B7761"/>
    <w:rsid w:val="003B78FA"/>
    <w:rsid w:val="003B7966"/>
    <w:rsid w:val="003B7A14"/>
    <w:rsid w:val="003B7A3D"/>
    <w:rsid w:val="003B7DB0"/>
    <w:rsid w:val="003B7E85"/>
    <w:rsid w:val="003B7F1C"/>
    <w:rsid w:val="003C00FB"/>
    <w:rsid w:val="003C01DF"/>
    <w:rsid w:val="003C04E1"/>
    <w:rsid w:val="003C0640"/>
    <w:rsid w:val="003C087B"/>
    <w:rsid w:val="003C09D5"/>
    <w:rsid w:val="003C0C30"/>
    <w:rsid w:val="003C0CDA"/>
    <w:rsid w:val="003C0E74"/>
    <w:rsid w:val="003C16EE"/>
    <w:rsid w:val="003C173B"/>
    <w:rsid w:val="003C1777"/>
    <w:rsid w:val="003C19B1"/>
    <w:rsid w:val="003C243A"/>
    <w:rsid w:val="003C257E"/>
    <w:rsid w:val="003C2CCC"/>
    <w:rsid w:val="003C3987"/>
    <w:rsid w:val="003C3A1D"/>
    <w:rsid w:val="003C3A6C"/>
    <w:rsid w:val="003C3F37"/>
    <w:rsid w:val="003C4232"/>
    <w:rsid w:val="003C442B"/>
    <w:rsid w:val="003C45AE"/>
    <w:rsid w:val="003C45BC"/>
    <w:rsid w:val="003C4820"/>
    <w:rsid w:val="003C4DA1"/>
    <w:rsid w:val="003C522B"/>
    <w:rsid w:val="003C52B7"/>
    <w:rsid w:val="003C5394"/>
    <w:rsid w:val="003C539D"/>
    <w:rsid w:val="003C53F5"/>
    <w:rsid w:val="003C5459"/>
    <w:rsid w:val="003C56A5"/>
    <w:rsid w:val="003C5A30"/>
    <w:rsid w:val="003C5CE5"/>
    <w:rsid w:val="003C665E"/>
    <w:rsid w:val="003C6D72"/>
    <w:rsid w:val="003C6E42"/>
    <w:rsid w:val="003C74F6"/>
    <w:rsid w:val="003C754C"/>
    <w:rsid w:val="003C783B"/>
    <w:rsid w:val="003C79AB"/>
    <w:rsid w:val="003D0069"/>
    <w:rsid w:val="003D00EB"/>
    <w:rsid w:val="003D0482"/>
    <w:rsid w:val="003D04E1"/>
    <w:rsid w:val="003D0739"/>
    <w:rsid w:val="003D07AD"/>
    <w:rsid w:val="003D0924"/>
    <w:rsid w:val="003D093B"/>
    <w:rsid w:val="003D0A70"/>
    <w:rsid w:val="003D0FB0"/>
    <w:rsid w:val="003D1111"/>
    <w:rsid w:val="003D1605"/>
    <w:rsid w:val="003D1E3B"/>
    <w:rsid w:val="003D1EBD"/>
    <w:rsid w:val="003D1ED0"/>
    <w:rsid w:val="003D20AC"/>
    <w:rsid w:val="003D236E"/>
    <w:rsid w:val="003D2663"/>
    <w:rsid w:val="003D2D8D"/>
    <w:rsid w:val="003D3498"/>
    <w:rsid w:val="003D35BB"/>
    <w:rsid w:val="003D393E"/>
    <w:rsid w:val="003D39D4"/>
    <w:rsid w:val="003D3A95"/>
    <w:rsid w:val="003D4494"/>
    <w:rsid w:val="003D494C"/>
    <w:rsid w:val="003D4AC3"/>
    <w:rsid w:val="003D4D32"/>
    <w:rsid w:val="003D5062"/>
    <w:rsid w:val="003D50F8"/>
    <w:rsid w:val="003D5557"/>
    <w:rsid w:val="003D61B4"/>
    <w:rsid w:val="003D624A"/>
    <w:rsid w:val="003D6BC5"/>
    <w:rsid w:val="003D6D53"/>
    <w:rsid w:val="003D6D61"/>
    <w:rsid w:val="003D6DF7"/>
    <w:rsid w:val="003D6E7A"/>
    <w:rsid w:val="003D6FDB"/>
    <w:rsid w:val="003D727E"/>
    <w:rsid w:val="003D74B1"/>
    <w:rsid w:val="003D7B58"/>
    <w:rsid w:val="003D7CA9"/>
    <w:rsid w:val="003D7CC9"/>
    <w:rsid w:val="003E04F4"/>
    <w:rsid w:val="003E063B"/>
    <w:rsid w:val="003E0815"/>
    <w:rsid w:val="003E0A4E"/>
    <w:rsid w:val="003E0E61"/>
    <w:rsid w:val="003E0F0F"/>
    <w:rsid w:val="003E125D"/>
    <w:rsid w:val="003E1338"/>
    <w:rsid w:val="003E1545"/>
    <w:rsid w:val="003E17B3"/>
    <w:rsid w:val="003E1AD2"/>
    <w:rsid w:val="003E1D11"/>
    <w:rsid w:val="003E2122"/>
    <w:rsid w:val="003E22F0"/>
    <w:rsid w:val="003E2670"/>
    <w:rsid w:val="003E2D44"/>
    <w:rsid w:val="003E2D4C"/>
    <w:rsid w:val="003E3764"/>
    <w:rsid w:val="003E3901"/>
    <w:rsid w:val="003E3974"/>
    <w:rsid w:val="003E3A06"/>
    <w:rsid w:val="003E3A29"/>
    <w:rsid w:val="003E3D5E"/>
    <w:rsid w:val="003E3E19"/>
    <w:rsid w:val="003E46E1"/>
    <w:rsid w:val="003E48E1"/>
    <w:rsid w:val="003E4B45"/>
    <w:rsid w:val="003E4EC9"/>
    <w:rsid w:val="003E5032"/>
    <w:rsid w:val="003E50B6"/>
    <w:rsid w:val="003E5222"/>
    <w:rsid w:val="003E57DA"/>
    <w:rsid w:val="003E5B42"/>
    <w:rsid w:val="003E6057"/>
    <w:rsid w:val="003E62DF"/>
    <w:rsid w:val="003E6AAF"/>
    <w:rsid w:val="003E6F3C"/>
    <w:rsid w:val="003E7041"/>
    <w:rsid w:val="003E712F"/>
    <w:rsid w:val="003E7271"/>
    <w:rsid w:val="003E7284"/>
    <w:rsid w:val="003E72E0"/>
    <w:rsid w:val="003E731B"/>
    <w:rsid w:val="003E75A1"/>
    <w:rsid w:val="003E767A"/>
    <w:rsid w:val="003E7D39"/>
    <w:rsid w:val="003E7E53"/>
    <w:rsid w:val="003F0025"/>
    <w:rsid w:val="003F01C3"/>
    <w:rsid w:val="003F0316"/>
    <w:rsid w:val="003F0453"/>
    <w:rsid w:val="003F04FD"/>
    <w:rsid w:val="003F0915"/>
    <w:rsid w:val="003F0F2A"/>
    <w:rsid w:val="003F11D1"/>
    <w:rsid w:val="003F16DE"/>
    <w:rsid w:val="003F176E"/>
    <w:rsid w:val="003F1819"/>
    <w:rsid w:val="003F1D00"/>
    <w:rsid w:val="003F2075"/>
    <w:rsid w:val="003F2167"/>
    <w:rsid w:val="003F23D9"/>
    <w:rsid w:val="003F262E"/>
    <w:rsid w:val="003F280F"/>
    <w:rsid w:val="003F2AC7"/>
    <w:rsid w:val="003F2B07"/>
    <w:rsid w:val="003F2B88"/>
    <w:rsid w:val="003F2F0E"/>
    <w:rsid w:val="003F2F56"/>
    <w:rsid w:val="003F2F6E"/>
    <w:rsid w:val="003F30A7"/>
    <w:rsid w:val="003F3D9C"/>
    <w:rsid w:val="003F3DB5"/>
    <w:rsid w:val="003F3E50"/>
    <w:rsid w:val="003F47E9"/>
    <w:rsid w:val="003F4E23"/>
    <w:rsid w:val="003F54A0"/>
    <w:rsid w:val="003F5715"/>
    <w:rsid w:val="003F6152"/>
    <w:rsid w:val="003F6291"/>
    <w:rsid w:val="003F6351"/>
    <w:rsid w:val="003F65ED"/>
    <w:rsid w:val="003F66F9"/>
    <w:rsid w:val="003F6758"/>
    <w:rsid w:val="003F6877"/>
    <w:rsid w:val="003F6955"/>
    <w:rsid w:val="003F6BDE"/>
    <w:rsid w:val="003F6F36"/>
    <w:rsid w:val="003F7300"/>
    <w:rsid w:val="003F7400"/>
    <w:rsid w:val="003F767F"/>
    <w:rsid w:val="003F77A4"/>
    <w:rsid w:val="003F7865"/>
    <w:rsid w:val="003F7930"/>
    <w:rsid w:val="003F7A66"/>
    <w:rsid w:val="003F7CA6"/>
    <w:rsid w:val="003F7CE2"/>
    <w:rsid w:val="003F7CF8"/>
    <w:rsid w:val="00400013"/>
    <w:rsid w:val="00400735"/>
    <w:rsid w:val="0040086E"/>
    <w:rsid w:val="00400AB1"/>
    <w:rsid w:val="00400C20"/>
    <w:rsid w:val="00400C2A"/>
    <w:rsid w:val="004012E3"/>
    <w:rsid w:val="00401364"/>
    <w:rsid w:val="004013AB"/>
    <w:rsid w:val="00401423"/>
    <w:rsid w:val="0040159E"/>
    <w:rsid w:val="0040191E"/>
    <w:rsid w:val="00401FC3"/>
    <w:rsid w:val="0040261C"/>
    <w:rsid w:val="0040261D"/>
    <w:rsid w:val="00402694"/>
    <w:rsid w:val="00402838"/>
    <w:rsid w:val="00402D42"/>
    <w:rsid w:val="00403AEE"/>
    <w:rsid w:val="00403C1B"/>
    <w:rsid w:val="0040425A"/>
    <w:rsid w:val="004042B2"/>
    <w:rsid w:val="00404445"/>
    <w:rsid w:val="004045F5"/>
    <w:rsid w:val="00404863"/>
    <w:rsid w:val="004048A4"/>
    <w:rsid w:val="00404AEE"/>
    <w:rsid w:val="00404B45"/>
    <w:rsid w:val="00404C68"/>
    <w:rsid w:val="00404C95"/>
    <w:rsid w:val="00404E98"/>
    <w:rsid w:val="00404ED6"/>
    <w:rsid w:val="00404FC9"/>
    <w:rsid w:val="00404FDB"/>
    <w:rsid w:val="00404FF7"/>
    <w:rsid w:val="004052BF"/>
    <w:rsid w:val="004058A8"/>
    <w:rsid w:val="00405B05"/>
    <w:rsid w:val="00405B6F"/>
    <w:rsid w:val="00405BF0"/>
    <w:rsid w:val="00405E49"/>
    <w:rsid w:val="00405FD4"/>
    <w:rsid w:val="00406060"/>
    <w:rsid w:val="00406244"/>
    <w:rsid w:val="004063EC"/>
    <w:rsid w:val="004065A3"/>
    <w:rsid w:val="0040664C"/>
    <w:rsid w:val="004067A4"/>
    <w:rsid w:val="00406AC2"/>
    <w:rsid w:val="00406CF9"/>
    <w:rsid w:val="00406DCC"/>
    <w:rsid w:val="00407056"/>
    <w:rsid w:val="004071B3"/>
    <w:rsid w:val="004074B4"/>
    <w:rsid w:val="00407624"/>
    <w:rsid w:val="00407954"/>
    <w:rsid w:val="00407BA6"/>
    <w:rsid w:val="00407CE9"/>
    <w:rsid w:val="00407FD2"/>
    <w:rsid w:val="00410123"/>
    <w:rsid w:val="00410387"/>
    <w:rsid w:val="00410823"/>
    <w:rsid w:val="004109F4"/>
    <w:rsid w:val="00410CE4"/>
    <w:rsid w:val="00410D5E"/>
    <w:rsid w:val="00410FD5"/>
    <w:rsid w:val="00411362"/>
    <w:rsid w:val="004114D4"/>
    <w:rsid w:val="00411715"/>
    <w:rsid w:val="004117AB"/>
    <w:rsid w:val="00411A1D"/>
    <w:rsid w:val="00411ABD"/>
    <w:rsid w:val="00412A8D"/>
    <w:rsid w:val="00412D6B"/>
    <w:rsid w:val="00413430"/>
    <w:rsid w:val="00413A95"/>
    <w:rsid w:val="00413C11"/>
    <w:rsid w:val="00413EE0"/>
    <w:rsid w:val="00413F21"/>
    <w:rsid w:val="004140F5"/>
    <w:rsid w:val="00414139"/>
    <w:rsid w:val="00414145"/>
    <w:rsid w:val="00414932"/>
    <w:rsid w:val="004149CA"/>
    <w:rsid w:val="00414ACE"/>
    <w:rsid w:val="00414C2A"/>
    <w:rsid w:val="00414CFE"/>
    <w:rsid w:val="00414F99"/>
    <w:rsid w:val="00415133"/>
    <w:rsid w:val="004154F6"/>
    <w:rsid w:val="00415620"/>
    <w:rsid w:val="00415805"/>
    <w:rsid w:val="00415B1A"/>
    <w:rsid w:val="00415D77"/>
    <w:rsid w:val="00415E6D"/>
    <w:rsid w:val="00416440"/>
    <w:rsid w:val="00416488"/>
    <w:rsid w:val="004167B1"/>
    <w:rsid w:val="00416A88"/>
    <w:rsid w:val="00417071"/>
    <w:rsid w:val="0041709B"/>
    <w:rsid w:val="00417330"/>
    <w:rsid w:val="00417534"/>
    <w:rsid w:val="00417756"/>
    <w:rsid w:val="00417C84"/>
    <w:rsid w:val="00417D96"/>
    <w:rsid w:val="00417FE1"/>
    <w:rsid w:val="004201F0"/>
    <w:rsid w:val="00420221"/>
    <w:rsid w:val="004202AA"/>
    <w:rsid w:val="00420C6A"/>
    <w:rsid w:val="00420FD1"/>
    <w:rsid w:val="00421558"/>
    <w:rsid w:val="00421B1A"/>
    <w:rsid w:val="00421CF5"/>
    <w:rsid w:val="00422065"/>
    <w:rsid w:val="00422267"/>
    <w:rsid w:val="004222AC"/>
    <w:rsid w:val="00422489"/>
    <w:rsid w:val="00422669"/>
    <w:rsid w:val="00422A10"/>
    <w:rsid w:val="00422A35"/>
    <w:rsid w:val="00422B28"/>
    <w:rsid w:val="00422B75"/>
    <w:rsid w:val="004234F8"/>
    <w:rsid w:val="0042358F"/>
    <w:rsid w:val="00423A7E"/>
    <w:rsid w:val="0042414D"/>
    <w:rsid w:val="0042421D"/>
    <w:rsid w:val="004246A5"/>
    <w:rsid w:val="004246E0"/>
    <w:rsid w:val="00424854"/>
    <w:rsid w:val="004248ED"/>
    <w:rsid w:val="00424B7C"/>
    <w:rsid w:val="00424C54"/>
    <w:rsid w:val="00424FCF"/>
    <w:rsid w:val="004252C1"/>
    <w:rsid w:val="0042566E"/>
    <w:rsid w:val="0042572C"/>
    <w:rsid w:val="00425870"/>
    <w:rsid w:val="0042588A"/>
    <w:rsid w:val="00425CF4"/>
    <w:rsid w:val="0042626D"/>
    <w:rsid w:val="004265C3"/>
    <w:rsid w:val="00426850"/>
    <w:rsid w:val="00426857"/>
    <w:rsid w:val="0042693D"/>
    <w:rsid w:val="00426D8E"/>
    <w:rsid w:val="00427829"/>
    <w:rsid w:val="00427C0F"/>
    <w:rsid w:val="004302CD"/>
    <w:rsid w:val="004303FC"/>
    <w:rsid w:val="00430548"/>
    <w:rsid w:val="00430A31"/>
    <w:rsid w:val="00430D1D"/>
    <w:rsid w:val="00431229"/>
    <w:rsid w:val="004314AC"/>
    <w:rsid w:val="0043150C"/>
    <w:rsid w:val="00431792"/>
    <w:rsid w:val="00431DC5"/>
    <w:rsid w:val="00431FB0"/>
    <w:rsid w:val="00432343"/>
    <w:rsid w:val="00432586"/>
    <w:rsid w:val="004325DA"/>
    <w:rsid w:val="004327B0"/>
    <w:rsid w:val="004328C8"/>
    <w:rsid w:val="00432CE6"/>
    <w:rsid w:val="00432D18"/>
    <w:rsid w:val="0043436C"/>
    <w:rsid w:val="004343DE"/>
    <w:rsid w:val="00434494"/>
    <w:rsid w:val="004346A0"/>
    <w:rsid w:val="004346AD"/>
    <w:rsid w:val="00434B58"/>
    <w:rsid w:val="00434C77"/>
    <w:rsid w:val="00434DA2"/>
    <w:rsid w:val="00434DE0"/>
    <w:rsid w:val="00434EB4"/>
    <w:rsid w:val="00435002"/>
    <w:rsid w:val="00435184"/>
    <w:rsid w:val="0043535A"/>
    <w:rsid w:val="004358CB"/>
    <w:rsid w:val="00435D47"/>
    <w:rsid w:val="00436256"/>
    <w:rsid w:val="004364FF"/>
    <w:rsid w:val="0043666E"/>
    <w:rsid w:val="004366B1"/>
    <w:rsid w:val="004368A4"/>
    <w:rsid w:val="0043719D"/>
    <w:rsid w:val="0043729C"/>
    <w:rsid w:val="0043746D"/>
    <w:rsid w:val="004374ED"/>
    <w:rsid w:val="0043786E"/>
    <w:rsid w:val="0044004A"/>
    <w:rsid w:val="004400D4"/>
    <w:rsid w:val="004401BD"/>
    <w:rsid w:val="004404BF"/>
    <w:rsid w:val="0044068E"/>
    <w:rsid w:val="00440E80"/>
    <w:rsid w:val="00441219"/>
    <w:rsid w:val="004419F3"/>
    <w:rsid w:val="00441DCB"/>
    <w:rsid w:val="00441E56"/>
    <w:rsid w:val="00441E8C"/>
    <w:rsid w:val="00441F19"/>
    <w:rsid w:val="00442142"/>
    <w:rsid w:val="004421F1"/>
    <w:rsid w:val="004422A0"/>
    <w:rsid w:val="004425A1"/>
    <w:rsid w:val="004426B6"/>
    <w:rsid w:val="00442AAD"/>
    <w:rsid w:val="00442DB6"/>
    <w:rsid w:val="004432B9"/>
    <w:rsid w:val="00443488"/>
    <w:rsid w:val="004434B0"/>
    <w:rsid w:val="00443B18"/>
    <w:rsid w:val="004443B3"/>
    <w:rsid w:val="004455D0"/>
    <w:rsid w:val="004455FB"/>
    <w:rsid w:val="00445647"/>
    <w:rsid w:val="00445675"/>
    <w:rsid w:val="00445785"/>
    <w:rsid w:val="0044582A"/>
    <w:rsid w:val="00445F99"/>
    <w:rsid w:val="0044607E"/>
    <w:rsid w:val="00446354"/>
    <w:rsid w:val="004464A8"/>
    <w:rsid w:val="00446580"/>
    <w:rsid w:val="00446677"/>
    <w:rsid w:val="00446826"/>
    <w:rsid w:val="004468C8"/>
    <w:rsid w:val="00446DC7"/>
    <w:rsid w:val="00446DD8"/>
    <w:rsid w:val="0044741C"/>
    <w:rsid w:val="004475C1"/>
    <w:rsid w:val="00447729"/>
    <w:rsid w:val="00447A8F"/>
    <w:rsid w:val="00447D23"/>
    <w:rsid w:val="00450199"/>
    <w:rsid w:val="004502A4"/>
    <w:rsid w:val="00450358"/>
    <w:rsid w:val="00450362"/>
    <w:rsid w:val="0045067F"/>
    <w:rsid w:val="0045091C"/>
    <w:rsid w:val="004509F3"/>
    <w:rsid w:val="00451101"/>
    <w:rsid w:val="00451226"/>
    <w:rsid w:val="004514FF"/>
    <w:rsid w:val="004515FB"/>
    <w:rsid w:val="0045164E"/>
    <w:rsid w:val="00451740"/>
    <w:rsid w:val="004519E2"/>
    <w:rsid w:val="00451A21"/>
    <w:rsid w:val="00451D15"/>
    <w:rsid w:val="00451E90"/>
    <w:rsid w:val="00451F16"/>
    <w:rsid w:val="00451F9A"/>
    <w:rsid w:val="00451FA1"/>
    <w:rsid w:val="00452021"/>
    <w:rsid w:val="00452091"/>
    <w:rsid w:val="0045212C"/>
    <w:rsid w:val="00452F47"/>
    <w:rsid w:val="00452FB4"/>
    <w:rsid w:val="0045302B"/>
    <w:rsid w:val="004531E0"/>
    <w:rsid w:val="004531F2"/>
    <w:rsid w:val="004541BE"/>
    <w:rsid w:val="00454B82"/>
    <w:rsid w:val="00454CD6"/>
    <w:rsid w:val="00454DE3"/>
    <w:rsid w:val="00454EE9"/>
    <w:rsid w:val="00454F7A"/>
    <w:rsid w:val="004554D8"/>
    <w:rsid w:val="0045574B"/>
    <w:rsid w:val="004559B5"/>
    <w:rsid w:val="00455A1B"/>
    <w:rsid w:val="00455C88"/>
    <w:rsid w:val="00455F54"/>
    <w:rsid w:val="0045612A"/>
    <w:rsid w:val="004562B6"/>
    <w:rsid w:val="00456485"/>
    <w:rsid w:val="00456866"/>
    <w:rsid w:val="004568F9"/>
    <w:rsid w:val="00456910"/>
    <w:rsid w:val="0045699F"/>
    <w:rsid w:val="00456C0A"/>
    <w:rsid w:val="00456EC4"/>
    <w:rsid w:val="00457154"/>
    <w:rsid w:val="00457442"/>
    <w:rsid w:val="004576D6"/>
    <w:rsid w:val="0045799F"/>
    <w:rsid w:val="00457CE8"/>
    <w:rsid w:val="00460055"/>
    <w:rsid w:val="0046030A"/>
    <w:rsid w:val="004607A5"/>
    <w:rsid w:val="00460870"/>
    <w:rsid w:val="00460B40"/>
    <w:rsid w:val="00460FBF"/>
    <w:rsid w:val="0046137F"/>
    <w:rsid w:val="00461681"/>
    <w:rsid w:val="00462045"/>
    <w:rsid w:val="0046209A"/>
    <w:rsid w:val="004620FD"/>
    <w:rsid w:val="004624FC"/>
    <w:rsid w:val="00462608"/>
    <w:rsid w:val="004628C3"/>
    <w:rsid w:val="00462BDA"/>
    <w:rsid w:val="00462FAD"/>
    <w:rsid w:val="0046310D"/>
    <w:rsid w:val="0046317C"/>
    <w:rsid w:val="004636B3"/>
    <w:rsid w:val="004636F4"/>
    <w:rsid w:val="00463870"/>
    <w:rsid w:val="00463B81"/>
    <w:rsid w:val="00463D01"/>
    <w:rsid w:val="0046405A"/>
    <w:rsid w:val="004640AB"/>
    <w:rsid w:val="0046418F"/>
    <w:rsid w:val="00464345"/>
    <w:rsid w:val="0046481F"/>
    <w:rsid w:val="0046491B"/>
    <w:rsid w:val="00464AD1"/>
    <w:rsid w:val="00464B97"/>
    <w:rsid w:val="00464C5E"/>
    <w:rsid w:val="00465071"/>
    <w:rsid w:val="0046570D"/>
    <w:rsid w:val="00465A07"/>
    <w:rsid w:val="00465A71"/>
    <w:rsid w:val="00466273"/>
    <w:rsid w:val="004664E8"/>
    <w:rsid w:val="00466512"/>
    <w:rsid w:val="00466513"/>
    <w:rsid w:val="004665B6"/>
    <w:rsid w:val="00466872"/>
    <w:rsid w:val="00466ADE"/>
    <w:rsid w:val="00466EDC"/>
    <w:rsid w:val="00466F2C"/>
    <w:rsid w:val="004670DC"/>
    <w:rsid w:val="004671E1"/>
    <w:rsid w:val="0046798F"/>
    <w:rsid w:val="0047043F"/>
    <w:rsid w:val="00470475"/>
    <w:rsid w:val="004704DF"/>
    <w:rsid w:val="0047080A"/>
    <w:rsid w:val="00470BC6"/>
    <w:rsid w:val="00470D9D"/>
    <w:rsid w:val="00470DD2"/>
    <w:rsid w:val="00470F54"/>
    <w:rsid w:val="0047100D"/>
    <w:rsid w:val="004713F7"/>
    <w:rsid w:val="00471647"/>
    <w:rsid w:val="004719DB"/>
    <w:rsid w:val="00471AA0"/>
    <w:rsid w:val="004720E1"/>
    <w:rsid w:val="00472F1E"/>
    <w:rsid w:val="00473400"/>
    <w:rsid w:val="0047364A"/>
    <w:rsid w:val="00473681"/>
    <w:rsid w:val="00473998"/>
    <w:rsid w:val="00473A33"/>
    <w:rsid w:val="00473A9E"/>
    <w:rsid w:val="0047420E"/>
    <w:rsid w:val="0047440E"/>
    <w:rsid w:val="0047442F"/>
    <w:rsid w:val="00474538"/>
    <w:rsid w:val="0047469E"/>
    <w:rsid w:val="00474A71"/>
    <w:rsid w:val="00474B57"/>
    <w:rsid w:val="00474E1D"/>
    <w:rsid w:val="00475034"/>
    <w:rsid w:val="0047567D"/>
    <w:rsid w:val="0047580F"/>
    <w:rsid w:val="00475B4B"/>
    <w:rsid w:val="00475D2C"/>
    <w:rsid w:val="00476110"/>
    <w:rsid w:val="004762F0"/>
    <w:rsid w:val="004765F3"/>
    <w:rsid w:val="00476862"/>
    <w:rsid w:val="00476A1A"/>
    <w:rsid w:val="00476B54"/>
    <w:rsid w:val="00476BED"/>
    <w:rsid w:val="00476E94"/>
    <w:rsid w:val="004771FA"/>
    <w:rsid w:val="004772A8"/>
    <w:rsid w:val="004773C4"/>
    <w:rsid w:val="00477C3B"/>
    <w:rsid w:val="00477CBF"/>
    <w:rsid w:val="0048001E"/>
    <w:rsid w:val="004801FC"/>
    <w:rsid w:val="004804B4"/>
    <w:rsid w:val="004807DB"/>
    <w:rsid w:val="00480AF3"/>
    <w:rsid w:val="00480B1B"/>
    <w:rsid w:val="00480F3F"/>
    <w:rsid w:val="004811C0"/>
    <w:rsid w:val="004812C2"/>
    <w:rsid w:val="00481407"/>
    <w:rsid w:val="00481590"/>
    <w:rsid w:val="00481710"/>
    <w:rsid w:val="00481D84"/>
    <w:rsid w:val="00481F4F"/>
    <w:rsid w:val="004823CD"/>
    <w:rsid w:val="00482671"/>
    <w:rsid w:val="00482897"/>
    <w:rsid w:val="00482CAF"/>
    <w:rsid w:val="00482CD8"/>
    <w:rsid w:val="00482E4C"/>
    <w:rsid w:val="00483040"/>
    <w:rsid w:val="004830D1"/>
    <w:rsid w:val="00483117"/>
    <w:rsid w:val="0048322C"/>
    <w:rsid w:val="00483675"/>
    <w:rsid w:val="004837EE"/>
    <w:rsid w:val="00483948"/>
    <w:rsid w:val="00483A4F"/>
    <w:rsid w:val="00484106"/>
    <w:rsid w:val="004841AD"/>
    <w:rsid w:val="0048433E"/>
    <w:rsid w:val="00484424"/>
    <w:rsid w:val="00484C5E"/>
    <w:rsid w:val="00484CC2"/>
    <w:rsid w:val="00484EE9"/>
    <w:rsid w:val="004854E1"/>
    <w:rsid w:val="00485551"/>
    <w:rsid w:val="004857D1"/>
    <w:rsid w:val="00485A9F"/>
    <w:rsid w:val="00485B5E"/>
    <w:rsid w:val="0048604C"/>
    <w:rsid w:val="00486084"/>
    <w:rsid w:val="0048620E"/>
    <w:rsid w:val="004864ED"/>
    <w:rsid w:val="00486844"/>
    <w:rsid w:val="00486A68"/>
    <w:rsid w:val="004870CC"/>
    <w:rsid w:val="004878E9"/>
    <w:rsid w:val="00487A75"/>
    <w:rsid w:val="00487C1D"/>
    <w:rsid w:val="00487D6A"/>
    <w:rsid w:val="00487DBF"/>
    <w:rsid w:val="00487E13"/>
    <w:rsid w:val="00487F86"/>
    <w:rsid w:val="00490017"/>
    <w:rsid w:val="004901AB"/>
    <w:rsid w:val="004901D3"/>
    <w:rsid w:val="0049024E"/>
    <w:rsid w:val="00490300"/>
    <w:rsid w:val="0049054E"/>
    <w:rsid w:val="00490663"/>
    <w:rsid w:val="00490720"/>
    <w:rsid w:val="00490B08"/>
    <w:rsid w:val="00490F05"/>
    <w:rsid w:val="004912FB"/>
    <w:rsid w:val="004913D4"/>
    <w:rsid w:val="00491592"/>
    <w:rsid w:val="00491928"/>
    <w:rsid w:val="00491C86"/>
    <w:rsid w:val="00491EC6"/>
    <w:rsid w:val="00491F60"/>
    <w:rsid w:val="004928D0"/>
    <w:rsid w:val="00492BCF"/>
    <w:rsid w:val="00492F20"/>
    <w:rsid w:val="004934F4"/>
    <w:rsid w:val="004935F4"/>
    <w:rsid w:val="0049388E"/>
    <w:rsid w:val="00494143"/>
    <w:rsid w:val="00494661"/>
    <w:rsid w:val="00494898"/>
    <w:rsid w:val="00494C32"/>
    <w:rsid w:val="00494CFD"/>
    <w:rsid w:val="00494DEA"/>
    <w:rsid w:val="00495168"/>
    <w:rsid w:val="00495213"/>
    <w:rsid w:val="0049555F"/>
    <w:rsid w:val="00495794"/>
    <w:rsid w:val="00495849"/>
    <w:rsid w:val="00495988"/>
    <w:rsid w:val="00495E7C"/>
    <w:rsid w:val="00496251"/>
    <w:rsid w:val="004969AC"/>
    <w:rsid w:val="00496B64"/>
    <w:rsid w:val="00496C46"/>
    <w:rsid w:val="00496E4B"/>
    <w:rsid w:val="00496F02"/>
    <w:rsid w:val="0049706D"/>
    <w:rsid w:val="00497234"/>
    <w:rsid w:val="00497460"/>
    <w:rsid w:val="004977D5"/>
    <w:rsid w:val="0049792B"/>
    <w:rsid w:val="00497990"/>
    <w:rsid w:val="00497DD8"/>
    <w:rsid w:val="00497EEB"/>
    <w:rsid w:val="00497FAA"/>
    <w:rsid w:val="004A07F1"/>
    <w:rsid w:val="004A0959"/>
    <w:rsid w:val="004A09B9"/>
    <w:rsid w:val="004A0B5B"/>
    <w:rsid w:val="004A1232"/>
    <w:rsid w:val="004A13D4"/>
    <w:rsid w:val="004A168F"/>
    <w:rsid w:val="004A1792"/>
    <w:rsid w:val="004A179D"/>
    <w:rsid w:val="004A1BE9"/>
    <w:rsid w:val="004A1D35"/>
    <w:rsid w:val="004A2022"/>
    <w:rsid w:val="004A2346"/>
    <w:rsid w:val="004A285E"/>
    <w:rsid w:val="004A2883"/>
    <w:rsid w:val="004A289E"/>
    <w:rsid w:val="004A2AEE"/>
    <w:rsid w:val="004A383C"/>
    <w:rsid w:val="004A3ACC"/>
    <w:rsid w:val="004A3CB7"/>
    <w:rsid w:val="004A3D5B"/>
    <w:rsid w:val="004A3F8A"/>
    <w:rsid w:val="004A40E5"/>
    <w:rsid w:val="004A415F"/>
    <w:rsid w:val="004A4210"/>
    <w:rsid w:val="004A42D2"/>
    <w:rsid w:val="004A4BD5"/>
    <w:rsid w:val="004A4CA2"/>
    <w:rsid w:val="004A52C1"/>
    <w:rsid w:val="004A5ED8"/>
    <w:rsid w:val="004A6207"/>
    <w:rsid w:val="004A630E"/>
    <w:rsid w:val="004A6482"/>
    <w:rsid w:val="004A692C"/>
    <w:rsid w:val="004A6BB7"/>
    <w:rsid w:val="004A6CC3"/>
    <w:rsid w:val="004A6DDF"/>
    <w:rsid w:val="004A7058"/>
    <w:rsid w:val="004A70EE"/>
    <w:rsid w:val="004A7168"/>
    <w:rsid w:val="004A7585"/>
    <w:rsid w:val="004A7723"/>
    <w:rsid w:val="004A77F3"/>
    <w:rsid w:val="004A7CA2"/>
    <w:rsid w:val="004A7CD2"/>
    <w:rsid w:val="004A7DD7"/>
    <w:rsid w:val="004B0223"/>
    <w:rsid w:val="004B089A"/>
    <w:rsid w:val="004B0B6A"/>
    <w:rsid w:val="004B151F"/>
    <w:rsid w:val="004B1992"/>
    <w:rsid w:val="004B1C7D"/>
    <w:rsid w:val="004B2012"/>
    <w:rsid w:val="004B215F"/>
    <w:rsid w:val="004B28C6"/>
    <w:rsid w:val="004B2977"/>
    <w:rsid w:val="004B2D10"/>
    <w:rsid w:val="004B2EF0"/>
    <w:rsid w:val="004B3204"/>
    <w:rsid w:val="004B32E5"/>
    <w:rsid w:val="004B36E0"/>
    <w:rsid w:val="004B3AF5"/>
    <w:rsid w:val="004B3BC1"/>
    <w:rsid w:val="004B450B"/>
    <w:rsid w:val="004B47DF"/>
    <w:rsid w:val="004B49E9"/>
    <w:rsid w:val="004B4C3B"/>
    <w:rsid w:val="004B4EC3"/>
    <w:rsid w:val="004B5376"/>
    <w:rsid w:val="004B5394"/>
    <w:rsid w:val="004B5752"/>
    <w:rsid w:val="004B5D79"/>
    <w:rsid w:val="004B5E48"/>
    <w:rsid w:val="004B5F32"/>
    <w:rsid w:val="004B632C"/>
    <w:rsid w:val="004B68E5"/>
    <w:rsid w:val="004B694A"/>
    <w:rsid w:val="004B6B58"/>
    <w:rsid w:val="004B72E2"/>
    <w:rsid w:val="004B7B86"/>
    <w:rsid w:val="004C0057"/>
    <w:rsid w:val="004C03EE"/>
    <w:rsid w:val="004C0478"/>
    <w:rsid w:val="004C0834"/>
    <w:rsid w:val="004C098F"/>
    <w:rsid w:val="004C0B7C"/>
    <w:rsid w:val="004C0DB6"/>
    <w:rsid w:val="004C0EF1"/>
    <w:rsid w:val="004C0F8E"/>
    <w:rsid w:val="004C1336"/>
    <w:rsid w:val="004C1348"/>
    <w:rsid w:val="004C1663"/>
    <w:rsid w:val="004C1882"/>
    <w:rsid w:val="004C18DD"/>
    <w:rsid w:val="004C1AC4"/>
    <w:rsid w:val="004C1B3A"/>
    <w:rsid w:val="004C1CD6"/>
    <w:rsid w:val="004C1D40"/>
    <w:rsid w:val="004C2148"/>
    <w:rsid w:val="004C236F"/>
    <w:rsid w:val="004C249C"/>
    <w:rsid w:val="004C2635"/>
    <w:rsid w:val="004C2677"/>
    <w:rsid w:val="004C2866"/>
    <w:rsid w:val="004C291B"/>
    <w:rsid w:val="004C30F0"/>
    <w:rsid w:val="004C31C1"/>
    <w:rsid w:val="004C33C0"/>
    <w:rsid w:val="004C34F4"/>
    <w:rsid w:val="004C366E"/>
    <w:rsid w:val="004C3C7D"/>
    <w:rsid w:val="004C3F5B"/>
    <w:rsid w:val="004C4028"/>
    <w:rsid w:val="004C40BA"/>
    <w:rsid w:val="004C434E"/>
    <w:rsid w:val="004C436A"/>
    <w:rsid w:val="004C4B91"/>
    <w:rsid w:val="004C4FF2"/>
    <w:rsid w:val="004C5027"/>
    <w:rsid w:val="004C51CE"/>
    <w:rsid w:val="004C533E"/>
    <w:rsid w:val="004C5681"/>
    <w:rsid w:val="004C5C11"/>
    <w:rsid w:val="004C5E27"/>
    <w:rsid w:val="004C5FF5"/>
    <w:rsid w:val="004C62B2"/>
    <w:rsid w:val="004C6643"/>
    <w:rsid w:val="004C67BA"/>
    <w:rsid w:val="004C6892"/>
    <w:rsid w:val="004C6D60"/>
    <w:rsid w:val="004C70AD"/>
    <w:rsid w:val="004C7A2E"/>
    <w:rsid w:val="004C7DBD"/>
    <w:rsid w:val="004C7DDD"/>
    <w:rsid w:val="004C7E4D"/>
    <w:rsid w:val="004D018C"/>
    <w:rsid w:val="004D0320"/>
    <w:rsid w:val="004D0972"/>
    <w:rsid w:val="004D097E"/>
    <w:rsid w:val="004D0BB0"/>
    <w:rsid w:val="004D0C27"/>
    <w:rsid w:val="004D0DA4"/>
    <w:rsid w:val="004D127C"/>
    <w:rsid w:val="004D1720"/>
    <w:rsid w:val="004D1B72"/>
    <w:rsid w:val="004D1BE0"/>
    <w:rsid w:val="004D1BFA"/>
    <w:rsid w:val="004D1CA1"/>
    <w:rsid w:val="004D1CD4"/>
    <w:rsid w:val="004D1F68"/>
    <w:rsid w:val="004D1FAD"/>
    <w:rsid w:val="004D20F5"/>
    <w:rsid w:val="004D213B"/>
    <w:rsid w:val="004D2477"/>
    <w:rsid w:val="004D2941"/>
    <w:rsid w:val="004D29A3"/>
    <w:rsid w:val="004D33A4"/>
    <w:rsid w:val="004D3B15"/>
    <w:rsid w:val="004D3C76"/>
    <w:rsid w:val="004D3DC3"/>
    <w:rsid w:val="004D41D4"/>
    <w:rsid w:val="004D43AD"/>
    <w:rsid w:val="004D46EE"/>
    <w:rsid w:val="004D4B9C"/>
    <w:rsid w:val="004D4C86"/>
    <w:rsid w:val="004D4FC0"/>
    <w:rsid w:val="004D53D7"/>
    <w:rsid w:val="004D592C"/>
    <w:rsid w:val="004D5E9B"/>
    <w:rsid w:val="004D6393"/>
    <w:rsid w:val="004D670D"/>
    <w:rsid w:val="004D6B58"/>
    <w:rsid w:val="004D6CE2"/>
    <w:rsid w:val="004D6D65"/>
    <w:rsid w:val="004D7345"/>
    <w:rsid w:val="004D78FC"/>
    <w:rsid w:val="004D7AB9"/>
    <w:rsid w:val="004D7C36"/>
    <w:rsid w:val="004D7E09"/>
    <w:rsid w:val="004E0B13"/>
    <w:rsid w:val="004E0B39"/>
    <w:rsid w:val="004E0C9C"/>
    <w:rsid w:val="004E0CEF"/>
    <w:rsid w:val="004E1049"/>
    <w:rsid w:val="004E10AF"/>
    <w:rsid w:val="004E1601"/>
    <w:rsid w:val="004E16D4"/>
    <w:rsid w:val="004E1A74"/>
    <w:rsid w:val="004E1B5D"/>
    <w:rsid w:val="004E214D"/>
    <w:rsid w:val="004E23CC"/>
    <w:rsid w:val="004E2929"/>
    <w:rsid w:val="004E2DF9"/>
    <w:rsid w:val="004E3323"/>
    <w:rsid w:val="004E34DF"/>
    <w:rsid w:val="004E3A8A"/>
    <w:rsid w:val="004E3E3C"/>
    <w:rsid w:val="004E3EB6"/>
    <w:rsid w:val="004E3FF6"/>
    <w:rsid w:val="004E44C8"/>
    <w:rsid w:val="004E466D"/>
    <w:rsid w:val="004E4808"/>
    <w:rsid w:val="004E4B37"/>
    <w:rsid w:val="004E55DC"/>
    <w:rsid w:val="004E56B8"/>
    <w:rsid w:val="004E63D1"/>
    <w:rsid w:val="004E67A2"/>
    <w:rsid w:val="004E69DC"/>
    <w:rsid w:val="004E789D"/>
    <w:rsid w:val="004E7C10"/>
    <w:rsid w:val="004F01FE"/>
    <w:rsid w:val="004F0566"/>
    <w:rsid w:val="004F08A6"/>
    <w:rsid w:val="004F095D"/>
    <w:rsid w:val="004F118C"/>
    <w:rsid w:val="004F1569"/>
    <w:rsid w:val="004F19B7"/>
    <w:rsid w:val="004F1C0D"/>
    <w:rsid w:val="004F1E3C"/>
    <w:rsid w:val="004F2A22"/>
    <w:rsid w:val="004F2EE7"/>
    <w:rsid w:val="004F3038"/>
    <w:rsid w:val="004F3197"/>
    <w:rsid w:val="004F3680"/>
    <w:rsid w:val="004F38AE"/>
    <w:rsid w:val="004F38E7"/>
    <w:rsid w:val="004F3945"/>
    <w:rsid w:val="004F3949"/>
    <w:rsid w:val="004F396C"/>
    <w:rsid w:val="004F39F7"/>
    <w:rsid w:val="004F4278"/>
    <w:rsid w:val="004F4A19"/>
    <w:rsid w:val="004F4A86"/>
    <w:rsid w:val="004F4C2E"/>
    <w:rsid w:val="004F4F16"/>
    <w:rsid w:val="004F5187"/>
    <w:rsid w:val="004F58C3"/>
    <w:rsid w:val="004F5AE5"/>
    <w:rsid w:val="004F5B2D"/>
    <w:rsid w:val="004F5B89"/>
    <w:rsid w:val="004F63F6"/>
    <w:rsid w:val="004F65B2"/>
    <w:rsid w:val="004F66CE"/>
    <w:rsid w:val="004F6AC3"/>
    <w:rsid w:val="004F6D9B"/>
    <w:rsid w:val="004F721D"/>
    <w:rsid w:val="004F7C2E"/>
    <w:rsid w:val="004F7E81"/>
    <w:rsid w:val="004F7FF9"/>
    <w:rsid w:val="00500515"/>
    <w:rsid w:val="005006E7"/>
    <w:rsid w:val="00500BE9"/>
    <w:rsid w:val="00500D80"/>
    <w:rsid w:val="00500F05"/>
    <w:rsid w:val="00501258"/>
    <w:rsid w:val="00501466"/>
    <w:rsid w:val="005015FB"/>
    <w:rsid w:val="00501700"/>
    <w:rsid w:val="005018DC"/>
    <w:rsid w:val="0050197F"/>
    <w:rsid w:val="00501C83"/>
    <w:rsid w:val="00501CA0"/>
    <w:rsid w:val="00501E9E"/>
    <w:rsid w:val="0050220F"/>
    <w:rsid w:val="005027D2"/>
    <w:rsid w:val="005029C1"/>
    <w:rsid w:val="00502C87"/>
    <w:rsid w:val="00502DFB"/>
    <w:rsid w:val="005035B7"/>
    <w:rsid w:val="005035F3"/>
    <w:rsid w:val="00503934"/>
    <w:rsid w:val="0050398E"/>
    <w:rsid w:val="00503C0F"/>
    <w:rsid w:val="00503E59"/>
    <w:rsid w:val="00503FCF"/>
    <w:rsid w:val="00504092"/>
    <w:rsid w:val="005041CB"/>
    <w:rsid w:val="005044AF"/>
    <w:rsid w:val="005047E9"/>
    <w:rsid w:val="00504950"/>
    <w:rsid w:val="00504F95"/>
    <w:rsid w:val="0050547D"/>
    <w:rsid w:val="00505535"/>
    <w:rsid w:val="005055A7"/>
    <w:rsid w:val="00505A37"/>
    <w:rsid w:val="00506212"/>
    <w:rsid w:val="00506369"/>
    <w:rsid w:val="00506865"/>
    <w:rsid w:val="00506AF5"/>
    <w:rsid w:val="00506D11"/>
    <w:rsid w:val="00506E6B"/>
    <w:rsid w:val="00507236"/>
    <w:rsid w:val="00507326"/>
    <w:rsid w:val="00507484"/>
    <w:rsid w:val="00507956"/>
    <w:rsid w:val="00507D78"/>
    <w:rsid w:val="00507D86"/>
    <w:rsid w:val="00507E07"/>
    <w:rsid w:val="005101D8"/>
    <w:rsid w:val="005105C5"/>
    <w:rsid w:val="005107C9"/>
    <w:rsid w:val="0051093A"/>
    <w:rsid w:val="0051146F"/>
    <w:rsid w:val="00511774"/>
    <w:rsid w:val="00511795"/>
    <w:rsid w:val="005118B7"/>
    <w:rsid w:val="00511EF0"/>
    <w:rsid w:val="00512585"/>
    <w:rsid w:val="005125F2"/>
    <w:rsid w:val="00512C90"/>
    <w:rsid w:val="00512DAA"/>
    <w:rsid w:val="00512FD1"/>
    <w:rsid w:val="0051318F"/>
    <w:rsid w:val="00513559"/>
    <w:rsid w:val="00513C4D"/>
    <w:rsid w:val="0051415F"/>
    <w:rsid w:val="00514362"/>
    <w:rsid w:val="00514693"/>
    <w:rsid w:val="00515266"/>
    <w:rsid w:val="005158CB"/>
    <w:rsid w:val="00515A94"/>
    <w:rsid w:val="00515CFA"/>
    <w:rsid w:val="0051643C"/>
    <w:rsid w:val="005164E8"/>
    <w:rsid w:val="00516865"/>
    <w:rsid w:val="005171D3"/>
    <w:rsid w:val="00517581"/>
    <w:rsid w:val="00517A1B"/>
    <w:rsid w:val="00517AEF"/>
    <w:rsid w:val="00517FAA"/>
    <w:rsid w:val="005204DE"/>
    <w:rsid w:val="00520738"/>
    <w:rsid w:val="005207CD"/>
    <w:rsid w:val="005209A5"/>
    <w:rsid w:val="00520B10"/>
    <w:rsid w:val="00520C70"/>
    <w:rsid w:val="0052167D"/>
    <w:rsid w:val="00521815"/>
    <w:rsid w:val="00522072"/>
    <w:rsid w:val="005222B8"/>
    <w:rsid w:val="00522419"/>
    <w:rsid w:val="00522921"/>
    <w:rsid w:val="00522B78"/>
    <w:rsid w:val="00522E93"/>
    <w:rsid w:val="00523171"/>
    <w:rsid w:val="005231E3"/>
    <w:rsid w:val="0052320D"/>
    <w:rsid w:val="00523770"/>
    <w:rsid w:val="00523811"/>
    <w:rsid w:val="00523A80"/>
    <w:rsid w:val="00523CC9"/>
    <w:rsid w:val="00523DF0"/>
    <w:rsid w:val="00523EED"/>
    <w:rsid w:val="005240CC"/>
    <w:rsid w:val="00524226"/>
    <w:rsid w:val="00524285"/>
    <w:rsid w:val="00524786"/>
    <w:rsid w:val="00524960"/>
    <w:rsid w:val="00524DA9"/>
    <w:rsid w:val="00525003"/>
    <w:rsid w:val="00525682"/>
    <w:rsid w:val="0052591F"/>
    <w:rsid w:val="00525C62"/>
    <w:rsid w:val="00525EA0"/>
    <w:rsid w:val="0052617A"/>
    <w:rsid w:val="00526E53"/>
    <w:rsid w:val="0052701D"/>
    <w:rsid w:val="0052705C"/>
    <w:rsid w:val="00527C42"/>
    <w:rsid w:val="00527CF1"/>
    <w:rsid w:val="0053008E"/>
    <w:rsid w:val="00530099"/>
    <w:rsid w:val="0053014D"/>
    <w:rsid w:val="005302D1"/>
    <w:rsid w:val="005303A9"/>
    <w:rsid w:val="005312E8"/>
    <w:rsid w:val="005313B2"/>
    <w:rsid w:val="005317F6"/>
    <w:rsid w:val="00531930"/>
    <w:rsid w:val="00531AC9"/>
    <w:rsid w:val="00531AF4"/>
    <w:rsid w:val="0053201C"/>
    <w:rsid w:val="0053203D"/>
    <w:rsid w:val="00532053"/>
    <w:rsid w:val="005322E7"/>
    <w:rsid w:val="00532570"/>
    <w:rsid w:val="005325D2"/>
    <w:rsid w:val="005326FB"/>
    <w:rsid w:val="00532A77"/>
    <w:rsid w:val="00532C03"/>
    <w:rsid w:val="00532D21"/>
    <w:rsid w:val="0053309E"/>
    <w:rsid w:val="005337FD"/>
    <w:rsid w:val="00533BD9"/>
    <w:rsid w:val="00533CE9"/>
    <w:rsid w:val="00533D88"/>
    <w:rsid w:val="005340E9"/>
    <w:rsid w:val="00534163"/>
    <w:rsid w:val="00534473"/>
    <w:rsid w:val="00534525"/>
    <w:rsid w:val="00534576"/>
    <w:rsid w:val="0053469B"/>
    <w:rsid w:val="005346BF"/>
    <w:rsid w:val="0053479D"/>
    <w:rsid w:val="005348B8"/>
    <w:rsid w:val="00534F2F"/>
    <w:rsid w:val="00535034"/>
    <w:rsid w:val="0053532F"/>
    <w:rsid w:val="0053561E"/>
    <w:rsid w:val="00536188"/>
    <w:rsid w:val="0053625C"/>
    <w:rsid w:val="005367C9"/>
    <w:rsid w:val="00536A70"/>
    <w:rsid w:val="00536AB6"/>
    <w:rsid w:val="00536DB0"/>
    <w:rsid w:val="00537392"/>
    <w:rsid w:val="0053789F"/>
    <w:rsid w:val="00537C90"/>
    <w:rsid w:val="00540679"/>
    <w:rsid w:val="005406BA"/>
    <w:rsid w:val="00540798"/>
    <w:rsid w:val="005407A0"/>
    <w:rsid w:val="005407CE"/>
    <w:rsid w:val="00540CCB"/>
    <w:rsid w:val="00540F5F"/>
    <w:rsid w:val="00541003"/>
    <w:rsid w:val="00541324"/>
    <w:rsid w:val="0054164F"/>
    <w:rsid w:val="005418A8"/>
    <w:rsid w:val="00541CAB"/>
    <w:rsid w:val="005422C1"/>
    <w:rsid w:val="00542535"/>
    <w:rsid w:val="0054254E"/>
    <w:rsid w:val="00542A79"/>
    <w:rsid w:val="00542F2B"/>
    <w:rsid w:val="00543094"/>
    <w:rsid w:val="0054322E"/>
    <w:rsid w:val="0054373E"/>
    <w:rsid w:val="00543C0E"/>
    <w:rsid w:val="00543CE0"/>
    <w:rsid w:val="00544158"/>
    <w:rsid w:val="005442B7"/>
    <w:rsid w:val="005446C2"/>
    <w:rsid w:val="0054470C"/>
    <w:rsid w:val="0054487A"/>
    <w:rsid w:val="0054490C"/>
    <w:rsid w:val="00544B99"/>
    <w:rsid w:val="00544E91"/>
    <w:rsid w:val="005450F6"/>
    <w:rsid w:val="00545200"/>
    <w:rsid w:val="005454A8"/>
    <w:rsid w:val="0054579B"/>
    <w:rsid w:val="005459EA"/>
    <w:rsid w:val="00545BB0"/>
    <w:rsid w:val="00545D66"/>
    <w:rsid w:val="00545D81"/>
    <w:rsid w:val="0054629C"/>
    <w:rsid w:val="00546550"/>
    <w:rsid w:val="00546565"/>
    <w:rsid w:val="0054668C"/>
    <w:rsid w:val="00546A46"/>
    <w:rsid w:val="00546AF5"/>
    <w:rsid w:val="00546BD6"/>
    <w:rsid w:val="00546CA6"/>
    <w:rsid w:val="00546CBB"/>
    <w:rsid w:val="00546F53"/>
    <w:rsid w:val="00546F9F"/>
    <w:rsid w:val="0054711A"/>
    <w:rsid w:val="005471EA"/>
    <w:rsid w:val="00547351"/>
    <w:rsid w:val="00547AB1"/>
    <w:rsid w:val="00547AB8"/>
    <w:rsid w:val="00547B1E"/>
    <w:rsid w:val="00547B6B"/>
    <w:rsid w:val="00547F3D"/>
    <w:rsid w:val="005502F7"/>
    <w:rsid w:val="00550853"/>
    <w:rsid w:val="0055086A"/>
    <w:rsid w:val="00550BFF"/>
    <w:rsid w:val="00550D0B"/>
    <w:rsid w:val="00550D57"/>
    <w:rsid w:val="00550F37"/>
    <w:rsid w:val="00551069"/>
    <w:rsid w:val="00551258"/>
    <w:rsid w:val="00551581"/>
    <w:rsid w:val="00551C64"/>
    <w:rsid w:val="00551DD5"/>
    <w:rsid w:val="00552131"/>
    <w:rsid w:val="0055219B"/>
    <w:rsid w:val="005526CF"/>
    <w:rsid w:val="00552919"/>
    <w:rsid w:val="0055299E"/>
    <w:rsid w:val="00552AC5"/>
    <w:rsid w:val="00552ACC"/>
    <w:rsid w:val="00553061"/>
    <w:rsid w:val="00553F30"/>
    <w:rsid w:val="0055437D"/>
    <w:rsid w:val="005546BE"/>
    <w:rsid w:val="00554D94"/>
    <w:rsid w:val="00554D95"/>
    <w:rsid w:val="00554F14"/>
    <w:rsid w:val="0055502A"/>
    <w:rsid w:val="00555044"/>
    <w:rsid w:val="00555244"/>
    <w:rsid w:val="005553AC"/>
    <w:rsid w:val="005555DD"/>
    <w:rsid w:val="00555663"/>
    <w:rsid w:val="00555DE8"/>
    <w:rsid w:val="00555EAE"/>
    <w:rsid w:val="005560EA"/>
    <w:rsid w:val="00556DE1"/>
    <w:rsid w:val="00556E5E"/>
    <w:rsid w:val="00556F08"/>
    <w:rsid w:val="0055717F"/>
    <w:rsid w:val="00557224"/>
    <w:rsid w:val="005572B2"/>
    <w:rsid w:val="005573C4"/>
    <w:rsid w:val="00557B8E"/>
    <w:rsid w:val="00557C85"/>
    <w:rsid w:val="005600F6"/>
    <w:rsid w:val="005601F1"/>
    <w:rsid w:val="005603A9"/>
    <w:rsid w:val="00560C3F"/>
    <w:rsid w:val="00560DF1"/>
    <w:rsid w:val="00561388"/>
    <w:rsid w:val="00561563"/>
    <w:rsid w:val="005615D2"/>
    <w:rsid w:val="005616E2"/>
    <w:rsid w:val="005619E0"/>
    <w:rsid w:val="00561B42"/>
    <w:rsid w:val="00561D55"/>
    <w:rsid w:val="00561DD5"/>
    <w:rsid w:val="00561EEC"/>
    <w:rsid w:val="005620FD"/>
    <w:rsid w:val="005622F4"/>
    <w:rsid w:val="005624C1"/>
    <w:rsid w:val="00562507"/>
    <w:rsid w:val="00562549"/>
    <w:rsid w:val="00562916"/>
    <w:rsid w:val="00562A05"/>
    <w:rsid w:val="00562A53"/>
    <w:rsid w:val="00562AA9"/>
    <w:rsid w:val="00562E4F"/>
    <w:rsid w:val="00562FCC"/>
    <w:rsid w:val="005631D2"/>
    <w:rsid w:val="005634B2"/>
    <w:rsid w:val="00563996"/>
    <w:rsid w:val="00563999"/>
    <w:rsid w:val="00563DCD"/>
    <w:rsid w:val="00564456"/>
    <w:rsid w:val="005645C7"/>
    <w:rsid w:val="005645D8"/>
    <w:rsid w:val="0056469E"/>
    <w:rsid w:val="00565974"/>
    <w:rsid w:val="00565AA3"/>
    <w:rsid w:val="00565B09"/>
    <w:rsid w:val="00565B55"/>
    <w:rsid w:val="00565C3F"/>
    <w:rsid w:val="00565CA5"/>
    <w:rsid w:val="00565E41"/>
    <w:rsid w:val="00565EDE"/>
    <w:rsid w:val="00566070"/>
    <w:rsid w:val="00566570"/>
    <w:rsid w:val="00566765"/>
    <w:rsid w:val="00566828"/>
    <w:rsid w:val="0056692F"/>
    <w:rsid w:val="005669EA"/>
    <w:rsid w:val="00566A14"/>
    <w:rsid w:val="00566C33"/>
    <w:rsid w:val="00566D9B"/>
    <w:rsid w:val="00566E06"/>
    <w:rsid w:val="005673FD"/>
    <w:rsid w:val="005679CD"/>
    <w:rsid w:val="00567A91"/>
    <w:rsid w:val="00567EBD"/>
    <w:rsid w:val="00567F4F"/>
    <w:rsid w:val="00570145"/>
    <w:rsid w:val="005701AB"/>
    <w:rsid w:val="0057030D"/>
    <w:rsid w:val="005703E9"/>
    <w:rsid w:val="005705BC"/>
    <w:rsid w:val="00570671"/>
    <w:rsid w:val="005709DF"/>
    <w:rsid w:val="00570BF6"/>
    <w:rsid w:val="00570CDC"/>
    <w:rsid w:val="00570F03"/>
    <w:rsid w:val="0057192A"/>
    <w:rsid w:val="00571BE8"/>
    <w:rsid w:val="005722FE"/>
    <w:rsid w:val="005724D1"/>
    <w:rsid w:val="0057262C"/>
    <w:rsid w:val="0057276C"/>
    <w:rsid w:val="005728FA"/>
    <w:rsid w:val="00572955"/>
    <w:rsid w:val="00572A27"/>
    <w:rsid w:val="00572AFD"/>
    <w:rsid w:val="00572B26"/>
    <w:rsid w:val="00572BA4"/>
    <w:rsid w:val="00572DA4"/>
    <w:rsid w:val="0057305B"/>
    <w:rsid w:val="0057309F"/>
    <w:rsid w:val="00573670"/>
    <w:rsid w:val="00573C1D"/>
    <w:rsid w:val="00573C42"/>
    <w:rsid w:val="00573CCA"/>
    <w:rsid w:val="005741D1"/>
    <w:rsid w:val="00574AC3"/>
    <w:rsid w:val="00574BF6"/>
    <w:rsid w:val="005751E5"/>
    <w:rsid w:val="00575588"/>
    <w:rsid w:val="00575B6C"/>
    <w:rsid w:val="00575C33"/>
    <w:rsid w:val="00575D46"/>
    <w:rsid w:val="00575E73"/>
    <w:rsid w:val="00576095"/>
    <w:rsid w:val="00576175"/>
    <w:rsid w:val="005765E5"/>
    <w:rsid w:val="00576696"/>
    <w:rsid w:val="005769B3"/>
    <w:rsid w:val="00576DA8"/>
    <w:rsid w:val="005772DE"/>
    <w:rsid w:val="0057761B"/>
    <w:rsid w:val="00577C5F"/>
    <w:rsid w:val="00580043"/>
    <w:rsid w:val="0058034D"/>
    <w:rsid w:val="00580617"/>
    <w:rsid w:val="005806F1"/>
    <w:rsid w:val="00580ACF"/>
    <w:rsid w:val="00580E45"/>
    <w:rsid w:val="00580F19"/>
    <w:rsid w:val="00580F81"/>
    <w:rsid w:val="00580FA0"/>
    <w:rsid w:val="00581701"/>
    <w:rsid w:val="00581A02"/>
    <w:rsid w:val="00581A8F"/>
    <w:rsid w:val="00581D2F"/>
    <w:rsid w:val="00581EB8"/>
    <w:rsid w:val="00582052"/>
    <w:rsid w:val="00582669"/>
    <w:rsid w:val="005826FB"/>
    <w:rsid w:val="00583265"/>
    <w:rsid w:val="00583271"/>
    <w:rsid w:val="0058340D"/>
    <w:rsid w:val="005834AB"/>
    <w:rsid w:val="0058355D"/>
    <w:rsid w:val="005837C9"/>
    <w:rsid w:val="00583C26"/>
    <w:rsid w:val="00583DFA"/>
    <w:rsid w:val="005840DC"/>
    <w:rsid w:val="005841DD"/>
    <w:rsid w:val="005841FD"/>
    <w:rsid w:val="005844F1"/>
    <w:rsid w:val="00584785"/>
    <w:rsid w:val="00584B58"/>
    <w:rsid w:val="00584D2C"/>
    <w:rsid w:val="00584E42"/>
    <w:rsid w:val="00585513"/>
    <w:rsid w:val="005859C5"/>
    <w:rsid w:val="00585A71"/>
    <w:rsid w:val="00585AF5"/>
    <w:rsid w:val="00585BCE"/>
    <w:rsid w:val="00585EF8"/>
    <w:rsid w:val="0058621D"/>
    <w:rsid w:val="0058684D"/>
    <w:rsid w:val="00586D0C"/>
    <w:rsid w:val="0058743F"/>
    <w:rsid w:val="0058747F"/>
    <w:rsid w:val="0058749A"/>
    <w:rsid w:val="005876B7"/>
    <w:rsid w:val="00587773"/>
    <w:rsid w:val="00587B76"/>
    <w:rsid w:val="005900EB"/>
    <w:rsid w:val="005901D8"/>
    <w:rsid w:val="00590445"/>
    <w:rsid w:val="005906B3"/>
    <w:rsid w:val="0059088D"/>
    <w:rsid w:val="00590B19"/>
    <w:rsid w:val="00590E4C"/>
    <w:rsid w:val="00591071"/>
    <w:rsid w:val="00591275"/>
    <w:rsid w:val="005912DF"/>
    <w:rsid w:val="00591469"/>
    <w:rsid w:val="00591553"/>
    <w:rsid w:val="00591615"/>
    <w:rsid w:val="00591879"/>
    <w:rsid w:val="00591B90"/>
    <w:rsid w:val="00591C45"/>
    <w:rsid w:val="005926DA"/>
    <w:rsid w:val="005929CB"/>
    <w:rsid w:val="00592BC7"/>
    <w:rsid w:val="00592C5C"/>
    <w:rsid w:val="00592E41"/>
    <w:rsid w:val="00592EC8"/>
    <w:rsid w:val="005932A5"/>
    <w:rsid w:val="00593DAE"/>
    <w:rsid w:val="00594131"/>
    <w:rsid w:val="0059420E"/>
    <w:rsid w:val="005943EB"/>
    <w:rsid w:val="005946D3"/>
    <w:rsid w:val="005949A9"/>
    <w:rsid w:val="00594A81"/>
    <w:rsid w:val="00594BBE"/>
    <w:rsid w:val="00594E7A"/>
    <w:rsid w:val="005952C0"/>
    <w:rsid w:val="0059559F"/>
    <w:rsid w:val="005955FC"/>
    <w:rsid w:val="00595703"/>
    <w:rsid w:val="00595977"/>
    <w:rsid w:val="00595AF7"/>
    <w:rsid w:val="00595C05"/>
    <w:rsid w:val="00595F89"/>
    <w:rsid w:val="005962E2"/>
    <w:rsid w:val="005966FA"/>
    <w:rsid w:val="0059693F"/>
    <w:rsid w:val="00596BCD"/>
    <w:rsid w:val="00596C02"/>
    <w:rsid w:val="00596DB4"/>
    <w:rsid w:val="00596F90"/>
    <w:rsid w:val="005976ED"/>
    <w:rsid w:val="005979C6"/>
    <w:rsid w:val="00597A61"/>
    <w:rsid w:val="00597D20"/>
    <w:rsid w:val="00597FD6"/>
    <w:rsid w:val="005A0173"/>
    <w:rsid w:val="005A0184"/>
    <w:rsid w:val="005A0452"/>
    <w:rsid w:val="005A0763"/>
    <w:rsid w:val="005A0952"/>
    <w:rsid w:val="005A09C0"/>
    <w:rsid w:val="005A1293"/>
    <w:rsid w:val="005A133F"/>
    <w:rsid w:val="005A1BEE"/>
    <w:rsid w:val="005A1ECB"/>
    <w:rsid w:val="005A1F02"/>
    <w:rsid w:val="005A2431"/>
    <w:rsid w:val="005A29F1"/>
    <w:rsid w:val="005A2A60"/>
    <w:rsid w:val="005A2B12"/>
    <w:rsid w:val="005A2DF4"/>
    <w:rsid w:val="005A2FC1"/>
    <w:rsid w:val="005A303E"/>
    <w:rsid w:val="005A313F"/>
    <w:rsid w:val="005A34F7"/>
    <w:rsid w:val="005A3553"/>
    <w:rsid w:val="005A3569"/>
    <w:rsid w:val="005A39A8"/>
    <w:rsid w:val="005A3D19"/>
    <w:rsid w:val="005A4047"/>
    <w:rsid w:val="005A45EC"/>
    <w:rsid w:val="005A4A28"/>
    <w:rsid w:val="005A4B1A"/>
    <w:rsid w:val="005A4C5A"/>
    <w:rsid w:val="005A4D45"/>
    <w:rsid w:val="005A4DD6"/>
    <w:rsid w:val="005A5430"/>
    <w:rsid w:val="005A54F0"/>
    <w:rsid w:val="005A55F1"/>
    <w:rsid w:val="005A5682"/>
    <w:rsid w:val="005A569F"/>
    <w:rsid w:val="005A581D"/>
    <w:rsid w:val="005A5A25"/>
    <w:rsid w:val="005A5ADF"/>
    <w:rsid w:val="005A6119"/>
    <w:rsid w:val="005A620F"/>
    <w:rsid w:val="005A6688"/>
    <w:rsid w:val="005A6767"/>
    <w:rsid w:val="005A6A10"/>
    <w:rsid w:val="005A6DA2"/>
    <w:rsid w:val="005A6F7B"/>
    <w:rsid w:val="005A7084"/>
    <w:rsid w:val="005A74CC"/>
    <w:rsid w:val="005A7C84"/>
    <w:rsid w:val="005A7D3A"/>
    <w:rsid w:val="005A7F9A"/>
    <w:rsid w:val="005B045B"/>
    <w:rsid w:val="005B0DCE"/>
    <w:rsid w:val="005B101C"/>
    <w:rsid w:val="005B139D"/>
    <w:rsid w:val="005B156F"/>
    <w:rsid w:val="005B18B6"/>
    <w:rsid w:val="005B1A79"/>
    <w:rsid w:val="005B1B59"/>
    <w:rsid w:val="005B1BCF"/>
    <w:rsid w:val="005B1D79"/>
    <w:rsid w:val="005B2258"/>
    <w:rsid w:val="005B238B"/>
    <w:rsid w:val="005B2713"/>
    <w:rsid w:val="005B2A72"/>
    <w:rsid w:val="005B2B13"/>
    <w:rsid w:val="005B2B7D"/>
    <w:rsid w:val="005B3126"/>
    <w:rsid w:val="005B3291"/>
    <w:rsid w:val="005B33EC"/>
    <w:rsid w:val="005B3BA9"/>
    <w:rsid w:val="005B3DE8"/>
    <w:rsid w:val="005B40AD"/>
    <w:rsid w:val="005B40D1"/>
    <w:rsid w:val="005B4311"/>
    <w:rsid w:val="005B4548"/>
    <w:rsid w:val="005B456D"/>
    <w:rsid w:val="005B4C3D"/>
    <w:rsid w:val="005B507B"/>
    <w:rsid w:val="005B5187"/>
    <w:rsid w:val="005B5EC0"/>
    <w:rsid w:val="005B5FCF"/>
    <w:rsid w:val="005B6116"/>
    <w:rsid w:val="005B6AD6"/>
    <w:rsid w:val="005B6E3F"/>
    <w:rsid w:val="005B7105"/>
    <w:rsid w:val="005B71AD"/>
    <w:rsid w:val="005B7647"/>
    <w:rsid w:val="005B76D5"/>
    <w:rsid w:val="005B7ACE"/>
    <w:rsid w:val="005C001E"/>
    <w:rsid w:val="005C04A5"/>
    <w:rsid w:val="005C09A7"/>
    <w:rsid w:val="005C0DAE"/>
    <w:rsid w:val="005C0E8C"/>
    <w:rsid w:val="005C10F6"/>
    <w:rsid w:val="005C1141"/>
    <w:rsid w:val="005C11AB"/>
    <w:rsid w:val="005C1215"/>
    <w:rsid w:val="005C1294"/>
    <w:rsid w:val="005C13DE"/>
    <w:rsid w:val="005C1435"/>
    <w:rsid w:val="005C148B"/>
    <w:rsid w:val="005C14AB"/>
    <w:rsid w:val="005C185A"/>
    <w:rsid w:val="005C1D59"/>
    <w:rsid w:val="005C2172"/>
    <w:rsid w:val="005C2255"/>
    <w:rsid w:val="005C2338"/>
    <w:rsid w:val="005C25A4"/>
    <w:rsid w:val="005C269F"/>
    <w:rsid w:val="005C2781"/>
    <w:rsid w:val="005C2A6C"/>
    <w:rsid w:val="005C2DE6"/>
    <w:rsid w:val="005C35C9"/>
    <w:rsid w:val="005C361F"/>
    <w:rsid w:val="005C3A38"/>
    <w:rsid w:val="005C3C18"/>
    <w:rsid w:val="005C4244"/>
    <w:rsid w:val="005C447E"/>
    <w:rsid w:val="005C463B"/>
    <w:rsid w:val="005C4D40"/>
    <w:rsid w:val="005C50EE"/>
    <w:rsid w:val="005C517D"/>
    <w:rsid w:val="005C520E"/>
    <w:rsid w:val="005C5388"/>
    <w:rsid w:val="005C5595"/>
    <w:rsid w:val="005C5600"/>
    <w:rsid w:val="005C5997"/>
    <w:rsid w:val="005C59F2"/>
    <w:rsid w:val="005C65D7"/>
    <w:rsid w:val="005C675A"/>
    <w:rsid w:val="005C6945"/>
    <w:rsid w:val="005C69A0"/>
    <w:rsid w:val="005C6BAF"/>
    <w:rsid w:val="005C6E88"/>
    <w:rsid w:val="005C757B"/>
    <w:rsid w:val="005C7BD4"/>
    <w:rsid w:val="005C7EF1"/>
    <w:rsid w:val="005C7FCA"/>
    <w:rsid w:val="005D027A"/>
    <w:rsid w:val="005D0578"/>
    <w:rsid w:val="005D0C30"/>
    <w:rsid w:val="005D0D32"/>
    <w:rsid w:val="005D0E6D"/>
    <w:rsid w:val="005D0EA2"/>
    <w:rsid w:val="005D105B"/>
    <w:rsid w:val="005D11AB"/>
    <w:rsid w:val="005D16EB"/>
    <w:rsid w:val="005D177F"/>
    <w:rsid w:val="005D17A5"/>
    <w:rsid w:val="005D19AA"/>
    <w:rsid w:val="005D1D5A"/>
    <w:rsid w:val="005D1D72"/>
    <w:rsid w:val="005D1E0B"/>
    <w:rsid w:val="005D27C5"/>
    <w:rsid w:val="005D2A3A"/>
    <w:rsid w:val="005D2A3C"/>
    <w:rsid w:val="005D2D91"/>
    <w:rsid w:val="005D2F2D"/>
    <w:rsid w:val="005D319C"/>
    <w:rsid w:val="005D34DF"/>
    <w:rsid w:val="005D3D76"/>
    <w:rsid w:val="005D419E"/>
    <w:rsid w:val="005D41C6"/>
    <w:rsid w:val="005D4285"/>
    <w:rsid w:val="005D4530"/>
    <w:rsid w:val="005D4557"/>
    <w:rsid w:val="005D4671"/>
    <w:rsid w:val="005D4690"/>
    <w:rsid w:val="005D4808"/>
    <w:rsid w:val="005D4D84"/>
    <w:rsid w:val="005D4DCF"/>
    <w:rsid w:val="005D4E23"/>
    <w:rsid w:val="005D4E41"/>
    <w:rsid w:val="005D508D"/>
    <w:rsid w:val="005D5180"/>
    <w:rsid w:val="005D5856"/>
    <w:rsid w:val="005D5BD7"/>
    <w:rsid w:val="005D5F75"/>
    <w:rsid w:val="005D65AB"/>
    <w:rsid w:val="005D6861"/>
    <w:rsid w:val="005D6D36"/>
    <w:rsid w:val="005D6DAB"/>
    <w:rsid w:val="005D6DDF"/>
    <w:rsid w:val="005D729E"/>
    <w:rsid w:val="005E0216"/>
    <w:rsid w:val="005E0A94"/>
    <w:rsid w:val="005E0EC8"/>
    <w:rsid w:val="005E116D"/>
    <w:rsid w:val="005E141E"/>
    <w:rsid w:val="005E17E1"/>
    <w:rsid w:val="005E17F7"/>
    <w:rsid w:val="005E1887"/>
    <w:rsid w:val="005E1937"/>
    <w:rsid w:val="005E1C1F"/>
    <w:rsid w:val="005E1EC6"/>
    <w:rsid w:val="005E21F0"/>
    <w:rsid w:val="005E2559"/>
    <w:rsid w:val="005E276E"/>
    <w:rsid w:val="005E29C0"/>
    <w:rsid w:val="005E2BBB"/>
    <w:rsid w:val="005E2BE0"/>
    <w:rsid w:val="005E2C18"/>
    <w:rsid w:val="005E2C32"/>
    <w:rsid w:val="005E2C55"/>
    <w:rsid w:val="005E2D56"/>
    <w:rsid w:val="005E2F45"/>
    <w:rsid w:val="005E322E"/>
    <w:rsid w:val="005E3480"/>
    <w:rsid w:val="005E3951"/>
    <w:rsid w:val="005E3CC3"/>
    <w:rsid w:val="005E4363"/>
    <w:rsid w:val="005E43C6"/>
    <w:rsid w:val="005E47AF"/>
    <w:rsid w:val="005E4C29"/>
    <w:rsid w:val="005E4C85"/>
    <w:rsid w:val="005E4CFE"/>
    <w:rsid w:val="005E4E00"/>
    <w:rsid w:val="005E4E07"/>
    <w:rsid w:val="005E4E15"/>
    <w:rsid w:val="005E5041"/>
    <w:rsid w:val="005E5210"/>
    <w:rsid w:val="005E5868"/>
    <w:rsid w:val="005E60FB"/>
    <w:rsid w:val="005E630D"/>
    <w:rsid w:val="005E6482"/>
    <w:rsid w:val="005E654F"/>
    <w:rsid w:val="005E6B1F"/>
    <w:rsid w:val="005E7238"/>
    <w:rsid w:val="005E7266"/>
    <w:rsid w:val="005E7368"/>
    <w:rsid w:val="005E7461"/>
    <w:rsid w:val="005E7559"/>
    <w:rsid w:val="005F0077"/>
    <w:rsid w:val="005F0168"/>
    <w:rsid w:val="005F030E"/>
    <w:rsid w:val="005F0327"/>
    <w:rsid w:val="005F0855"/>
    <w:rsid w:val="005F087C"/>
    <w:rsid w:val="005F0F14"/>
    <w:rsid w:val="005F1084"/>
    <w:rsid w:val="005F160A"/>
    <w:rsid w:val="005F1678"/>
    <w:rsid w:val="005F1765"/>
    <w:rsid w:val="005F18D9"/>
    <w:rsid w:val="005F19A2"/>
    <w:rsid w:val="005F1D26"/>
    <w:rsid w:val="005F1E0E"/>
    <w:rsid w:val="005F1EF5"/>
    <w:rsid w:val="005F209F"/>
    <w:rsid w:val="005F2827"/>
    <w:rsid w:val="005F2CB0"/>
    <w:rsid w:val="005F2D87"/>
    <w:rsid w:val="005F2ECE"/>
    <w:rsid w:val="005F3002"/>
    <w:rsid w:val="005F3133"/>
    <w:rsid w:val="005F3171"/>
    <w:rsid w:val="005F32C2"/>
    <w:rsid w:val="005F33EC"/>
    <w:rsid w:val="005F3567"/>
    <w:rsid w:val="005F36FE"/>
    <w:rsid w:val="005F36FF"/>
    <w:rsid w:val="005F39BB"/>
    <w:rsid w:val="005F3AAA"/>
    <w:rsid w:val="005F4B5D"/>
    <w:rsid w:val="005F4D21"/>
    <w:rsid w:val="005F5668"/>
    <w:rsid w:val="005F5986"/>
    <w:rsid w:val="005F59FD"/>
    <w:rsid w:val="005F5DF3"/>
    <w:rsid w:val="005F683D"/>
    <w:rsid w:val="005F6D5E"/>
    <w:rsid w:val="005F6E40"/>
    <w:rsid w:val="005F7147"/>
    <w:rsid w:val="005F7191"/>
    <w:rsid w:val="005F7243"/>
    <w:rsid w:val="005F7509"/>
    <w:rsid w:val="005F7F66"/>
    <w:rsid w:val="005F7F74"/>
    <w:rsid w:val="00600F4E"/>
    <w:rsid w:val="00601465"/>
    <w:rsid w:val="00601467"/>
    <w:rsid w:val="006015D6"/>
    <w:rsid w:val="00601658"/>
    <w:rsid w:val="00601763"/>
    <w:rsid w:val="00601C06"/>
    <w:rsid w:val="00601CFA"/>
    <w:rsid w:val="006023CF"/>
    <w:rsid w:val="00602F83"/>
    <w:rsid w:val="006035E7"/>
    <w:rsid w:val="00603B6A"/>
    <w:rsid w:val="00603F5A"/>
    <w:rsid w:val="006042F9"/>
    <w:rsid w:val="006046F2"/>
    <w:rsid w:val="00604E1F"/>
    <w:rsid w:val="00605132"/>
    <w:rsid w:val="00605289"/>
    <w:rsid w:val="006053D1"/>
    <w:rsid w:val="00605CB4"/>
    <w:rsid w:val="00605E07"/>
    <w:rsid w:val="00605E75"/>
    <w:rsid w:val="00605F60"/>
    <w:rsid w:val="00606365"/>
    <w:rsid w:val="00606640"/>
    <w:rsid w:val="006067CF"/>
    <w:rsid w:val="0060688E"/>
    <w:rsid w:val="00606A67"/>
    <w:rsid w:val="00607407"/>
    <w:rsid w:val="0060741D"/>
    <w:rsid w:val="006074E2"/>
    <w:rsid w:val="006075EF"/>
    <w:rsid w:val="006077A3"/>
    <w:rsid w:val="00607F2F"/>
    <w:rsid w:val="0061021C"/>
    <w:rsid w:val="00610351"/>
    <w:rsid w:val="0061079C"/>
    <w:rsid w:val="00610A78"/>
    <w:rsid w:val="00610B98"/>
    <w:rsid w:val="00610DB7"/>
    <w:rsid w:val="0061119D"/>
    <w:rsid w:val="006116E7"/>
    <w:rsid w:val="006118C0"/>
    <w:rsid w:val="00611B1D"/>
    <w:rsid w:val="00611BAC"/>
    <w:rsid w:val="00611D9D"/>
    <w:rsid w:val="00611ED4"/>
    <w:rsid w:val="006127E8"/>
    <w:rsid w:val="00612FC4"/>
    <w:rsid w:val="0061324E"/>
    <w:rsid w:val="006135A1"/>
    <w:rsid w:val="00613705"/>
    <w:rsid w:val="006139EB"/>
    <w:rsid w:val="00613A3B"/>
    <w:rsid w:val="00613AD3"/>
    <w:rsid w:val="00613F4F"/>
    <w:rsid w:val="006143BD"/>
    <w:rsid w:val="0061450F"/>
    <w:rsid w:val="00614653"/>
    <w:rsid w:val="0061475D"/>
    <w:rsid w:val="006149B5"/>
    <w:rsid w:val="00614ACC"/>
    <w:rsid w:val="00614D04"/>
    <w:rsid w:val="00615328"/>
    <w:rsid w:val="00615643"/>
    <w:rsid w:val="00615666"/>
    <w:rsid w:val="006157A8"/>
    <w:rsid w:val="006158FC"/>
    <w:rsid w:val="006159CC"/>
    <w:rsid w:val="00615B21"/>
    <w:rsid w:val="00615B57"/>
    <w:rsid w:val="00615BA9"/>
    <w:rsid w:val="00615DAA"/>
    <w:rsid w:val="00615DFA"/>
    <w:rsid w:val="00616032"/>
    <w:rsid w:val="0061605E"/>
    <w:rsid w:val="0061642C"/>
    <w:rsid w:val="00616511"/>
    <w:rsid w:val="00616701"/>
    <w:rsid w:val="00616B48"/>
    <w:rsid w:val="00616C78"/>
    <w:rsid w:val="006173CB"/>
    <w:rsid w:val="006173EF"/>
    <w:rsid w:val="00617C75"/>
    <w:rsid w:val="00617C7F"/>
    <w:rsid w:val="00617CE0"/>
    <w:rsid w:val="00617D7F"/>
    <w:rsid w:val="00620461"/>
    <w:rsid w:val="00620542"/>
    <w:rsid w:val="006207F5"/>
    <w:rsid w:val="006208B7"/>
    <w:rsid w:val="00620F0F"/>
    <w:rsid w:val="00621696"/>
    <w:rsid w:val="0062179C"/>
    <w:rsid w:val="00621DFB"/>
    <w:rsid w:val="00621F58"/>
    <w:rsid w:val="006223AC"/>
    <w:rsid w:val="006227D9"/>
    <w:rsid w:val="0062298B"/>
    <w:rsid w:val="00622C0D"/>
    <w:rsid w:val="00622C59"/>
    <w:rsid w:val="00622DB7"/>
    <w:rsid w:val="00623086"/>
    <w:rsid w:val="006231F6"/>
    <w:rsid w:val="0062382E"/>
    <w:rsid w:val="00623B94"/>
    <w:rsid w:val="00623D1F"/>
    <w:rsid w:val="00623D40"/>
    <w:rsid w:val="00623E43"/>
    <w:rsid w:val="0062410F"/>
    <w:rsid w:val="0062419E"/>
    <w:rsid w:val="006242D4"/>
    <w:rsid w:val="0062448C"/>
    <w:rsid w:val="00624662"/>
    <w:rsid w:val="006248CA"/>
    <w:rsid w:val="0062492D"/>
    <w:rsid w:val="00624A8A"/>
    <w:rsid w:val="00624B15"/>
    <w:rsid w:val="00624FD8"/>
    <w:rsid w:val="00625031"/>
    <w:rsid w:val="00625483"/>
    <w:rsid w:val="006255C9"/>
    <w:rsid w:val="0062562F"/>
    <w:rsid w:val="0062572C"/>
    <w:rsid w:val="00625A53"/>
    <w:rsid w:val="0062608C"/>
    <w:rsid w:val="0062610C"/>
    <w:rsid w:val="00626586"/>
    <w:rsid w:val="006267A0"/>
    <w:rsid w:val="0062698D"/>
    <w:rsid w:val="00626B23"/>
    <w:rsid w:val="00626B7E"/>
    <w:rsid w:val="00626C4D"/>
    <w:rsid w:val="00626FB9"/>
    <w:rsid w:val="006272A4"/>
    <w:rsid w:val="00627305"/>
    <w:rsid w:val="0062743C"/>
    <w:rsid w:val="00627630"/>
    <w:rsid w:val="00627ACF"/>
    <w:rsid w:val="00627C41"/>
    <w:rsid w:val="00627D68"/>
    <w:rsid w:val="0063012B"/>
    <w:rsid w:val="006301F5"/>
    <w:rsid w:val="006304A3"/>
    <w:rsid w:val="00630729"/>
    <w:rsid w:val="00630AF0"/>
    <w:rsid w:val="00630C02"/>
    <w:rsid w:val="00630CEC"/>
    <w:rsid w:val="0063108E"/>
    <w:rsid w:val="006310E2"/>
    <w:rsid w:val="0063111B"/>
    <w:rsid w:val="00631307"/>
    <w:rsid w:val="006314A1"/>
    <w:rsid w:val="00631522"/>
    <w:rsid w:val="006316CF"/>
    <w:rsid w:val="00631B04"/>
    <w:rsid w:val="00631F68"/>
    <w:rsid w:val="0063238E"/>
    <w:rsid w:val="00632519"/>
    <w:rsid w:val="006328A6"/>
    <w:rsid w:val="0063292C"/>
    <w:rsid w:val="0063298D"/>
    <w:rsid w:val="00632B20"/>
    <w:rsid w:val="00632FEF"/>
    <w:rsid w:val="0063324F"/>
    <w:rsid w:val="006336AB"/>
    <w:rsid w:val="006337A0"/>
    <w:rsid w:val="0063385C"/>
    <w:rsid w:val="00633894"/>
    <w:rsid w:val="006339E3"/>
    <w:rsid w:val="00633CF0"/>
    <w:rsid w:val="00633E1C"/>
    <w:rsid w:val="00634072"/>
    <w:rsid w:val="006346AC"/>
    <w:rsid w:val="006346CD"/>
    <w:rsid w:val="006348A9"/>
    <w:rsid w:val="00635126"/>
    <w:rsid w:val="0063543D"/>
    <w:rsid w:val="0063557C"/>
    <w:rsid w:val="00635650"/>
    <w:rsid w:val="0063579A"/>
    <w:rsid w:val="0063591C"/>
    <w:rsid w:val="006362BE"/>
    <w:rsid w:val="0063636B"/>
    <w:rsid w:val="0063683F"/>
    <w:rsid w:val="00636B10"/>
    <w:rsid w:val="00636F83"/>
    <w:rsid w:val="006370C8"/>
    <w:rsid w:val="0063743C"/>
    <w:rsid w:val="006375EB"/>
    <w:rsid w:val="006376E0"/>
    <w:rsid w:val="006377BE"/>
    <w:rsid w:val="006379A6"/>
    <w:rsid w:val="00637B50"/>
    <w:rsid w:val="00637C64"/>
    <w:rsid w:val="00637E37"/>
    <w:rsid w:val="00640327"/>
    <w:rsid w:val="006405C1"/>
    <w:rsid w:val="006406BF"/>
    <w:rsid w:val="00640959"/>
    <w:rsid w:val="00640A0F"/>
    <w:rsid w:val="00640B83"/>
    <w:rsid w:val="00641235"/>
    <w:rsid w:val="006415E5"/>
    <w:rsid w:val="006417D3"/>
    <w:rsid w:val="006419DA"/>
    <w:rsid w:val="00641A3C"/>
    <w:rsid w:val="00641E83"/>
    <w:rsid w:val="00641FE1"/>
    <w:rsid w:val="006420CC"/>
    <w:rsid w:val="00642319"/>
    <w:rsid w:val="006425D7"/>
    <w:rsid w:val="0064267D"/>
    <w:rsid w:val="00642A12"/>
    <w:rsid w:val="00642A72"/>
    <w:rsid w:val="00642A94"/>
    <w:rsid w:val="006435EF"/>
    <w:rsid w:val="00643650"/>
    <w:rsid w:val="00643924"/>
    <w:rsid w:val="006439FA"/>
    <w:rsid w:val="006440E0"/>
    <w:rsid w:val="00644239"/>
    <w:rsid w:val="00644D44"/>
    <w:rsid w:val="00644FBF"/>
    <w:rsid w:val="006452B1"/>
    <w:rsid w:val="00645376"/>
    <w:rsid w:val="0064595B"/>
    <w:rsid w:val="0064622F"/>
    <w:rsid w:val="006465C7"/>
    <w:rsid w:val="0064667A"/>
    <w:rsid w:val="00646903"/>
    <w:rsid w:val="00646B18"/>
    <w:rsid w:val="00646DC4"/>
    <w:rsid w:val="00646FCD"/>
    <w:rsid w:val="00647926"/>
    <w:rsid w:val="00647A5B"/>
    <w:rsid w:val="00647D0A"/>
    <w:rsid w:val="00647E05"/>
    <w:rsid w:val="006500D1"/>
    <w:rsid w:val="006506C9"/>
    <w:rsid w:val="00650897"/>
    <w:rsid w:val="00650A84"/>
    <w:rsid w:val="00650FBC"/>
    <w:rsid w:val="00651276"/>
    <w:rsid w:val="0065165C"/>
    <w:rsid w:val="006516F8"/>
    <w:rsid w:val="006518A8"/>
    <w:rsid w:val="00651C19"/>
    <w:rsid w:val="00652112"/>
    <w:rsid w:val="00652238"/>
    <w:rsid w:val="00652451"/>
    <w:rsid w:val="006525A5"/>
    <w:rsid w:val="00652662"/>
    <w:rsid w:val="00652848"/>
    <w:rsid w:val="00652988"/>
    <w:rsid w:val="006529A2"/>
    <w:rsid w:val="00652ABF"/>
    <w:rsid w:val="00652AE5"/>
    <w:rsid w:val="00652B13"/>
    <w:rsid w:val="00652ED4"/>
    <w:rsid w:val="00652FB5"/>
    <w:rsid w:val="0065305B"/>
    <w:rsid w:val="006530D2"/>
    <w:rsid w:val="00653E66"/>
    <w:rsid w:val="00653F65"/>
    <w:rsid w:val="006542FE"/>
    <w:rsid w:val="00654476"/>
    <w:rsid w:val="00654F0A"/>
    <w:rsid w:val="006553FC"/>
    <w:rsid w:val="0065601F"/>
    <w:rsid w:val="0065608D"/>
    <w:rsid w:val="00656275"/>
    <w:rsid w:val="0065631E"/>
    <w:rsid w:val="0065644F"/>
    <w:rsid w:val="0065656D"/>
    <w:rsid w:val="00656695"/>
    <w:rsid w:val="0065681E"/>
    <w:rsid w:val="00656A6C"/>
    <w:rsid w:val="00656E8C"/>
    <w:rsid w:val="00656ED1"/>
    <w:rsid w:val="00656F7B"/>
    <w:rsid w:val="0065738A"/>
    <w:rsid w:val="006573AA"/>
    <w:rsid w:val="0065786A"/>
    <w:rsid w:val="00657F3E"/>
    <w:rsid w:val="00660503"/>
    <w:rsid w:val="0066069D"/>
    <w:rsid w:val="006607B4"/>
    <w:rsid w:val="00660D1A"/>
    <w:rsid w:val="00660E3E"/>
    <w:rsid w:val="00661634"/>
    <w:rsid w:val="0066184A"/>
    <w:rsid w:val="00661AA1"/>
    <w:rsid w:val="00661FA9"/>
    <w:rsid w:val="00662236"/>
    <w:rsid w:val="006626E5"/>
    <w:rsid w:val="006626ED"/>
    <w:rsid w:val="00662CD6"/>
    <w:rsid w:val="00662D9F"/>
    <w:rsid w:val="00662EF4"/>
    <w:rsid w:val="00662F6F"/>
    <w:rsid w:val="006632A4"/>
    <w:rsid w:val="00663655"/>
    <w:rsid w:val="006639BE"/>
    <w:rsid w:val="00663F80"/>
    <w:rsid w:val="006641E6"/>
    <w:rsid w:val="0066460E"/>
    <w:rsid w:val="0066497F"/>
    <w:rsid w:val="00664A70"/>
    <w:rsid w:val="00664AE3"/>
    <w:rsid w:val="00664B8D"/>
    <w:rsid w:val="00664D1F"/>
    <w:rsid w:val="00665327"/>
    <w:rsid w:val="006655EC"/>
    <w:rsid w:val="0066579E"/>
    <w:rsid w:val="006657B0"/>
    <w:rsid w:val="00665AA8"/>
    <w:rsid w:val="00665BA7"/>
    <w:rsid w:val="00666124"/>
    <w:rsid w:val="0066661D"/>
    <w:rsid w:val="006666BD"/>
    <w:rsid w:val="00666795"/>
    <w:rsid w:val="00666BD6"/>
    <w:rsid w:val="0066750E"/>
    <w:rsid w:val="00667B1F"/>
    <w:rsid w:val="00667B9A"/>
    <w:rsid w:val="006700F2"/>
    <w:rsid w:val="0067049D"/>
    <w:rsid w:val="006708F7"/>
    <w:rsid w:val="00670967"/>
    <w:rsid w:val="00670A01"/>
    <w:rsid w:val="00670B30"/>
    <w:rsid w:val="00670FD7"/>
    <w:rsid w:val="0067108A"/>
    <w:rsid w:val="006712BC"/>
    <w:rsid w:val="0067163F"/>
    <w:rsid w:val="00671B20"/>
    <w:rsid w:val="00671BD3"/>
    <w:rsid w:val="006720AD"/>
    <w:rsid w:val="00672680"/>
    <w:rsid w:val="00672731"/>
    <w:rsid w:val="00672855"/>
    <w:rsid w:val="0067347B"/>
    <w:rsid w:val="0067389D"/>
    <w:rsid w:val="006739D9"/>
    <w:rsid w:val="00673FF8"/>
    <w:rsid w:val="006740B1"/>
    <w:rsid w:val="00674488"/>
    <w:rsid w:val="00674599"/>
    <w:rsid w:val="0067471F"/>
    <w:rsid w:val="00674995"/>
    <w:rsid w:val="00674A32"/>
    <w:rsid w:val="00674CC8"/>
    <w:rsid w:val="00674CCA"/>
    <w:rsid w:val="00674E1A"/>
    <w:rsid w:val="00675433"/>
    <w:rsid w:val="00675918"/>
    <w:rsid w:val="00675B55"/>
    <w:rsid w:val="00675F70"/>
    <w:rsid w:val="00676022"/>
    <w:rsid w:val="00676229"/>
    <w:rsid w:val="006762EB"/>
    <w:rsid w:val="00676843"/>
    <w:rsid w:val="00676ADC"/>
    <w:rsid w:val="00676DD5"/>
    <w:rsid w:val="00677017"/>
    <w:rsid w:val="00677092"/>
    <w:rsid w:val="006771D2"/>
    <w:rsid w:val="00677268"/>
    <w:rsid w:val="00677287"/>
    <w:rsid w:val="006772F6"/>
    <w:rsid w:val="00677333"/>
    <w:rsid w:val="00677C0E"/>
    <w:rsid w:val="00677D33"/>
    <w:rsid w:val="0068019D"/>
    <w:rsid w:val="00680959"/>
    <w:rsid w:val="00680A12"/>
    <w:rsid w:val="00680A81"/>
    <w:rsid w:val="00680C09"/>
    <w:rsid w:val="00680C73"/>
    <w:rsid w:val="00680E4B"/>
    <w:rsid w:val="00680E89"/>
    <w:rsid w:val="00680EBC"/>
    <w:rsid w:val="006816E0"/>
    <w:rsid w:val="00681762"/>
    <w:rsid w:val="00681777"/>
    <w:rsid w:val="00681E23"/>
    <w:rsid w:val="00682120"/>
    <w:rsid w:val="006821EC"/>
    <w:rsid w:val="0068230A"/>
    <w:rsid w:val="006826DB"/>
    <w:rsid w:val="00682A06"/>
    <w:rsid w:val="00682E7C"/>
    <w:rsid w:val="00683067"/>
    <w:rsid w:val="00683247"/>
    <w:rsid w:val="00683364"/>
    <w:rsid w:val="0068364D"/>
    <w:rsid w:val="006840BE"/>
    <w:rsid w:val="006840DC"/>
    <w:rsid w:val="00684942"/>
    <w:rsid w:val="006850FF"/>
    <w:rsid w:val="00685223"/>
    <w:rsid w:val="00685581"/>
    <w:rsid w:val="0068587C"/>
    <w:rsid w:val="006859BD"/>
    <w:rsid w:val="006859D5"/>
    <w:rsid w:val="00685D44"/>
    <w:rsid w:val="00686BDE"/>
    <w:rsid w:val="0068770D"/>
    <w:rsid w:val="0068793A"/>
    <w:rsid w:val="00687CD3"/>
    <w:rsid w:val="0069026A"/>
    <w:rsid w:val="006903E2"/>
    <w:rsid w:val="0069040A"/>
    <w:rsid w:val="006904ED"/>
    <w:rsid w:val="006907F0"/>
    <w:rsid w:val="00690E72"/>
    <w:rsid w:val="006913D0"/>
    <w:rsid w:val="00691400"/>
    <w:rsid w:val="006914F5"/>
    <w:rsid w:val="00691843"/>
    <w:rsid w:val="006918CB"/>
    <w:rsid w:val="00691B90"/>
    <w:rsid w:val="00692274"/>
    <w:rsid w:val="0069229E"/>
    <w:rsid w:val="00692370"/>
    <w:rsid w:val="0069242A"/>
    <w:rsid w:val="00692FCE"/>
    <w:rsid w:val="0069306F"/>
    <w:rsid w:val="0069323E"/>
    <w:rsid w:val="00693281"/>
    <w:rsid w:val="006940CB"/>
    <w:rsid w:val="00694485"/>
    <w:rsid w:val="006944D5"/>
    <w:rsid w:val="00694588"/>
    <w:rsid w:val="006945D1"/>
    <w:rsid w:val="006946E1"/>
    <w:rsid w:val="0069503A"/>
    <w:rsid w:val="006953B1"/>
    <w:rsid w:val="006955B5"/>
    <w:rsid w:val="00695AB7"/>
    <w:rsid w:val="00695B48"/>
    <w:rsid w:val="00695EAE"/>
    <w:rsid w:val="00696031"/>
    <w:rsid w:val="00696506"/>
    <w:rsid w:val="006966F7"/>
    <w:rsid w:val="00696B9D"/>
    <w:rsid w:val="00696F21"/>
    <w:rsid w:val="00697124"/>
    <w:rsid w:val="00697618"/>
    <w:rsid w:val="00697837"/>
    <w:rsid w:val="00697A13"/>
    <w:rsid w:val="00697ADB"/>
    <w:rsid w:val="00697FC0"/>
    <w:rsid w:val="006A0351"/>
    <w:rsid w:val="006A0524"/>
    <w:rsid w:val="006A05A9"/>
    <w:rsid w:val="006A0BB0"/>
    <w:rsid w:val="006A0DB8"/>
    <w:rsid w:val="006A0E6C"/>
    <w:rsid w:val="006A0FD6"/>
    <w:rsid w:val="006A131A"/>
    <w:rsid w:val="006A17B5"/>
    <w:rsid w:val="006A1836"/>
    <w:rsid w:val="006A1B5A"/>
    <w:rsid w:val="006A20E5"/>
    <w:rsid w:val="006A2349"/>
    <w:rsid w:val="006A2505"/>
    <w:rsid w:val="006A2578"/>
    <w:rsid w:val="006A2619"/>
    <w:rsid w:val="006A2648"/>
    <w:rsid w:val="006A2BDE"/>
    <w:rsid w:val="006A2BE2"/>
    <w:rsid w:val="006A2F7D"/>
    <w:rsid w:val="006A31C8"/>
    <w:rsid w:val="006A3340"/>
    <w:rsid w:val="006A3555"/>
    <w:rsid w:val="006A3557"/>
    <w:rsid w:val="006A3805"/>
    <w:rsid w:val="006A3840"/>
    <w:rsid w:val="006A3BCB"/>
    <w:rsid w:val="006A3C2A"/>
    <w:rsid w:val="006A3D33"/>
    <w:rsid w:val="006A41C5"/>
    <w:rsid w:val="006A41FA"/>
    <w:rsid w:val="006A42F6"/>
    <w:rsid w:val="006A4350"/>
    <w:rsid w:val="006A45E5"/>
    <w:rsid w:val="006A4B5A"/>
    <w:rsid w:val="006A51CC"/>
    <w:rsid w:val="006A51EC"/>
    <w:rsid w:val="006A5536"/>
    <w:rsid w:val="006A5714"/>
    <w:rsid w:val="006A5903"/>
    <w:rsid w:val="006A5A3B"/>
    <w:rsid w:val="006A5A64"/>
    <w:rsid w:val="006A5ACD"/>
    <w:rsid w:val="006A5D68"/>
    <w:rsid w:val="006A61D0"/>
    <w:rsid w:val="006A63EB"/>
    <w:rsid w:val="006A691A"/>
    <w:rsid w:val="006A6E2B"/>
    <w:rsid w:val="006A75EE"/>
    <w:rsid w:val="006A7EA3"/>
    <w:rsid w:val="006B0143"/>
    <w:rsid w:val="006B06B1"/>
    <w:rsid w:val="006B06FB"/>
    <w:rsid w:val="006B0776"/>
    <w:rsid w:val="006B07FD"/>
    <w:rsid w:val="006B09AA"/>
    <w:rsid w:val="006B09D4"/>
    <w:rsid w:val="006B0BC6"/>
    <w:rsid w:val="006B0CD3"/>
    <w:rsid w:val="006B0CDC"/>
    <w:rsid w:val="006B0E18"/>
    <w:rsid w:val="006B0F64"/>
    <w:rsid w:val="006B0FCC"/>
    <w:rsid w:val="006B108B"/>
    <w:rsid w:val="006B148E"/>
    <w:rsid w:val="006B1616"/>
    <w:rsid w:val="006B167F"/>
    <w:rsid w:val="006B1836"/>
    <w:rsid w:val="006B1BB0"/>
    <w:rsid w:val="006B1DAD"/>
    <w:rsid w:val="006B23B1"/>
    <w:rsid w:val="006B2533"/>
    <w:rsid w:val="006B279E"/>
    <w:rsid w:val="006B29B5"/>
    <w:rsid w:val="006B2D5A"/>
    <w:rsid w:val="006B2D60"/>
    <w:rsid w:val="006B3142"/>
    <w:rsid w:val="006B3506"/>
    <w:rsid w:val="006B359D"/>
    <w:rsid w:val="006B3840"/>
    <w:rsid w:val="006B395C"/>
    <w:rsid w:val="006B39AE"/>
    <w:rsid w:val="006B3D98"/>
    <w:rsid w:val="006B44AF"/>
    <w:rsid w:val="006B4BBC"/>
    <w:rsid w:val="006B4D2F"/>
    <w:rsid w:val="006B5054"/>
    <w:rsid w:val="006B5328"/>
    <w:rsid w:val="006B5612"/>
    <w:rsid w:val="006B565F"/>
    <w:rsid w:val="006B591A"/>
    <w:rsid w:val="006B5CD5"/>
    <w:rsid w:val="006B5CEF"/>
    <w:rsid w:val="006B5FF5"/>
    <w:rsid w:val="006B6C37"/>
    <w:rsid w:val="006B6E9F"/>
    <w:rsid w:val="006B706F"/>
    <w:rsid w:val="006B7244"/>
    <w:rsid w:val="006B774A"/>
    <w:rsid w:val="006B777F"/>
    <w:rsid w:val="006B77B8"/>
    <w:rsid w:val="006B792B"/>
    <w:rsid w:val="006B7BEC"/>
    <w:rsid w:val="006B7D3E"/>
    <w:rsid w:val="006B7F6C"/>
    <w:rsid w:val="006C05A3"/>
    <w:rsid w:val="006C0BB2"/>
    <w:rsid w:val="006C0E93"/>
    <w:rsid w:val="006C0EDE"/>
    <w:rsid w:val="006C10C7"/>
    <w:rsid w:val="006C1588"/>
    <w:rsid w:val="006C17EA"/>
    <w:rsid w:val="006C21CE"/>
    <w:rsid w:val="006C26A5"/>
    <w:rsid w:val="006C2C00"/>
    <w:rsid w:val="006C2EBD"/>
    <w:rsid w:val="006C2F7E"/>
    <w:rsid w:val="006C3332"/>
    <w:rsid w:val="006C36EC"/>
    <w:rsid w:val="006C3961"/>
    <w:rsid w:val="006C3C3D"/>
    <w:rsid w:val="006C3C84"/>
    <w:rsid w:val="006C3E06"/>
    <w:rsid w:val="006C40F7"/>
    <w:rsid w:val="006C4866"/>
    <w:rsid w:val="006C4885"/>
    <w:rsid w:val="006C49A7"/>
    <w:rsid w:val="006C517B"/>
    <w:rsid w:val="006C5402"/>
    <w:rsid w:val="006C6244"/>
    <w:rsid w:val="006C6245"/>
    <w:rsid w:val="006C63CB"/>
    <w:rsid w:val="006C65DE"/>
    <w:rsid w:val="006C6950"/>
    <w:rsid w:val="006C6B75"/>
    <w:rsid w:val="006C73A0"/>
    <w:rsid w:val="006C7456"/>
    <w:rsid w:val="006C748C"/>
    <w:rsid w:val="006C7575"/>
    <w:rsid w:val="006C798E"/>
    <w:rsid w:val="006C7AB6"/>
    <w:rsid w:val="006D0176"/>
    <w:rsid w:val="006D026E"/>
    <w:rsid w:val="006D0293"/>
    <w:rsid w:val="006D02BE"/>
    <w:rsid w:val="006D06D4"/>
    <w:rsid w:val="006D073C"/>
    <w:rsid w:val="006D0A67"/>
    <w:rsid w:val="006D0A91"/>
    <w:rsid w:val="006D167B"/>
    <w:rsid w:val="006D17E5"/>
    <w:rsid w:val="006D1B26"/>
    <w:rsid w:val="006D1BDB"/>
    <w:rsid w:val="006D1DC1"/>
    <w:rsid w:val="006D1EE6"/>
    <w:rsid w:val="006D1FB7"/>
    <w:rsid w:val="006D2091"/>
    <w:rsid w:val="006D27C8"/>
    <w:rsid w:val="006D27D9"/>
    <w:rsid w:val="006D2902"/>
    <w:rsid w:val="006D3278"/>
    <w:rsid w:val="006D33ED"/>
    <w:rsid w:val="006D3493"/>
    <w:rsid w:val="006D3817"/>
    <w:rsid w:val="006D3CD0"/>
    <w:rsid w:val="006D4068"/>
    <w:rsid w:val="006D4112"/>
    <w:rsid w:val="006D472D"/>
    <w:rsid w:val="006D47E8"/>
    <w:rsid w:val="006D4BD4"/>
    <w:rsid w:val="006D4CC5"/>
    <w:rsid w:val="006D5444"/>
    <w:rsid w:val="006D5518"/>
    <w:rsid w:val="006D56CE"/>
    <w:rsid w:val="006D5A4A"/>
    <w:rsid w:val="006D5EF6"/>
    <w:rsid w:val="006D5FF7"/>
    <w:rsid w:val="006D60D3"/>
    <w:rsid w:val="006D60F6"/>
    <w:rsid w:val="006D6968"/>
    <w:rsid w:val="006D6AAF"/>
    <w:rsid w:val="006D6E02"/>
    <w:rsid w:val="006D7061"/>
    <w:rsid w:val="006D75BB"/>
    <w:rsid w:val="006D76B5"/>
    <w:rsid w:val="006D7C56"/>
    <w:rsid w:val="006D7DC3"/>
    <w:rsid w:val="006D7EEE"/>
    <w:rsid w:val="006D7FAD"/>
    <w:rsid w:val="006E0716"/>
    <w:rsid w:val="006E0750"/>
    <w:rsid w:val="006E08EC"/>
    <w:rsid w:val="006E0B54"/>
    <w:rsid w:val="006E0BFE"/>
    <w:rsid w:val="006E0CC1"/>
    <w:rsid w:val="006E0E64"/>
    <w:rsid w:val="006E0FAF"/>
    <w:rsid w:val="006E1269"/>
    <w:rsid w:val="006E1781"/>
    <w:rsid w:val="006E1829"/>
    <w:rsid w:val="006E1863"/>
    <w:rsid w:val="006E1922"/>
    <w:rsid w:val="006E1A45"/>
    <w:rsid w:val="006E1C4B"/>
    <w:rsid w:val="006E1C4F"/>
    <w:rsid w:val="006E1C7D"/>
    <w:rsid w:val="006E1E7C"/>
    <w:rsid w:val="006E1FC7"/>
    <w:rsid w:val="006E2F4E"/>
    <w:rsid w:val="006E328D"/>
    <w:rsid w:val="006E36B5"/>
    <w:rsid w:val="006E3800"/>
    <w:rsid w:val="006E3A05"/>
    <w:rsid w:val="006E3D12"/>
    <w:rsid w:val="006E3E2D"/>
    <w:rsid w:val="006E3FC7"/>
    <w:rsid w:val="006E4100"/>
    <w:rsid w:val="006E41F4"/>
    <w:rsid w:val="006E4202"/>
    <w:rsid w:val="006E429B"/>
    <w:rsid w:val="006E42DA"/>
    <w:rsid w:val="006E473C"/>
    <w:rsid w:val="006E47EA"/>
    <w:rsid w:val="006E4975"/>
    <w:rsid w:val="006E497F"/>
    <w:rsid w:val="006E4ACC"/>
    <w:rsid w:val="006E4C19"/>
    <w:rsid w:val="006E4DED"/>
    <w:rsid w:val="006E58BB"/>
    <w:rsid w:val="006E5939"/>
    <w:rsid w:val="006E5BBB"/>
    <w:rsid w:val="006E5D2D"/>
    <w:rsid w:val="006E607B"/>
    <w:rsid w:val="006E66A5"/>
    <w:rsid w:val="006E6E62"/>
    <w:rsid w:val="006E6F45"/>
    <w:rsid w:val="006E7287"/>
    <w:rsid w:val="006E73FF"/>
    <w:rsid w:val="006E7BDF"/>
    <w:rsid w:val="006E7DF4"/>
    <w:rsid w:val="006E7EFB"/>
    <w:rsid w:val="006F000E"/>
    <w:rsid w:val="006F00CC"/>
    <w:rsid w:val="006F0257"/>
    <w:rsid w:val="006F039C"/>
    <w:rsid w:val="006F0950"/>
    <w:rsid w:val="006F0B35"/>
    <w:rsid w:val="006F0BA9"/>
    <w:rsid w:val="006F0C07"/>
    <w:rsid w:val="006F0C5E"/>
    <w:rsid w:val="006F0CD8"/>
    <w:rsid w:val="006F0D9B"/>
    <w:rsid w:val="006F0F0D"/>
    <w:rsid w:val="006F1058"/>
    <w:rsid w:val="006F11F2"/>
    <w:rsid w:val="006F1395"/>
    <w:rsid w:val="006F14D3"/>
    <w:rsid w:val="006F1580"/>
    <w:rsid w:val="006F1AC7"/>
    <w:rsid w:val="006F1BB0"/>
    <w:rsid w:val="006F1C0D"/>
    <w:rsid w:val="006F1FAC"/>
    <w:rsid w:val="006F230E"/>
    <w:rsid w:val="006F25E9"/>
    <w:rsid w:val="006F26E8"/>
    <w:rsid w:val="006F2861"/>
    <w:rsid w:val="006F28E7"/>
    <w:rsid w:val="006F2F41"/>
    <w:rsid w:val="006F34C1"/>
    <w:rsid w:val="006F38B1"/>
    <w:rsid w:val="006F437F"/>
    <w:rsid w:val="006F4515"/>
    <w:rsid w:val="006F47AC"/>
    <w:rsid w:val="006F4827"/>
    <w:rsid w:val="006F4A37"/>
    <w:rsid w:val="006F4CEA"/>
    <w:rsid w:val="006F4DE7"/>
    <w:rsid w:val="006F55BE"/>
    <w:rsid w:val="006F56FD"/>
    <w:rsid w:val="006F5F34"/>
    <w:rsid w:val="006F6106"/>
    <w:rsid w:val="006F64AB"/>
    <w:rsid w:val="006F653D"/>
    <w:rsid w:val="006F6646"/>
    <w:rsid w:val="006F67BC"/>
    <w:rsid w:val="006F67ED"/>
    <w:rsid w:val="006F69FB"/>
    <w:rsid w:val="006F6E9B"/>
    <w:rsid w:val="006F7133"/>
    <w:rsid w:val="006F7169"/>
    <w:rsid w:val="006F7642"/>
    <w:rsid w:val="006F7678"/>
    <w:rsid w:val="006F7ED4"/>
    <w:rsid w:val="00700115"/>
    <w:rsid w:val="007002CE"/>
    <w:rsid w:val="0070051B"/>
    <w:rsid w:val="007007B8"/>
    <w:rsid w:val="00700B7F"/>
    <w:rsid w:val="00700DDD"/>
    <w:rsid w:val="00700E5D"/>
    <w:rsid w:val="0070151E"/>
    <w:rsid w:val="0070164B"/>
    <w:rsid w:val="007016BF"/>
    <w:rsid w:val="0070175B"/>
    <w:rsid w:val="00702127"/>
    <w:rsid w:val="007024EF"/>
    <w:rsid w:val="0070258D"/>
    <w:rsid w:val="0070291F"/>
    <w:rsid w:val="00702C14"/>
    <w:rsid w:val="00702D42"/>
    <w:rsid w:val="00703692"/>
    <w:rsid w:val="007036A2"/>
    <w:rsid w:val="007036CD"/>
    <w:rsid w:val="007037B8"/>
    <w:rsid w:val="0070397E"/>
    <w:rsid w:val="00703EAF"/>
    <w:rsid w:val="00704106"/>
    <w:rsid w:val="00704679"/>
    <w:rsid w:val="007046C9"/>
    <w:rsid w:val="0070474D"/>
    <w:rsid w:val="00704789"/>
    <w:rsid w:val="00704ABD"/>
    <w:rsid w:val="00704B97"/>
    <w:rsid w:val="00704C34"/>
    <w:rsid w:val="007051F6"/>
    <w:rsid w:val="00705679"/>
    <w:rsid w:val="007058DA"/>
    <w:rsid w:val="00706350"/>
    <w:rsid w:val="00706410"/>
    <w:rsid w:val="007065A0"/>
    <w:rsid w:val="0070690D"/>
    <w:rsid w:val="0070698D"/>
    <w:rsid w:val="00706C85"/>
    <w:rsid w:val="007073CE"/>
    <w:rsid w:val="00707421"/>
    <w:rsid w:val="00707D3F"/>
    <w:rsid w:val="00710091"/>
    <w:rsid w:val="00710157"/>
    <w:rsid w:val="00710228"/>
    <w:rsid w:val="007103AD"/>
    <w:rsid w:val="0071042C"/>
    <w:rsid w:val="00710619"/>
    <w:rsid w:val="00710764"/>
    <w:rsid w:val="007109ED"/>
    <w:rsid w:val="00710D0B"/>
    <w:rsid w:val="00711321"/>
    <w:rsid w:val="00711432"/>
    <w:rsid w:val="00711468"/>
    <w:rsid w:val="00711FFA"/>
    <w:rsid w:val="007125A0"/>
    <w:rsid w:val="0071264E"/>
    <w:rsid w:val="0071272D"/>
    <w:rsid w:val="00712E41"/>
    <w:rsid w:val="0071342E"/>
    <w:rsid w:val="007135E6"/>
    <w:rsid w:val="007138C2"/>
    <w:rsid w:val="00713BDF"/>
    <w:rsid w:val="00713BE0"/>
    <w:rsid w:val="00713CE2"/>
    <w:rsid w:val="00713FC9"/>
    <w:rsid w:val="00714169"/>
    <w:rsid w:val="0071436B"/>
    <w:rsid w:val="007144DC"/>
    <w:rsid w:val="007145C3"/>
    <w:rsid w:val="007146E4"/>
    <w:rsid w:val="007148B6"/>
    <w:rsid w:val="00714996"/>
    <w:rsid w:val="00714D6B"/>
    <w:rsid w:val="00714DA9"/>
    <w:rsid w:val="007150CA"/>
    <w:rsid w:val="007152AB"/>
    <w:rsid w:val="00715381"/>
    <w:rsid w:val="0071540A"/>
    <w:rsid w:val="00715F12"/>
    <w:rsid w:val="00716018"/>
    <w:rsid w:val="007162A3"/>
    <w:rsid w:val="00716F72"/>
    <w:rsid w:val="007172BB"/>
    <w:rsid w:val="00717371"/>
    <w:rsid w:val="00717B89"/>
    <w:rsid w:val="00717DF7"/>
    <w:rsid w:val="00717EF7"/>
    <w:rsid w:val="00717F74"/>
    <w:rsid w:val="00717FC3"/>
    <w:rsid w:val="007204B3"/>
    <w:rsid w:val="007205E0"/>
    <w:rsid w:val="007207DA"/>
    <w:rsid w:val="00720A22"/>
    <w:rsid w:val="00720CAC"/>
    <w:rsid w:val="00720E4F"/>
    <w:rsid w:val="00721020"/>
    <w:rsid w:val="007214E5"/>
    <w:rsid w:val="00721601"/>
    <w:rsid w:val="00721872"/>
    <w:rsid w:val="0072199A"/>
    <w:rsid w:val="00721C1F"/>
    <w:rsid w:val="00721E51"/>
    <w:rsid w:val="0072232D"/>
    <w:rsid w:val="00722494"/>
    <w:rsid w:val="00722A10"/>
    <w:rsid w:val="0072342C"/>
    <w:rsid w:val="007236A2"/>
    <w:rsid w:val="007237C4"/>
    <w:rsid w:val="007239A9"/>
    <w:rsid w:val="00724570"/>
    <w:rsid w:val="007246D7"/>
    <w:rsid w:val="007249BB"/>
    <w:rsid w:val="00724A60"/>
    <w:rsid w:val="00724CD4"/>
    <w:rsid w:val="00725205"/>
    <w:rsid w:val="00725667"/>
    <w:rsid w:val="007256BB"/>
    <w:rsid w:val="00725881"/>
    <w:rsid w:val="00725ABE"/>
    <w:rsid w:val="00725B3C"/>
    <w:rsid w:val="00725C26"/>
    <w:rsid w:val="00726054"/>
    <w:rsid w:val="007261D9"/>
    <w:rsid w:val="0072624F"/>
    <w:rsid w:val="0072631D"/>
    <w:rsid w:val="00726420"/>
    <w:rsid w:val="007265C6"/>
    <w:rsid w:val="007267BC"/>
    <w:rsid w:val="007268BD"/>
    <w:rsid w:val="007269E7"/>
    <w:rsid w:val="00726B09"/>
    <w:rsid w:val="00726BA8"/>
    <w:rsid w:val="00727656"/>
    <w:rsid w:val="00727A44"/>
    <w:rsid w:val="00727F2C"/>
    <w:rsid w:val="0073006B"/>
    <w:rsid w:val="00730154"/>
    <w:rsid w:val="007306BA"/>
    <w:rsid w:val="00730C9C"/>
    <w:rsid w:val="00730D3F"/>
    <w:rsid w:val="00731249"/>
    <w:rsid w:val="00731376"/>
    <w:rsid w:val="00731619"/>
    <w:rsid w:val="00731646"/>
    <w:rsid w:val="007319C6"/>
    <w:rsid w:val="00731C15"/>
    <w:rsid w:val="00731DDD"/>
    <w:rsid w:val="00731F67"/>
    <w:rsid w:val="00732175"/>
    <w:rsid w:val="00732469"/>
    <w:rsid w:val="00732878"/>
    <w:rsid w:val="00732C18"/>
    <w:rsid w:val="00732C19"/>
    <w:rsid w:val="00732D9B"/>
    <w:rsid w:val="00732ECD"/>
    <w:rsid w:val="00733278"/>
    <w:rsid w:val="0073366F"/>
    <w:rsid w:val="0073378A"/>
    <w:rsid w:val="0073389F"/>
    <w:rsid w:val="007338C9"/>
    <w:rsid w:val="00733A82"/>
    <w:rsid w:val="007343BC"/>
    <w:rsid w:val="00734947"/>
    <w:rsid w:val="00734CCA"/>
    <w:rsid w:val="00734F05"/>
    <w:rsid w:val="00735191"/>
    <w:rsid w:val="007351A0"/>
    <w:rsid w:val="0073564B"/>
    <w:rsid w:val="0073576A"/>
    <w:rsid w:val="00735936"/>
    <w:rsid w:val="00735957"/>
    <w:rsid w:val="00735BCC"/>
    <w:rsid w:val="00735CF8"/>
    <w:rsid w:val="00735F96"/>
    <w:rsid w:val="007360BE"/>
    <w:rsid w:val="00736485"/>
    <w:rsid w:val="00736735"/>
    <w:rsid w:val="00736988"/>
    <w:rsid w:val="007370A5"/>
    <w:rsid w:val="00737861"/>
    <w:rsid w:val="007379C2"/>
    <w:rsid w:val="00737ADF"/>
    <w:rsid w:val="00737EF6"/>
    <w:rsid w:val="00737F9A"/>
    <w:rsid w:val="0074009B"/>
    <w:rsid w:val="0074018B"/>
    <w:rsid w:val="00740201"/>
    <w:rsid w:val="0074030A"/>
    <w:rsid w:val="00740418"/>
    <w:rsid w:val="0074055E"/>
    <w:rsid w:val="0074068A"/>
    <w:rsid w:val="007408DE"/>
    <w:rsid w:val="00740B09"/>
    <w:rsid w:val="00740D68"/>
    <w:rsid w:val="00740F09"/>
    <w:rsid w:val="00741492"/>
    <w:rsid w:val="0074150C"/>
    <w:rsid w:val="007417D9"/>
    <w:rsid w:val="00741A1F"/>
    <w:rsid w:val="00741DF9"/>
    <w:rsid w:val="00742190"/>
    <w:rsid w:val="0074225C"/>
    <w:rsid w:val="0074254F"/>
    <w:rsid w:val="007426A4"/>
    <w:rsid w:val="007428D8"/>
    <w:rsid w:val="00742BC8"/>
    <w:rsid w:val="00742C37"/>
    <w:rsid w:val="00742E5A"/>
    <w:rsid w:val="00742FE1"/>
    <w:rsid w:val="0074314B"/>
    <w:rsid w:val="007431F0"/>
    <w:rsid w:val="007432A9"/>
    <w:rsid w:val="007432B1"/>
    <w:rsid w:val="007434AD"/>
    <w:rsid w:val="0074354A"/>
    <w:rsid w:val="007435FC"/>
    <w:rsid w:val="0074395A"/>
    <w:rsid w:val="007441B2"/>
    <w:rsid w:val="0074421A"/>
    <w:rsid w:val="0074446F"/>
    <w:rsid w:val="007448F7"/>
    <w:rsid w:val="0074494C"/>
    <w:rsid w:val="007449A7"/>
    <w:rsid w:val="00744CA0"/>
    <w:rsid w:val="00744DB7"/>
    <w:rsid w:val="00744F47"/>
    <w:rsid w:val="0074513A"/>
    <w:rsid w:val="007451E7"/>
    <w:rsid w:val="007455A7"/>
    <w:rsid w:val="0074585B"/>
    <w:rsid w:val="00745A28"/>
    <w:rsid w:val="00745B86"/>
    <w:rsid w:val="00745D92"/>
    <w:rsid w:val="007461E1"/>
    <w:rsid w:val="007464BA"/>
    <w:rsid w:val="007466A0"/>
    <w:rsid w:val="007466EC"/>
    <w:rsid w:val="0074696A"/>
    <w:rsid w:val="007469D3"/>
    <w:rsid w:val="00746B53"/>
    <w:rsid w:val="00746CFE"/>
    <w:rsid w:val="00746EA3"/>
    <w:rsid w:val="007477AC"/>
    <w:rsid w:val="0075004F"/>
    <w:rsid w:val="00750071"/>
    <w:rsid w:val="007501DF"/>
    <w:rsid w:val="007513EB"/>
    <w:rsid w:val="007514C9"/>
    <w:rsid w:val="007515AE"/>
    <w:rsid w:val="007516A2"/>
    <w:rsid w:val="007516DC"/>
    <w:rsid w:val="007518DF"/>
    <w:rsid w:val="00752562"/>
    <w:rsid w:val="007527C5"/>
    <w:rsid w:val="0075286B"/>
    <w:rsid w:val="00752B62"/>
    <w:rsid w:val="00752F92"/>
    <w:rsid w:val="00753181"/>
    <w:rsid w:val="00753248"/>
    <w:rsid w:val="00753A66"/>
    <w:rsid w:val="00753D15"/>
    <w:rsid w:val="00753FF2"/>
    <w:rsid w:val="0075414A"/>
    <w:rsid w:val="00754294"/>
    <w:rsid w:val="007544A2"/>
    <w:rsid w:val="007546D3"/>
    <w:rsid w:val="00754823"/>
    <w:rsid w:val="00754BA7"/>
    <w:rsid w:val="00754FFD"/>
    <w:rsid w:val="00755198"/>
    <w:rsid w:val="00755498"/>
    <w:rsid w:val="007556FA"/>
    <w:rsid w:val="007558B1"/>
    <w:rsid w:val="00755990"/>
    <w:rsid w:val="00755BA6"/>
    <w:rsid w:val="00755E16"/>
    <w:rsid w:val="00755FAC"/>
    <w:rsid w:val="007562F0"/>
    <w:rsid w:val="00756545"/>
    <w:rsid w:val="0075669D"/>
    <w:rsid w:val="00756A0A"/>
    <w:rsid w:val="00756B28"/>
    <w:rsid w:val="00756B54"/>
    <w:rsid w:val="00757076"/>
    <w:rsid w:val="007570DB"/>
    <w:rsid w:val="007572D7"/>
    <w:rsid w:val="007573CC"/>
    <w:rsid w:val="007573F5"/>
    <w:rsid w:val="007574D4"/>
    <w:rsid w:val="00757501"/>
    <w:rsid w:val="00757638"/>
    <w:rsid w:val="0075786E"/>
    <w:rsid w:val="00757887"/>
    <w:rsid w:val="00760849"/>
    <w:rsid w:val="00760983"/>
    <w:rsid w:val="007609F5"/>
    <w:rsid w:val="00760A25"/>
    <w:rsid w:val="00760F6B"/>
    <w:rsid w:val="00760FA4"/>
    <w:rsid w:val="00761056"/>
    <w:rsid w:val="007610B4"/>
    <w:rsid w:val="00761498"/>
    <w:rsid w:val="007614B3"/>
    <w:rsid w:val="007617D6"/>
    <w:rsid w:val="007619C9"/>
    <w:rsid w:val="00761A44"/>
    <w:rsid w:val="00761C6D"/>
    <w:rsid w:val="00761D2A"/>
    <w:rsid w:val="00761EEC"/>
    <w:rsid w:val="00761F1E"/>
    <w:rsid w:val="007623A5"/>
    <w:rsid w:val="007624AC"/>
    <w:rsid w:val="0076283A"/>
    <w:rsid w:val="00762942"/>
    <w:rsid w:val="007632E9"/>
    <w:rsid w:val="0076339F"/>
    <w:rsid w:val="007634AB"/>
    <w:rsid w:val="007635D7"/>
    <w:rsid w:val="00763872"/>
    <w:rsid w:val="00763C73"/>
    <w:rsid w:val="00764150"/>
    <w:rsid w:val="007641A9"/>
    <w:rsid w:val="007642A8"/>
    <w:rsid w:val="00764343"/>
    <w:rsid w:val="00764362"/>
    <w:rsid w:val="00764526"/>
    <w:rsid w:val="007645AC"/>
    <w:rsid w:val="0076466D"/>
    <w:rsid w:val="00764757"/>
    <w:rsid w:val="007648EE"/>
    <w:rsid w:val="00765272"/>
    <w:rsid w:val="007652D5"/>
    <w:rsid w:val="007653AE"/>
    <w:rsid w:val="00765880"/>
    <w:rsid w:val="007658A0"/>
    <w:rsid w:val="007659E9"/>
    <w:rsid w:val="0076622F"/>
    <w:rsid w:val="007668B0"/>
    <w:rsid w:val="00766E5D"/>
    <w:rsid w:val="00766EBE"/>
    <w:rsid w:val="00766FA7"/>
    <w:rsid w:val="00767147"/>
    <w:rsid w:val="007674C7"/>
    <w:rsid w:val="0076758D"/>
    <w:rsid w:val="00767649"/>
    <w:rsid w:val="007677C8"/>
    <w:rsid w:val="00770147"/>
    <w:rsid w:val="00770672"/>
    <w:rsid w:val="007706BE"/>
    <w:rsid w:val="00770B73"/>
    <w:rsid w:val="00770BEE"/>
    <w:rsid w:val="00770CCB"/>
    <w:rsid w:val="00771308"/>
    <w:rsid w:val="0077134B"/>
    <w:rsid w:val="00771377"/>
    <w:rsid w:val="007716BF"/>
    <w:rsid w:val="00771741"/>
    <w:rsid w:val="007717EE"/>
    <w:rsid w:val="00771B19"/>
    <w:rsid w:val="00771DB8"/>
    <w:rsid w:val="00771DD5"/>
    <w:rsid w:val="00772612"/>
    <w:rsid w:val="0077290E"/>
    <w:rsid w:val="00772F4A"/>
    <w:rsid w:val="007732B8"/>
    <w:rsid w:val="007732FD"/>
    <w:rsid w:val="0077371B"/>
    <w:rsid w:val="00773B9B"/>
    <w:rsid w:val="00773D86"/>
    <w:rsid w:val="00773DC8"/>
    <w:rsid w:val="007740C2"/>
    <w:rsid w:val="00774138"/>
    <w:rsid w:val="0077430F"/>
    <w:rsid w:val="0077453E"/>
    <w:rsid w:val="007746F1"/>
    <w:rsid w:val="0077483D"/>
    <w:rsid w:val="00774C2E"/>
    <w:rsid w:val="00774CA0"/>
    <w:rsid w:val="00775153"/>
    <w:rsid w:val="0077557D"/>
    <w:rsid w:val="0077592A"/>
    <w:rsid w:val="0077619D"/>
    <w:rsid w:val="0077633F"/>
    <w:rsid w:val="00776349"/>
    <w:rsid w:val="00776479"/>
    <w:rsid w:val="007764FD"/>
    <w:rsid w:val="0077650B"/>
    <w:rsid w:val="007768FF"/>
    <w:rsid w:val="00776DAD"/>
    <w:rsid w:val="00777240"/>
    <w:rsid w:val="00780775"/>
    <w:rsid w:val="00781016"/>
    <w:rsid w:val="00781157"/>
    <w:rsid w:val="007811C2"/>
    <w:rsid w:val="007812BE"/>
    <w:rsid w:val="007812C8"/>
    <w:rsid w:val="0078147C"/>
    <w:rsid w:val="0078168F"/>
    <w:rsid w:val="00781D7B"/>
    <w:rsid w:val="00781DDB"/>
    <w:rsid w:val="00781F3B"/>
    <w:rsid w:val="00782311"/>
    <w:rsid w:val="007824A9"/>
    <w:rsid w:val="007826FF"/>
    <w:rsid w:val="007829AF"/>
    <w:rsid w:val="00783272"/>
    <w:rsid w:val="007832A7"/>
    <w:rsid w:val="00783D56"/>
    <w:rsid w:val="00783E2E"/>
    <w:rsid w:val="007842A9"/>
    <w:rsid w:val="007845D6"/>
    <w:rsid w:val="007846C8"/>
    <w:rsid w:val="00784739"/>
    <w:rsid w:val="007848C1"/>
    <w:rsid w:val="00784BB3"/>
    <w:rsid w:val="00785288"/>
    <w:rsid w:val="00785580"/>
    <w:rsid w:val="007855E8"/>
    <w:rsid w:val="007868A1"/>
    <w:rsid w:val="007869B6"/>
    <w:rsid w:val="00786AD6"/>
    <w:rsid w:val="00786E3D"/>
    <w:rsid w:val="007873DA"/>
    <w:rsid w:val="0078749E"/>
    <w:rsid w:val="007874B5"/>
    <w:rsid w:val="00787AEA"/>
    <w:rsid w:val="00787D6F"/>
    <w:rsid w:val="00787EEE"/>
    <w:rsid w:val="00787F28"/>
    <w:rsid w:val="00787FF5"/>
    <w:rsid w:val="0079059D"/>
    <w:rsid w:val="0079090F"/>
    <w:rsid w:val="00790CB5"/>
    <w:rsid w:val="00791314"/>
    <w:rsid w:val="007915F0"/>
    <w:rsid w:val="007916B5"/>
    <w:rsid w:val="007917DF"/>
    <w:rsid w:val="0079184B"/>
    <w:rsid w:val="00791AE0"/>
    <w:rsid w:val="00791DCD"/>
    <w:rsid w:val="00791EB5"/>
    <w:rsid w:val="00791FC7"/>
    <w:rsid w:val="0079236B"/>
    <w:rsid w:val="00792501"/>
    <w:rsid w:val="00792684"/>
    <w:rsid w:val="00792A26"/>
    <w:rsid w:val="00792C6E"/>
    <w:rsid w:val="00792DFA"/>
    <w:rsid w:val="00792F88"/>
    <w:rsid w:val="0079303F"/>
    <w:rsid w:val="0079362F"/>
    <w:rsid w:val="007936A1"/>
    <w:rsid w:val="007936B6"/>
    <w:rsid w:val="00793959"/>
    <w:rsid w:val="00793CF1"/>
    <w:rsid w:val="0079429E"/>
    <w:rsid w:val="00794418"/>
    <w:rsid w:val="00794763"/>
    <w:rsid w:val="00794A3F"/>
    <w:rsid w:val="00794B34"/>
    <w:rsid w:val="00794BC4"/>
    <w:rsid w:val="00795102"/>
    <w:rsid w:val="00795236"/>
    <w:rsid w:val="00795C1D"/>
    <w:rsid w:val="00795D7A"/>
    <w:rsid w:val="00795F3A"/>
    <w:rsid w:val="007967D3"/>
    <w:rsid w:val="0079694E"/>
    <w:rsid w:val="00796A0B"/>
    <w:rsid w:val="0079716B"/>
    <w:rsid w:val="0079723B"/>
    <w:rsid w:val="007978AD"/>
    <w:rsid w:val="00797FA6"/>
    <w:rsid w:val="007A0247"/>
    <w:rsid w:val="007A03ED"/>
    <w:rsid w:val="007A05ED"/>
    <w:rsid w:val="007A087F"/>
    <w:rsid w:val="007A0BB8"/>
    <w:rsid w:val="007A0CD2"/>
    <w:rsid w:val="007A0F96"/>
    <w:rsid w:val="007A1460"/>
    <w:rsid w:val="007A1468"/>
    <w:rsid w:val="007A1939"/>
    <w:rsid w:val="007A1A33"/>
    <w:rsid w:val="007A1A99"/>
    <w:rsid w:val="007A1DE5"/>
    <w:rsid w:val="007A1E00"/>
    <w:rsid w:val="007A1FEA"/>
    <w:rsid w:val="007A230D"/>
    <w:rsid w:val="007A2316"/>
    <w:rsid w:val="007A23A2"/>
    <w:rsid w:val="007A23EC"/>
    <w:rsid w:val="007A2678"/>
    <w:rsid w:val="007A2A05"/>
    <w:rsid w:val="007A2C75"/>
    <w:rsid w:val="007A2ED0"/>
    <w:rsid w:val="007A3783"/>
    <w:rsid w:val="007A3926"/>
    <w:rsid w:val="007A3DE4"/>
    <w:rsid w:val="007A434E"/>
    <w:rsid w:val="007A4557"/>
    <w:rsid w:val="007A477C"/>
    <w:rsid w:val="007A48B3"/>
    <w:rsid w:val="007A4900"/>
    <w:rsid w:val="007A4C8F"/>
    <w:rsid w:val="007A4D17"/>
    <w:rsid w:val="007A559B"/>
    <w:rsid w:val="007A577D"/>
    <w:rsid w:val="007A59CF"/>
    <w:rsid w:val="007A5A7B"/>
    <w:rsid w:val="007A5D7E"/>
    <w:rsid w:val="007A5DA3"/>
    <w:rsid w:val="007A5F32"/>
    <w:rsid w:val="007A6305"/>
    <w:rsid w:val="007A637E"/>
    <w:rsid w:val="007A65D6"/>
    <w:rsid w:val="007A67E1"/>
    <w:rsid w:val="007A6A05"/>
    <w:rsid w:val="007A6A56"/>
    <w:rsid w:val="007A6B32"/>
    <w:rsid w:val="007A7177"/>
    <w:rsid w:val="007A72ED"/>
    <w:rsid w:val="007A7821"/>
    <w:rsid w:val="007A7851"/>
    <w:rsid w:val="007A792C"/>
    <w:rsid w:val="007A7AD5"/>
    <w:rsid w:val="007B0053"/>
    <w:rsid w:val="007B00C9"/>
    <w:rsid w:val="007B04B4"/>
    <w:rsid w:val="007B04E2"/>
    <w:rsid w:val="007B0592"/>
    <w:rsid w:val="007B06E3"/>
    <w:rsid w:val="007B081E"/>
    <w:rsid w:val="007B092E"/>
    <w:rsid w:val="007B0ADB"/>
    <w:rsid w:val="007B0DEE"/>
    <w:rsid w:val="007B1104"/>
    <w:rsid w:val="007B119E"/>
    <w:rsid w:val="007B13B0"/>
    <w:rsid w:val="007B142D"/>
    <w:rsid w:val="007B1DEE"/>
    <w:rsid w:val="007B1EFE"/>
    <w:rsid w:val="007B21EE"/>
    <w:rsid w:val="007B224E"/>
    <w:rsid w:val="007B2A1B"/>
    <w:rsid w:val="007B3359"/>
    <w:rsid w:val="007B3984"/>
    <w:rsid w:val="007B3A42"/>
    <w:rsid w:val="007B3C59"/>
    <w:rsid w:val="007B3C80"/>
    <w:rsid w:val="007B3E87"/>
    <w:rsid w:val="007B3F12"/>
    <w:rsid w:val="007B4000"/>
    <w:rsid w:val="007B40E0"/>
    <w:rsid w:val="007B4168"/>
    <w:rsid w:val="007B43C8"/>
    <w:rsid w:val="007B4803"/>
    <w:rsid w:val="007B4D90"/>
    <w:rsid w:val="007B5068"/>
    <w:rsid w:val="007B51E7"/>
    <w:rsid w:val="007B6115"/>
    <w:rsid w:val="007B6494"/>
    <w:rsid w:val="007B6510"/>
    <w:rsid w:val="007B6536"/>
    <w:rsid w:val="007B682E"/>
    <w:rsid w:val="007B76C9"/>
    <w:rsid w:val="007B77C5"/>
    <w:rsid w:val="007B7919"/>
    <w:rsid w:val="007B7CC5"/>
    <w:rsid w:val="007B7D05"/>
    <w:rsid w:val="007B7F36"/>
    <w:rsid w:val="007C0158"/>
    <w:rsid w:val="007C06E8"/>
    <w:rsid w:val="007C0D7B"/>
    <w:rsid w:val="007C0F16"/>
    <w:rsid w:val="007C0F58"/>
    <w:rsid w:val="007C1530"/>
    <w:rsid w:val="007C167B"/>
    <w:rsid w:val="007C17B2"/>
    <w:rsid w:val="007C1852"/>
    <w:rsid w:val="007C189A"/>
    <w:rsid w:val="007C18C1"/>
    <w:rsid w:val="007C1A28"/>
    <w:rsid w:val="007C1CBF"/>
    <w:rsid w:val="007C1D09"/>
    <w:rsid w:val="007C1E4F"/>
    <w:rsid w:val="007C22C2"/>
    <w:rsid w:val="007C282F"/>
    <w:rsid w:val="007C29C9"/>
    <w:rsid w:val="007C2A57"/>
    <w:rsid w:val="007C2A94"/>
    <w:rsid w:val="007C2C82"/>
    <w:rsid w:val="007C3072"/>
    <w:rsid w:val="007C33E8"/>
    <w:rsid w:val="007C4668"/>
    <w:rsid w:val="007C4D90"/>
    <w:rsid w:val="007C4DD1"/>
    <w:rsid w:val="007C4DF3"/>
    <w:rsid w:val="007C5096"/>
    <w:rsid w:val="007C52F8"/>
    <w:rsid w:val="007C5630"/>
    <w:rsid w:val="007C5A6F"/>
    <w:rsid w:val="007C5E0A"/>
    <w:rsid w:val="007C61C0"/>
    <w:rsid w:val="007C630F"/>
    <w:rsid w:val="007C648A"/>
    <w:rsid w:val="007C6D05"/>
    <w:rsid w:val="007C6FCF"/>
    <w:rsid w:val="007C7394"/>
    <w:rsid w:val="007C74F1"/>
    <w:rsid w:val="007C76E3"/>
    <w:rsid w:val="007C7911"/>
    <w:rsid w:val="007C79CA"/>
    <w:rsid w:val="007D0221"/>
    <w:rsid w:val="007D038A"/>
    <w:rsid w:val="007D05B0"/>
    <w:rsid w:val="007D16F5"/>
    <w:rsid w:val="007D1BCE"/>
    <w:rsid w:val="007D1E17"/>
    <w:rsid w:val="007D1F2E"/>
    <w:rsid w:val="007D2095"/>
    <w:rsid w:val="007D2119"/>
    <w:rsid w:val="007D21BC"/>
    <w:rsid w:val="007D244F"/>
    <w:rsid w:val="007D2827"/>
    <w:rsid w:val="007D2DD5"/>
    <w:rsid w:val="007D2E99"/>
    <w:rsid w:val="007D2EE1"/>
    <w:rsid w:val="007D31FF"/>
    <w:rsid w:val="007D326A"/>
    <w:rsid w:val="007D32E9"/>
    <w:rsid w:val="007D34F5"/>
    <w:rsid w:val="007D3934"/>
    <w:rsid w:val="007D3DB0"/>
    <w:rsid w:val="007D3E67"/>
    <w:rsid w:val="007D4128"/>
    <w:rsid w:val="007D458E"/>
    <w:rsid w:val="007D4840"/>
    <w:rsid w:val="007D4A8B"/>
    <w:rsid w:val="007D4B32"/>
    <w:rsid w:val="007D4D3E"/>
    <w:rsid w:val="007D4E91"/>
    <w:rsid w:val="007D5978"/>
    <w:rsid w:val="007D5AB3"/>
    <w:rsid w:val="007D5CF7"/>
    <w:rsid w:val="007D6E32"/>
    <w:rsid w:val="007D6E75"/>
    <w:rsid w:val="007D6FE1"/>
    <w:rsid w:val="007D700C"/>
    <w:rsid w:val="007D7101"/>
    <w:rsid w:val="007D727C"/>
    <w:rsid w:val="007D78DF"/>
    <w:rsid w:val="007D7A45"/>
    <w:rsid w:val="007D7C0A"/>
    <w:rsid w:val="007D7C78"/>
    <w:rsid w:val="007D7CB1"/>
    <w:rsid w:val="007E0108"/>
    <w:rsid w:val="007E0171"/>
    <w:rsid w:val="007E03C6"/>
    <w:rsid w:val="007E0B8E"/>
    <w:rsid w:val="007E0BFE"/>
    <w:rsid w:val="007E0C04"/>
    <w:rsid w:val="007E0F57"/>
    <w:rsid w:val="007E11CC"/>
    <w:rsid w:val="007E1505"/>
    <w:rsid w:val="007E1841"/>
    <w:rsid w:val="007E1D85"/>
    <w:rsid w:val="007E1DAF"/>
    <w:rsid w:val="007E1E07"/>
    <w:rsid w:val="007E1EE3"/>
    <w:rsid w:val="007E1EFA"/>
    <w:rsid w:val="007E22DB"/>
    <w:rsid w:val="007E2472"/>
    <w:rsid w:val="007E25A0"/>
    <w:rsid w:val="007E2646"/>
    <w:rsid w:val="007E277C"/>
    <w:rsid w:val="007E2906"/>
    <w:rsid w:val="007E336A"/>
    <w:rsid w:val="007E3973"/>
    <w:rsid w:val="007E39BD"/>
    <w:rsid w:val="007E3B85"/>
    <w:rsid w:val="007E3EC8"/>
    <w:rsid w:val="007E3F23"/>
    <w:rsid w:val="007E4312"/>
    <w:rsid w:val="007E5039"/>
    <w:rsid w:val="007E5076"/>
    <w:rsid w:val="007E5476"/>
    <w:rsid w:val="007E5839"/>
    <w:rsid w:val="007E5A1D"/>
    <w:rsid w:val="007E5A3E"/>
    <w:rsid w:val="007E637F"/>
    <w:rsid w:val="007E63D0"/>
    <w:rsid w:val="007E64C0"/>
    <w:rsid w:val="007E6610"/>
    <w:rsid w:val="007E66FE"/>
    <w:rsid w:val="007E67D4"/>
    <w:rsid w:val="007E71CE"/>
    <w:rsid w:val="007E72DA"/>
    <w:rsid w:val="007E74ED"/>
    <w:rsid w:val="007E79F1"/>
    <w:rsid w:val="007E7BAE"/>
    <w:rsid w:val="007E7DDC"/>
    <w:rsid w:val="007E7F70"/>
    <w:rsid w:val="007E7FC1"/>
    <w:rsid w:val="007F03C2"/>
    <w:rsid w:val="007F0571"/>
    <w:rsid w:val="007F0B53"/>
    <w:rsid w:val="007F0B77"/>
    <w:rsid w:val="007F0BAD"/>
    <w:rsid w:val="007F0C8A"/>
    <w:rsid w:val="007F0DA8"/>
    <w:rsid w:val="007F1208"/>
    <w:rsid w:val="007F1237"/>
    <w:rsid w:val="007F12E1"/>
    <w:rsid w:val="007F1566"/>
    <w:rsid w:val="007F1B37"/>
    <w:rsid w:val="007F1F0D"/>
    <w:rsid w:val="007F1F61"/>
    <w:rsid w:val="007F209E"/>
    <w:rsid w:val="007F2292"/>
    <w:rsid w:val="007F268E"/>
    <w:rsid w:val="007F2BE3"/>
    <w:rsid w:val="007F2CCB"/>
    <w:rsid w:val="007F2D27"/>
    <w:rsid w:val="007F2D3C"/>
    <w:rsid w:val="007F2DF9"/>
    <w:rsid w:val="007F3068"/>
    <w:rsid w:val="007F3113"/>
    <w:rsid w:val="007F341C"/>
    <w:rsid w:val="007F377C"/>
    <w:rsid w:val="007F3A0B"/>
    <w:rsid w:val="007F3B91"/>
    <w:rsid w:val="007F3BC6"/>
    <w:rsid w:val="007F3CA3"/>
    <w:rsid w:val="007F41AF"/>
    <w:rsid w:val="007F42C8"/>
    <w:rsid w:val="007F476D"/>
    <w:rsid w:val="007F47DD"/>
    <w:rsid w:val="007F481D"/>
    <w:rsid w:val="007F493D"/>
    <w:rsid w:val="007F4AE7"/>
    <w:rsid w:val="007F4C90"/>
    <w:rsid w:val="007F55D4"/>
    <w:rsid w:val="007F583E"/>
    <w:rsid w:val="007F58D4"/>
    <w:rsid w:val="007F5AA8"/>
    <w:rsid w:val="007F5CA6"/>
    <w:rsid w:val="007F606A"/>
    <w:rsid w:val="007F6240"/>
    <w:rsid w:val="007F647D"/>
    <w:rsid w:val="007F64F3"/>
    <w:rsid w:val="007F678C"/>
    <w:rsid w:val="007F6D0A"/>
    <w:rsid w:val="007F6D5F"/>
    <w:rsid w:val="007F6D9C"/>
    <w:rsid w:val="007F6DF6"/>
    <w:rsid w:val="007F6E3E"/>
    <w:rsid w:val="007F6FE8"/>
    <w:rsid w:val="007F7073"/>
    <w:rsid w:val="007F741F"/>
    <w:rsid w:val="007F7662"/>
    <w:rsid w:val="007F785E"/>
    <w:rsid w:val="007F7A2B"/>
    <w:rsid w:val="007F7A49"/>
    <w:rsid w:val="007F7BD0"/>
    <w:rsid w:val="007F7C9B"/>
    <w:rsid w:val="007F7FA7"/>
    <w:rsid w:val="0080004C"/>
    <w:rsid w:val="008000F6"/>
    <w:rsid w:val="0080068B"/>
    <w:rsid w:val="00800BC8"/>
    <w:rsid w:val="00800E94"/>
    <w:rsid w:val="008013E4"/>
    <w:rsid w:val="00801900"/>
    <w:rsid w:val="008019D5"/>
    <w:rsid w:val="00801CBD"/>
    <w:rsid w:val="00801DA0"/>
    <w:rsid w:val="008023B6"/>
    <w:rsid w:val="008025CA"/>
    <w:rsid w:val="00802669"/>
    <w:rsid w:val="008027A0"/>
    <w:rsid w:val="00802C37"/>
    <w:rsid w:val="008030C3"/>
    <w:rsid w:val="0080368A"/>
    <w:rsid w:val="00803F9D"/>
    <w:rsid w:val="008040F6"/>
    <w:rsid w:val="00804104"/>
    <w:rsid w:val="008043EC"/>
    <w:rsid w:val="00804AA1"/>
    <w:rsid w:val="00804DA0"/>
    <w:rsid w:val="00804E3C"/>
    <w:rsid w:val="00805059"/>
    <w:rsid w:val="00805669"/>
    <w:rsid w:val="00806318"/>
    <w:rsid w:val="0080656F"/>
    <w:rsid w:val="0080686C"/>
    <w:rsid w:val="00806A3C"/>
    <w:rsid w:val="00806DEC"/>
    <w:rsid w:val="00806E2D"/>
    <w:rsid w:val="00807261"/>
    <w:rsid w:val="00810022"/>
    <w:rsid w:val="0081063D"/>
    <w:rsid w:val="008108AD"/>
    <w:rsid w:val="008108AE"/>
    <w:rsid w:val="00810DE4"/>
    <w:rsid w:val="00810F8E"/>
    <w:rsid w:val="00811E15"/>
    <w:rsid w:val="00812514"/>
    <w:rsid w:val="008126EB"/>
    <w:rsid w:val="00812782"/>
    <w:rsid w:val="00812A24"/>
    <w:rsid w:val="00812A93"/>
    <w:rsid w:val="00812D2B"/>
    <w:rsid w:val="00812D3B"/>
    <w:rsid w:val="0081359F"/>
    <w:rsid w:val="008135AD"/>
    <w:rsid w:val="00814317"/>
    <w:rsid w:val="00814E06"/>
    <w:rsid w:val="00814F74"/>
    <w:rsid w:val="008150F1"/>
    <w:rsid w:val="00815165"/>
    <w:rsid w:val="00815423"/>
    <w:rsid w:val="0081546A"/>
    <w:rsid w:val="00815542"/>
    <w:rsid w:val="00815632"/>
    <w:rsid w:val="008157CD"/>
    <w:rsid w:val="00815D72"/>
    <w:rsid w:val="0081637F"/>
    <w:rsid w:val="008164D2"/>
    <w:rsid w:val="00816567"/>
    <w:rsid w:val="00816889"/>
    <w:rsid w:val="0081688B"/>
    <w:rsid w:val="00816BF3"/>
    <w:rsid w:val="00816CA1"/>
    <w:rsid w:val="0081737E"/>
    <w:rsid w:val="0081753F"/>
    <w:rsid w:val="00817767"/>
    <w:rsid w:val="00817DB5"/>
    <w:rsid w:val="00817DB9"/>
    <w:rsid w:val="00817E54"/>
    <w:rsid w:val="00817EE6"/>
    <w:rsid w:val="00817F0B"/>
    <w:rsid w:val="008203F1"/>
    <w:rsid w:val="00820411"/>
    <w:rsid w:val="00820E57"/>
    <w:rsid w:val="00820F26"/>
    <w:rsid w:val="00820F90"/>
    <w:rsid w:val="00821032"/>
    <w:rsid w:val="008218D3"/>
    <w:rsid w:val="00821D4E"/>
    <w:rsid w:val="00821DBC"/>
    <w:rsid w:val="00822329"/>
    <w:rsid w:val="008224A1"/>
    <w:rsid w:val="00822593"/>
    <w:rsid w:val="00822666"/>
    <w:rsid w:val="00822671"/>
    <w:rsid w:val="00822B4A"/>
    <w:rsid w:val="00822DA6"/>
    <w:rsid w:val="00822E94"/>
    <w:rsid w:val="00822F62"/>
    <w:rsid w:val="008237C9"/>
    <w:rsid w:val="00823BAB"/>
    <w:rsid w:val="00823F13"/>
    <w:rsid w:val="00824562"/>
    <w:rsid w:val="00824932"/>
    <w:rsid w:val="00824C24"/>
    <w:rsid w:val="00824ED6"/>
    <w:rsid w:val="00824F06"/>
    <w:rsid w:val="0082519B"/>
    <w:rsid w:val="0082519E"/>
    <w:rsid w:val="0082577C"/>
    <w:rsid w:val="008258F3"/>
    <w:rsid w:val="00825AA2"/>
    <w:rsid w:val="0082615B"/>
    <w:rsid w:val="008265E5"/>
    <w:rsid w:val="008265FF"/>
    <w:rsid w:val="00826E87"/>
    <w:rsid w:val="008274B0"/>
    <w:rsid w:val="0082759B"/>
    <w:rsid w:val="008278C5"/>
    <w:rsid w:val="00827A7D"/>
    <w:rsid w:val="00830059"/>
    <w:rsid w:val="00830082"/>
    <w:rsid w:val="0083036A"/>
    <w:rsid w:val="00830524"/>
    <w:rsid w:val="008306A2"/>
    <w:rsid w:val="00830C45"/>
    <w:rsid w:val="00830C75"/>
    <w:rsid w:val="00830E2F"/>
    <w:rsid w:val="00831284"/>
    <w:rsid w:val="008313EF"/>
    <w:rsid w:val="00831475"/>
    <w:rsid w:val="00831890"/>
    <w:rsid w:val="00831F18"/>
    <w:rsid w:val="00832178"/>
    <w:rsid w:val="00832350"/>
    <w:rsid w:val="008328AE"/>
    <w:rsid w:val="00832A55"/>
    <w:rsid w:val="00832AA7"/>
    <w:rsid w:val="00832C24"/>
    <w:rsid w:val="00832CEB"/>
    <w:rsid w:val="0083341D"/>
    <w:rsid w:val="0083370F"/>
    <w:rsid w:val="00833BB4"/>
    <w:rsid w:val="00833D27"/>
    <w:rsid w:val="00833F6F"/>
    <w:rsid w:val="0083403D"/>
    <w:rsid w:val="008342FA"/>
    <w:rsid w:val="00834459"/>
    <w:rsid w:val="00834A41"/>
    <w:rsid w:val="00834C43"/>
    <w:rsid w:val="00834E20"/>
    <w:rsid w:val="00834E73"/>
    <w:rsid w:val="008351E1"/>
    <w:rsid w:val="008351EF"/>
    <w:rsid w:val="0083525E"/>
    <w:rsid w:val="0083537D"/>
    <w:rsid w:val="008358D5"/>
    <w:rsid w:val="00835920"/>
    <w:rsid w:val="00835B0D"/>
    <w:rsid w:val="00835E01"/>
    <w:rsid w:val="00836272"/>
    <w:rsid w:val="00836297"/>
    <w:rsid w:val="0083629B"/>
    <w:rsid w:val="00836375"/>
    <w:rsid w:val="0083676C"/>
    <w:rsid w:val="008369FB"/>
    <w:rsid w:val="00836D81"/>
    <w:rsid w:val="00836F9B"/>
    <w:rsid w:val="00837135"/>
    <w:rsid w:val="0083723F"/>
    <w:rsid w:val="0083792A"/>
    <w:rsid w:val="008379CC"/>
    <w:rsid w:val="00840175"/>
    <w:rsid w:val="00840AF5"/>
    <w:rsid w:val="00841058"/>
    <w:rsid w:val="008412B6"/>
    <w:rsid w:val="0084141F"/>
    <w:rsid w:val="008414EC"/>
    <w:rsid w:val="0084178E"/>
    <w:rsid w:val="00841A5B"/>
    <w:rsid w:val="00841ADB"/>
    <w:rsid w:val="00841C7A"/>
    <w:rsid w:val="00841CAF"/>
    <w:rsid w:val="00841CC3"/>
    <w:rsid w:val="00841CEA"/>
    <w:rsid w:val="008423DC"/>
    <w:rsid w:val="00842810"/>
    <w:rsid w:val="00842952"/>
    <w:rsid w:val="00842AAC"/>
    <w:rsid w:val="00842ADE"/>
    <w:rsid w:val="00842EBF"/>
    <w:rsid w:val="008436B8"/>
    <w:rsid w:val="00843D6E"/>
    <w:rsid w:val="0084406E"/>
    <w:rsid w:val="00844097"/>
    <w:rsid w:val="00844324"/>
    <w:rsid w:val="00844B10"/>
    <w:rsid w:val="00844B48"/>
    <w:rsid w:val="00844F67"/>
    <w:rsid w:val="0084584D"/>
    <w:rsid w:val="008458EF"/>
    <w:rsid w:val="00845D4E"/>
    <w:rsid w:val="008460B1"/>
    <w:rsid w:val="0084619C"/>
    <w:rsid w:val="008461C0"/>
    <w:rsid w:val="00846674"/>
    <w:rsid w:val="00846A53"/>
    <w:rsid w:val="00847828"/>
    <w:rsid w:val="0085005F"/>
    <w:rsid w:val="00850180"/>
    <w:rsid w:val="00850599"/>
    <w:rsid w:val="008508E0"/>
    <w:rsid w:val="00850BD4"/>
    <w:rsid w:val="008510C2"/>
    <w:rsid w:val="00851166"/>
    <w:rsid w:val="008513C1"/>
    <w:rsid w:val="00851413"/>
    <w:rsid w:val="008518D2"/>
    <w:rsid w:val="00851987"/>
    <w:rsid w:val="00851B26"/>
    <w:rsid w:val="00851D45"/>
    <w:rsid w:val="00852215"/>
    <w:rsid w:val="00852EC5"/>
    <w:rsid w:val="008531D5"/>
    <w:rsid w:val="0085322A"/>
    <w:rsid w:val="00853282"/>
    <w:rsid w:val="0085329C"/>
    <w:rsid w:val="0085372D"/>
    <w:rsid w:val="00853D4F"/>
    <w:rsid w:val="00853DB2"/>
    <w:rsid w:val="00853E39"/>
    <w:rsid w:val="008542B3"/>
    <w:rsid w:val="008543BF"/>
    <w:rsid w:val="00854649"/>
    <w:rsid w:val="00854B9E"/>
    <w:rsid w:val="00854BA6"/>
    <w:rsid w:val="00854BF7"/>
    <w:rsid w:val="00854CE7"/>
    <w:rsid w:val="00854DAD"/>
    <w:rsid w:val="00854ED2"/>
    <w:rsid w:val="00855270"/>
    <w:rsid w:val="00855A46"/>
    <w:rsid w:val="00855A6A"/>
    <w:rsid w:val="00855B41"/>
    <w:rsid w:val="00855D2B"/>
    <w:rsid w:val="00855F28"/>
    <w:rsid w:val="00855F5F"/>
    <w:rsid w:val="00855F8D"/>
    <w:rsid w:val="008564FD"/>
    <w:rsid w:val="00857125"/>
    <w:rsid w:val="008575DD"/>
    <w:rsid w:val="0085761C"/>
    <w:rsid w:val="00857A89"/>
    <w:rsid w:val="00857B87"/>
    <w:rsid w:val="008602BB"/>
    <w:rsid w:val="0086091E"/>
    <w:rsid w:val="008615E0"/>
    <w:rsid w:val="008617D1"/>
    <w:rsid w:val="00861858"/>
    <w:rsid w:val="00861C9D"/>
    <w:rsid w:val="00861FFF"/>
    <w:rsid w:val="00862601"/>
    <w:rsid w:val="008626C1"/>
    <w:rsid w:val="00862BDD"/>
    <w:rsid w:val="00862D57"/>
    <w:rsid w:val="00862F53"/>
    <w:rsid w:val="00862F69"/>
    <w:rsid w:val="0086312D"/>
    <w:rsid w:val="00863282"/>
    <w:rsid w:val="00863407"/>
    <w:rsid w:val="00863581"/>
    <w:rsid w:val="008636A9"/>
    <w:rsid w:val="00863802"/>
    <w:rsid w:val="00863F94"/>
    <w:rsid w:val="00864268"/>
    <w:rsid w:val="00864464"/>
    <w:rsid w:val="008647D1"/>
    <w:rsid w:val="008648EA"/>
    <w:rsid w:val="008649C2"/>
    <w:rsid w:val="00864C02"/>
    <w:rsid w:val="008651F2"/>
    <w:rsid w:val="0086529F"/>
    <w:rsid w:val="00865B3E"/>
    <w:rsid w:val="00865BAC"/>
    <w:rsid w:val="00865BD5"/>
    <w:rsid w:val="008660B3"/>
    <w:rsid w:val="0086645A"/>
    <w:rsid w:val="008664F8"/>
    <w:rsid w:val="00866889"/>
    <w:rsid w:val="008668D7"/>
    <w:rsid w:val="008668EA"/>
    <w:rsid w:val="00866BF6"/>
    <w:rsid w:val="00866DBF"/>
    <w:rsid w:val="008671AF"/>
    <w:rsid w:val="008678DD"/>
    <w:rsid w:val="00870676"/>
    <w:rsid w:val="00870844"/>
    <w:rsid w:val="0087093E"/>
    <w:rsid w:val="00870D3D"/>
    <w:rsid w:val="00870DFE"/>
    <w:rsid w:val="008710D6"/>
    <w:rsid w:val="008710F0"/>
    <w:rsid w:val="0087130C"/>
    <w:rsid w:val="00871EFA"/>
    <w:rsid w:val="00872498"/>
    <w:rsid w:val="008725A8"/>
    <w:rsid w:val="00872601"/>
    <w:rsid w:val="00872741"/>
    <w:rsid w:val="008728D4"/>
    <w:rsid w:val="008730E5"/>
    <w:rsid w:val="008734A8"/>
    <w:rsid w:val="008734D6"/>
    <w:rsid w:val="00873E92"/>
    <w:rsid w:val="00873F96"/>
    <w:rsid w:val="0087417D"/>
    <w:rsid w:val="00874497"/>
    <w:rsid w:val="008749D4"/>
    <w:rsid w:val="008750FB"/>
    <w:rsid w:val="00875A00"/>
    <w:rsid w:val="00875E34"/>
    <w:rsid w:val="00875FAF"/>
    <w:rsid w:val="00876421"/>
    <w:rsid w:val="00876A4E"/>
    <w:rsid w:val="00876C5B"/>
    <w:rsid w:val="0087794B"/>
    <w:rsid w:val="00877CA7"/>
    <w:rsid w:val="00877ECE"/>
    <w:rsid w:val="00877F4C"/>
    <w:rsid w:val="008800B4"/>
    <w:rsid w:val="008803E0"/>
    <w:rsid w:val="008804D9"/>
    <w:rsid w:val="00880849"/>
    <w:rsid w:val="00880A1C"/>
    <w:rsid w:val="00880BC9"/>
    <w:rsid w:val="008810D2"/>
    <w:rsid w:val="008813B8"/>
    <w:rsid w:val="008815D6"/>
    <w:rsid w:val="008819F5"/>
    <w:rsid w:val="00881D4A"/>
    <w:rsid w:val="00881DC4"/>
    <w:rsid w:val="0088209A"/>
    <w:rsid w:val="008821FB"/>
    <w:rsid w:val="0088247B"/>
    <w:rsid w:val="00882763"/>
    <w:rsid w:val="00882B87"/>
    <w:rsid w:val="00882B9B"/>
    <w:rsid w:val="00882C46"/>
    <w:rsid w:val="008834A0"/>
    <w:rsid w:val="0088351B"/>
    <w:rsid w:val="0088359E"/>
    <w:rsid w:val="00883849"/>
    <w:rsid w:val="00883867"/>
    <w:rsid w:val="0088390A"/>
    <w:rsid w:val="00883C90"/>
    <w:rsid w:val="00883FEE"/>
    <w:rsid w:val="008840C4"/>
    <w:rsid w:val="0088463B"/>
    <w:rsid w:val="008846A9"/>
    <w:rsid w:val="008846E8"/>
    <w:rsid w:val="00884F8B"/>
    <w:rsid w:val="00885376"/>
    <w:rsid w:val="00885559"/>
    <w:rsid w:val="008855C7"/>
    <w:rsid w:val="00885A82"/>
    <w:rsid w:val="00885B1C"/>
    <w:rsid w:val="00885B9B"/>
    <w:rsid w:val="00885F0B"/>
    <w:rsid w:val="008862F0"/>
    <w:rsid w:val="00886568"/>
    <w:rsid w:val="00886A53"/>
    <w:rsid w:val="00886A71"/>
    <w:rsid w:val="00886B47"/>
    <w:rsid w:val="00886D5C"/>
    <w:rsid w:val="00886E41"/>
    <w:rsid w:val="00887635"/>
    <w:rsid w:val="00887969"/>
    <w:rsid w:val="00887FDF"/>
    <w:rsid w:val="008901EC"/>
    <w:rsid w:val="008903BD"/>
    <w:rsid w:val="008904D3"/>
    <w:rsid w:val="00890519"/>
    <w:rsid w:val="0089078E"/>
    <w:rsid w:val="00890938"/>
    <w:rsid w:val="0089095B"/>
    <w:rsid w:val="00890FCA"/>
    <w:rsid w:val="0089170C"/>
    <w:rsid w:val="00891DCF"/>
    <w:rsid w:val="00891E24"/>
    <w:rsid w:val="0089265B"/>
    <w:rsid w:val="0089268B"/>
    <w:rsid w:val="00892E2C"/>
    <w:rsid w:val="00892E96"/>
    <w:rsid w:val="008930A0"/>
    <w:rsid w:val="0089343B"/>
    <w:rsid w:val="00893488"/>
    <w:rsid w:val="008937E7"/>
    <w:rsid w:val="00893A67"/>
    <w:rsid w:val="00893CB2"/>
    <w:rsid w:val="00893CDA"/>
    <w:rsid w:val="008940FB"/>
    <w:rsid w:val="00894A02"/>
    <w:rsid w:val="00894A51"/>
    <w:rsid w:val="00895A06"/>
    <w:rsid w:val="00895C48"/>
    <w:rsid w:val="00895CC6"/>
    <w:rsid w:val="00895DBE"/>
    <w:rsid w:val="00895DF9"/>
    <w:rsid w:val="008962A6"/>
    <w:rsid w:val="00896B71"/>
    <w:rsid w:val="00896C06"/>
    <w:rsid w:val="00896C57"/>
    <w:rsid w:val="0089718C"/>
    <w:rsid w:val="00897A7A"/>
    <w:rsid w:val="00897AC7"/>
    <w:rsid w:val="00897B34"/>
    <w:rsid w:val="008A000A"/>
    <w:rsid w:val="008A0075"/>
    <w:rsid w:val="008A074C"/>
    <w:rsid w:val="008A0DD2"/>
    <w:rsid w:val="008A0F1C"/>
    <w:rsid w:val="008A0F34"/>
    <w:rsid w:val="008A11A8"/>
    <w:rsid w:val="008A120D"/>
    <w:rsid w:val="008A12B0"/>
    <w:rsid w:val="008A132D"/>
    <w:rsid w:val="008A1366"/>
    <w:rsid w:val="008A16A2"/>
    <w:rsid w:val="008A16BD"/>
    <w:rsid w:val="008A19C0"/>
    <w:rsid w:val="008A1B3E"/>
    <w:rsid w:val="008A1B78"/>
    <w:rsid w:val="008A2984"/>
    <w:rsid w:val="008A29B7"/>
    <w:rsid w:val="008A2F64"/>
    <w:rsid w:val="008A2FE4"/>
    <w:rsid w:val="008A31AB"/>
    <w:rsid w:val="008A3401"/>
    <w:rsid w:val="008A39DE"/>
    <w:rsid w:val="008A3B11"/>
    <w:rsid w:val="008A3C43"/>
    <w:rsid w:val="008A3C47"/>
    <w:rsid w:val="008A405B"/>
    <w:rsid w:val="008A4350"/>
    <w:rsid w:val="008A4605"/>
    <w:rsid w:val="008A4C43"/>
    <w:rsid w:val="008A4C5C"/>
    <w:rsid w:val="008A50DA"/>
    <w:rsid w:val="008A5170"/>
    <w:rsid w:val="008A5C5F"/>
    <w:rsid w:val="008A63CC"/>
    <w:rsid w:val="008A6409"/>
    <w:rsid w:val="008A6795"/>
    <w:rsid w:val="008A6973"/>
    <w:rsid w:val="008A726C"/>
    <w:rsid w:val="008A74A0"/>
    <w:rsid w:val="008A7928"/>
    <w:rsid w:val="008A7A22"/>
    <w:rsid w:val="008B0276"/>
    <w:rsid w:val="008B02DC"/>
    <w:rsid w:val="008B065F"/>
    <w:rsid w:val="008B0798"/>
    <w:rsid w:val="008B07BD"/>
    <w:rsid w:val="008B07BF"/>
    <w:rsid w:val="008B08FC"/>
    <w:rsid w:val="008B0B3A"/>
    <w:rsid w:val="008B0B6B"/>
    <w:rsid w:val="008B13C5"/>
    <w:rsid w:val="008B1865"/>
    <w:rsid w:val="008B18AA"/>
    <w:rsid w:val="008B20F8"/>
    <w:rsid w:val="008B2181"/>
    <w:rsid w:val="008B24F2"/>
    <w:rsid w:val="008B264D"/>
    <w:rsid w:val="008B269B"/>
    <w:rsid w:val="008B27C4"/>
    <w:rsid w:val="008B296F"/>
    <w:rsid w:val="008B2A71"/>
    <w:rsid w:val="008B2AE5"/>
    <w:rsid w:val="008B2B16"/>
    <w:rsid w:val="008B2F6B"/>
    <w:rsid w:val="008B32BB"/>
    <w:rsid w:val="008B34D1"/>
    <w:rsid w:val="008B378F"/>
    <w:rsid w:val="008B3CD0"/>
    <w:rsid w:val="008B3FA3"/>
    <w:rsid w:val="008B4131"/>
    <w:rsid w:val="008B4409"/>
    <w:rsid w:val="008B487D"/>
    <w:rsid w:val="008B4913"/>
    <w:rsid w:val="008B4B74"/>
    <w:rsid w:val="008B4BD5"/>
    <w:rsid w:val="008B4CB9"/>
    <w:rsid w:val="008B5151"/>
    <w:rsid w:val="008B52FC"/>
    <w:rsid w:val="008B55C5"/>
    <w:rsid w:val="008B5B2E"/>
    <w:rsid w:val="008B5C1F"/>
    <w:rsid w:val="008B5C5C"/>
    <w:rsid w:val="008B5C98"/>
    <w:rsid w:val="008B6507"/>
    <w:rsid w:val="008B6A6E"/>
    <w:rsid w:val="008B6C4A"/>
    <w:rsid w:val="008B6EEB"/>
    <w:rsid w:val="008B7484"/>
    <w:rsid w:val="008B754E"/>
    <w:rsid w:val="008B7B47"/>
    <w:rsid w:val="008B7B7F"/>
    <w:rsid w:val="008B7BAB"/>
    <w:rsid w:val="008B7FF8"/>
    <w:rsid w:val="008C0132"/>
    <w:rsid w:val="008C01C9"/>
    <w:rsid w:val="008C0338"/>
    <w:rsid w:val="008C0346"/>
    <w:rsid w:val="008C0636"/>
    <w:rsid w:val="008C084A"/>
    <w:rsid w:val="008C0AFF"/>
    <w:rsid w:val="008C0CED"/>
    <w:rsid w:val="008C143D"/>
    <w:rsid w:val="008C1652"/>
    <w:rsid w:val="008C1BE7"/>
    <w:rsid w:val="008C1EE2"/>
    <w:rsid w:val="008C1F68"/>
    <w:rsid w:val="008C1F98"/>
    <w:rsid w:val="008C1FFF"/>
    <w:rsid w:val="008C21E4"/>
    <w:rsid w:val="008C2518"/>
    <w:rsid w:val="008C266F"/>
    <w:rsid w:val="008C2684"/>
    <w:rsid w:val="008C2B4D"/>
    <w:rsid w:val="008C2E61"/>
    <w:rsid w:val="008C37E1"/>
    <w:rsid w:val="008C3A20"/>
    <w:rsid w:val="008C3AFD"/>
    <w:rsid w:val="008C408B"/>
    <w:rsid w:val="008C4724"/>
    <w:rsid w:val="008C489E"/>
    <w:rsid w:val="008C4AEC"/>
    <w:rsid w:val="008C4D14"/>
    <w:rsid w:val="008C4E2C"/>
    <w:rsid w:val="008C5519"/>
    <w:rsid w:val="008C55AE"/>
    <w:rsid w:val="008C55FD"/>
    <w:rsid w:val="008C5C35"/>
    <w:rsid w:val="008C5CC2"/>
    <w:rsid w:val="008C5D01"/>
    <w:rsid w:val="008C5D11"/>
    <w:rsid w:val="008C5D17"/>
    <w:rsid w:val="008C5E76"/>
    <w:rsid w:val="008C631D"/>
    <w:rsid w:val="008C647D"/>
    <w:rsid w:val="008C6D02"/>
    <w:rsid w:val="008C71E6"/>
    <w:rsid w:val="008C7240"/>
    <w:rsid w:val="008C737C"/>
    <w:rsid w:val="008C73F3"/>
    <w:rsid w:val="008C75ED"/>
    <w:rsid w:val="008C7AF2"/>
    <w:rsid w:val="008C7DC9"/>
    <w:rsid w:val="008D02B0"/>
    <w:rsid w:val="008D03F9"/>
    <w:rsid w:val="008D074F"/>
    <w:rsid w:val="008D104F"/>
    <w:rsid w:val="008D1438"/>
    <w:rsid w:val="008D161C"/>
    <w:rsid w:val="008D1963"/>
    <w:rsid w:val="008D1FCD"/>
    <w:rsid w:val="008D2188"/>
    <w:rsid w:val="008D2379"/>
    <w:rsid w:val="008D241D"/>
    <w:rsid w:val="008D2726"/>
    <w:rsid w:val="008D273D"/>
    <w:rsid w:val="008D2A72"/>
    <w:rsid w:val="008D309B"/>
    <w:rsid w:val="008D30F8"/>
    <w:rsid w:val="008D3505"/>
    <w:rsid w:val="008D3558"/>
    <w:rsid w:val="008D3919"/>
    <w:rsid w:val="008D3A9A"/>
    <w:rsid w:val="008D3BF5"/>
    <w:rsid w:val="008D3E9C"/>
    <w:rsid w:val="008D4298"/>
    <w:rsid w:val="008D4530"/>
    <w:rsid w:val="008D465C"/>
    <w:rsid w:val="008D469F"/>
    <w:rsid w:val="008D477F"/>
    <w:rsid w:val="008D4960"/>
    <w:rsid w:val="008D4B24"/>
    <w:rsid w:val="008D4E70"/>
    <w:rsid w:val="008D4EFA"/>
    <w:rsid w:val="008D4FAE"/>
    <w:rsid w:val="008D50D3"/>
    <w:rsid w:val="008D57DB"/>
    <w:rsid w:val="008D59FA"/>
    <w:rsid w:val="008D5AF2"/>
    <w:rsid w:val="008D5B02"/>
    <w:rsid w:val="008D5B86"/>
    <w:rsid w:val="008D6024"/>
    <w:rsid w:val="008D631A"/>
    <w:rsid w:val="008D63D5"/>
    <w:rsid w:val="008D6427"/>
    <w:rsid w:val="008D684F"/>
    <w:rsid w:val="008D68C6"/>
    <w:rsid w:val="008D6C8A"/>
    <w:rsid w:val="008D70D6"/>
    <w:rsid w:val="008D7115"/>
    <w:rsid w:val="008D71D2"/>
    <w:rsid w:val="008D7459"/>
    <w:rsid w:val="008D74BB"/>
    <w:rsid w:val="008D7C76"/>
    <w:rsid w:val="008D7F90"/>
    <w:rsid w:val="008E037D"/>
    <w:rsid w:val="008E08E0"/>
    <w:rsid w:val="008E0E36"/>
    <w:rsid w:val="008E12BC"/>
    <w:rsid w:val="008E12CE"/>
    <w:rsid w:val="008E1609"/>
    <w:rsid w:val="008E1F1B"/>
    <w:rsid w:val="008E249D"/>
    <w:rsid w:val="008E2504"/>
    <w:rsid w:val="008E2507"/>
    <w:rsid w:val="008E2575"/>
    <w:rsid w:val="008E2988"/>
    <w:rsid w:val="008E35E4"/>
    <w:rsid w:val="008E3775"/>
    <w:rsid w:val="008E3866"/>
    <w:rsid w:val="008E4009"/>
    <w:rsid w:val="008E400F"/>
    <w:rsid w:val="008E4633"/>
    <w:rsid w:val="008E4AAC"/>
    <w:rsid w:val="008E4BE7"/>
    <w:rsid w:val="008E4C6B"/>
    <w:rsid w:val="008E5069"/>
    <w:rsid w:val="008E5638"/>
    <w:rsid w:val="008E5994"/>
    <w:rsid w:val="008E6421"/>
    <w:rsid w:val="008E6485"/>
    <w:rsid w:val="008E65DA"/>
    <w:rsid w:val="008E6671"/>
    <w:rsid w:val="008E68FD"/>
    <w:rsid w:val="008E6C7E"/>
    <w:rsid w:val="008E6F5F"/>
    <w:rsid w:val="008E70F9"/>
    <w:rsid w:val="008E72C5"/>
    <w:rsid w:val="008E72D5"/>
    <w:rsid w:val="008E75B4"/>
    <w:rsid w:val="008E7737"/>
    <w:rsid w:val="008E7A6E"/>
    <w:rsid w:val="008E7B46"/>
    <w:rsid w:val="008E7B65"/>
    <w:rsid w:val="008E7B8F"/>
    <w:rsid w:val="008E7C2C"/>
    <w:rsid w:val="008F0023"/>
    <w:rsid w:val="008F008E"/>
    <w:rsid w:val="008F00D7"/>
    <w:rsid w:val="008F0477"/>
    <w:rsid w:val="008F06F6"/>
    <w:rsid w:val="008F0872"/>
    <w:rsid w:val="008F0A42"/>
    <w:rsid w:val="008F160A"/>
    <w:rsid w:val="008F1771"/>
    <w:rsid w:val="008F1849"/>
    <w:rsid w:val="008F1A9C"/>
    <w:rsid w:val="008F1B15"/>
    <w:rsid w:val="008F1DAF"/>
    <w:rsid w:val="008F290D"/>
    <w:rsid w:val="008F2951"/>
    <w:rsid w:val="008F295B"/>
    <w:rsid w:val="008F3171"/>
    <w:rsid w:val="008F32F2"/>
    <w:rsid w:val="008F3B24"/>
    <w:rsid w:val="008F4151"/>
    <w:rsid w:val="008F4868"/>
    <w:rsid w:val="008F4B0B"/>
    <w:rsid w:val="008F4B84"/>
    <w:rsid w:val="008F506D"/>
    <w:rsid w:val="008F5329"/>
    <w:rsid w:val="008F5B76"/>
    <w:rsid w:val="008F5EAD"/>
    <w:rsid w:val="008F67E6"/>
    <w:rsid w:val="008F6AEF"/>
    <w:rsid w:val="008F6DBB"/>
    <w:rsid w:val="008F7301"/>
    <w:rsid w:val="008F7591"/>
    <w:rsid w:val="008F770D"/>
    <w:rsid w:val="008F78EC"/>
    <w:rsid w:val="008F790B"/>
    <w:rsid w:val="008F7AA7"/>
    <w:rsid w:val="008F7D94"/>
    <w:rsid w:val="0090004C"/>
    <w:rsid w:val="009002B2"/>
    <w:rsid w:val="00900307"/>
    <w:rsid w:val="009007A0"/>
    <w:rsid w:val="009007FE"/>
    <w:rsid w:val="00900B8F"/>
    <w:rsid w:val="00901006"/>
    <w:rsid w:val="009010A3"/>
    <w:rsid w:val="009010F3"/>
    <w:rsid w:val="00901266"/>
    <w:rsid w:val="00901946"/>
    <w:rsid w:val="00901A45"/>
    <w:rsid w:val="00901C0F"/>
    <w:rsid w:val="00901C6B"/>
    <w:rsid w:val="00901C8A"/>
    <w:rsid w:val="00901D46"/>
    <w:rsid w:val="00902567"/>
    <w:rsid w:val="0090257B"/>
    <w:rsid w:val="009025CB"/>
    <w:rsid w:val="00902600"/>
    <w:rsid w:val="009026CE"/>
    <w:rsid w:val="00902829"/>
    <w:rsid w:val="009029DB"/>
    <w:rsid w:val="0090310D"/>
    <w:rsid w:val="009033E0"/>
    <w:rsid w:val="00903847"/>
    <w:rsid w:val="00903CD3"/>
    <w:rsid w:val="00903DC3"/>
    <w:rsid w:val="0090454F"/>
    <w:rsid w:val="00904732"/>
    <w:rsid w:val="00904B49"/>
    <w:rsid w:val="00904BE2"/>
    <w:rsid w:val="00904BE6"/>
    <w:rsid w:val="00904D07"/>
    <w:rsid w:val="00905278"/>
    <w:rsid w:val="00905619"/>
    <w:rsid w:val="00905C19"/>
    <w:rsid w:val="0090630C"/>
    <w:rsid w:val="0090673D"/>
    <w:rsid w:val="009067CC"/>
    <w:rsid w:val="00906814"/>
    <w:rsid w:val="00906D7B"/>
    <w:rsid w:val="00906F05"/>
    <w:rsid w:val="00907129"/>
    <w:rsid w:val="0090759E"/>
    <w:rsid w:val="0090764B"/>
    <w:rsid w:val="00907750"/>
    <w:rsid w:val="0090793E"/>
    <w:rsid w:val="00907982"/>
    <w:rsid w:val="00907BB4"/>
    <w:rsid w:val="00907F61"/>
    <w:rsid w:val="00907FD0"/>
    <w:rsid w:val="009101B0"/>
    <w:rsid w:val="009101DE"/>
    <w:rsid w:val="009104AC"/>
    <w:rsid w:val="009106E6"/>
    <w:rsid w:val="00910DE9"/>
    <w:rsid w:val="00911184"/>
    <w:rsid w:val="0091170A"/>
    <w:rsid w:val="00911DCD"/>
    <w:rsid w:val="00911EFE"/>
    <w:rsid w:val="009120F6"/>
    <w:rsid w:val="0091222E"/>
    <w:rsid w:val="009122A7"/>
    <w:rsid w:val="00912710"/>
    <w:rsid w:val="00912947"/>
    <w:rsid w:val="00912B6D"/>
    <w:rsid w:val="00912DB4"/>
    <w:rsid w:val="00913062"/>
    <w:rsid w:val="009130AC"/>
    <w:rsid w:val="009132BD"/>
    <w:rsid w:val="009134CE"/>
    <w:rsid w:val="009136E6"/>
    <w:rsid w:val="00913A51"/>
    <w:rsid w:val="00913E42"/>
    <w:rsid w:val="00914A59"/>
    <w:rsid w:val="0091574C"/>
    <w:rsid w:val="00915914"/>
    <w:rsid w:val="00915BC9"/>
    <w:rsid w:val="00915C49"/>
    <w:rsid w:val="00915CA0"/>
    <w:rsid w:val="00916467"/>
    <w:rsid w:val="009166EA"/>
    <w:rsid w:val="00916786"/>
    <w:rsid w:val="00916A44"/>
    <w:rsid w:val="00917167"/>
    <w:rsid w:val="0091749F"/>
    <w:rsid w:val="009174F0"/>
    <w:rsid w:val="00917569"/>
    <w:rsid w:val="009176B9"/>
    <w:rsid w:val="00917770"/>
    <w:rsid w:val="0091783E"/>
    <w:rsid w:val="0091785A"/>
    <w:rsid w:val="00917AF4"/>
    <w:rsid w:val="00920933"/>
    <w:rsid w:val="0092100F"/>
    <w:rsid w:val="009210B5"/>
    <w:rsid w:val="009213B5"/>
    <w:rsid w:val="009213E0"/>
    <w:rsid w:val="009213EC"/>
    <w:rsid w:val="00921491"/>
    <w:rsid w:val="00921533"/>
    <w:rsid w:val="00921D0E"/>
    <w:rsid w:val="009222B9"/>
    <w:rsid w:val="0092271D"/>
    <w:rsid w:val="00922B39"/>
    <w:rsid w:val="00923268"/>
    <w:rsid w:val="0092337F"/>
    <w:rsid w:val="0092338E"/>
    <w:rsid w:val="00923401"/>
    <w:rsid w:val="0092375F"/>
    <w:rsid w:val="00923869"/>
    <w:rsid w:val="00923958"/>
    <w:rsid w:val="00923E5F"/>
    <w:rsid w:val="00923EE0"/>
    <w:rsid w:val="00923F12"/>
    <w:rsid w:val="00924027"/>
    <w:rsid w:val="0092408E"/>
    <w:rsid w:val="009243A6"/>
    <w:rsid w:val="009244CD"/>
    <w:rsid w:val="009245FD"/>
    <w:rsid w:val="0092461D"/>
    <w:rsid w:val="009248B3"/>
    <w:rsid w:val="0092491E"/>
    <w:rsid w:val="00924B58"/>
    <w:rsid w:val="00925F96"/>
    <w:rsid w:val="00926863"/>
    <w:rsid w:val="00926E53"/>
    <w:rsid w:val="0092780E"/>
    <w:rsid w:val="00927870"/>
    <w:rsid w:val="00927A3B"/>
    <w:rsid w:val="00927E86"/>
    <w:rsid w:val="00930111"/>
    <w:rsid w:val="00930206"/>
    <w:rsid w:val="009306D3"/>
    <w:rsid w:val="0093076E"/>
    <w:rsid w:val="00930E6B"/>
    <w:rsid w:val="00931133"/>
    <w:rsid w:val="009311AA"/>
    <w:rsid w:val="009311CC"/>
    <w:rsid w:val="00931869"/>
    <w:rsid w:val="00931A80"/>
    <w:rsid w:val="00931A8F"/>
    <w:rsid w:val="00931D1D"/>
    <w:rsid w:val="00931FEA"/>
    <w:rsid w:val="00932250"/>
    <w:rsid w:val="00932E41"/>
    <w:rsid w:val="00932E93"/>
    <w:rsid w:val="00933326"/>
    <w:rsid w:val="00933485"/>
    <w:rsid w:val="009338D5"/>
    <w:rsid w:val="00933B46"/>
    <w:rsid w:val="00933BD8"/>
    <w:rsid w:val="00933D33"/>
    <w:rsid w:val="009342AA"/>
    <w:rsid w:val="009349F5"/>
    <w:rsid w:val="0093537B"/>
    <w:rsid w:val="009353C7"/>
    <w:rsid w:val="00935510"/>
    <w:rsid w:val="009358A9"/>
    <w:rsid w:val="009358C5"/>
    <w:rsid w:val="00935C96"/>
    <w:rsid w:val="009360F2"/>
    <w:rsid w:val="009364B8"/>
    <w:rsid w:val="0093666C"/>
    <w:rsid w:val="00936745"/>
    <w:rsid w:val="00936795"/>
    <w:rsid w:val="00936A04"/>
    <w:rsid w:val="0093726B"/>
    <w:rsid w:val="00937274"/>
    <w:rsid w:val="0093747C"/>
    <w:rsid w:val="00937656"/>
    <w:rsid w:val="00937C9B"/>
    <w:rsid w:val="00937F5B"/>
    <w:rsid w:val="00940289"/>
    <w:rsid w:val="009402E3"/>
    <w:rsid w:val="009406B2"/>
    <w:rsid w:val="00940842"/>
    <w:rsid w:val="00940D26"/>
    <w:rsid w:val="00940F00"/>
    <w:rsid w:val="009412DD"/>
    <w:rsid w:val="009417E8"/>
    <w:rsid w:val="00941CDA"/>
    <w:rsid w:val="00941E49"/>
    <w:rsid w:val="0094207F"/>
    <w:rsid w:val="0094218B"/>
    <w:rsid w:val="0094267C"/>
    <w:rsid w:val="00942776"/>
    <w:rsid w:val="0094283E"/>
    <w:rsid w:val="00942CE1"/>
    <w:rsid w:val="00942D33"/>
    <w:rsid w:val="00942F59"/>
    <w:rsid w:val="00943175"/>
    <w:rsid w:val="0094339A"/>
    <w:rsid w:val="009437F3"/>
    <w:rsid w:val="00943874"/>
    <w:rsid w:val="009439F0"/>
    <w:rsid w:val="00943A7C"/>
    <w:rsid w:val="00943F7B"/>
    <w:rsid w:val="00943FAF"/>
    <w:rsid w:val="009444DE"/>
    <w:rsid w:val="00944515"/>
    <w:rsid w:val="00944594"/>
    <w:rsid w:val="009445CD"/>
    <w:rsid w:val="00945169"/>
    <w:rsid w:val="009454D4"/>
    <w:rsid w:val="009454F8"/>
    <w:rsid w:val="00945739"/>
    <w:rsid w:val="00945753"/>
    <w:rsid w:val="009457A4"/>
    <w:rsid w:val="00945DB1"/>
    <w:rsid w:val="00945F8B"/>
    <w:rsid w:val="00946B1D"/>
    <w:rsid w:val="0094702D"/>
    <w:rsid w:val="00947089"/>
    <w:rsid w:val="009472D2"/>
    <w:rsid w:val="00947715"/>
    <w:rsid w:val="00947BD7"/>
    <w:rsid w:val="00950389"/>
    <w:rsid w:val="009507D1"/>
    <w:rsid w:val="009509E2"/>
    <w:rsid w:val="00950A69"/>
    <w:rsid w:val="00950C11"/>
    <w:rsid w:val="00951042"/>
    <w:rsid w:val="009511D4"/>
    <w:rsid w:val="00951205"/>
    <w:rsid w:val="009512A5"/>
    <w:rsid w:val="009514C3"/>
    <w:rsid w:val="00951800"/>
    <w:rsid w:val="00951898"/>
    <w:rsid w:val="0095196E"/>
    <w:rsid w:val="00951D1D"/>
    <w:rsid w:val="00951D64"/>
    <w:rsid w:val="00951DD4"/>
    <w:rsid w:val="00951DEB"/>
    <w:rsid w:val="00951E82"/>
    <w:rsid w:val="009523CA"/>
    <w:rsid w:val="00952886"/>
    <w:rsid w:val="00952981"/>
    <w:rsid w:val="00952DFC"/>
    <w:rsid w:val="0095323C"/>
    <w:rsid w:val="0095341A"/>
    <w:rsid w:val="0095345D"/>
    <w:rsid w:val="00953704"/>
    <w:rsid w:val="00953AD9"/>
    <w:rsid w:val="00954BE3"/>
    <w:rsid w:val="00954EA2"/>
    <w:rsid w:val="009550A7"/>
    <w:rsid w:val="0095523F"/>
    <w:rsid w:val="00956049"/>
    <w:rsid w:val="0095635B"/>
    <w:rsid w:val="00956755"/>
    <w:rsid w:val="00956845"/>
    <w:rsid w:val="009570CD"/>
    <w:rsid w:val="00957107"/>
    <w:rsid w:val="00957248"/>
    <w:rsid w:val="00957259"/>
    <w:rsid w:val="00957500"/>
    <w:rsid w:val="00957E28"/>
    <w:rsid w:val="00960266"/>
    <w:rsid w:val="009610C7"/>
    <w:rsid w:val="009610FF"/>
    <w:rsid w:val="009611A6"/>
    <w:rsid w:val="0096120F"/>
    <w:rsid w:val="009615D9"/>
    <w:rsid w:val="00961858"/>
    <w:rsid w:val="00961897"/>
    <w:rsid w:val="00961B7B"/>
    <w:rsid w:val="00961CFD"/>
    <w:rsid w:val="00962747"/>
    <w:rsid w:val="00962853"/>
    <w:rsid w:val="00962908"/>
    <w:rsid w:val="00962D05"/>
    <w:rsid w:val="00962D61"/>
    <w:rsid w:val="00962F88"/>
    <w:rsid w:val="009632A2"/>
    <w:rsid w:val="009632F1"/>
    <w:rsid w:val="009633FF"/>
    <w:rsid w:val="00963ADA"/>
    <w:rsid w:val="00963AF1"/>
    <w:rsid w:val="00963C54"/>
    <w:rsid w:val="009640BA"/>
    <w:rsid w:val="00964179"/>
    <w:rsid w:val="009642B7"/>
    <w:rsid w:val="009648BF"/>
    <w:rsid w:val="009648FE"/>
    <w:rsid w:val="00964A90"/>
    <w:rsid w:val="00965126"/>
    <w:rsid w:val="009651FC"/>
    <w:rsid w:val="00965415"/>
    <w:rsid w:val="00965698"/>
    <w:rsid w:val="0096593B"/>
    <w:rsid w:val="00965AF6"/>
    <w:rsid w:val="00965B7F"/>
    <w:rsid w:val="00965D11"/>
    <w:rsid w:val="00965EDF"/>
    <w:rsid w:val="00965EF2"/>
    <w:rsid w:val="009667C1"/>
    <w:rsid w:val="0096698F"/>
    <w:rsid w:val="009669A6"/>
    <w:rsid w:val="00967119"/>
    <w:rsid w:val="0096795B"/>
    <w:rsid w:val="00967B54"/>
    <w:rsid w:val="00967BB3"/>
    <w:rsid w:val="00967C2D"/>
    <w:rsid w:val="00967F3B"/>
    <w:rsid w:val="00970799"/>
    <w:rsid w:val="00970AF3"/>
    <w:rsid w:val="009710CF"/>
    <w:rsid w:val="0097113C"/>
    <w:rsid w:val="009713EB"/>
    <w:rsid w:val="009714E0"/>
    <w:rsid w:val="00971590"/>
    <w:rsid w:val="009717C0"/>
    <w:rsid w:val="0097183D"/>
    <w:rsid w:val="00972791"/>
    <w:rsid w:val="009727AF"/>
    <w:rsid w:val="009728AE"/>
    <w:rsid w:val="009730E2"/>
    <w:rsid w:val="00973292"/>
    <w:rsid w:val="009736B5"/>
    <w:rsid w:val="0097383A"/>
    <w:rsid w:val="00973C12"/>
    <w:rsid w:val="009742E4"/>
    <w:rsid w:val="0097457C"/>
    <w:rsid w:val="009745AF"/>
    <w:rsid w:val="009745E1"/>
    <w:rsid w:val="009746C9"/>
    <w:rsid w:val="0097476B"/>
    <w:rsid w:val="00974F30"/>
    <w:rsid w:val="00975072"/>
    <w:rsid w:val="0097528C"/>
    <w:rsid w:val="009753B5"/>
    <w:rsid w:val="00975533"/>
    <w:rsid w:val="00975665"/>
    <w:rsid w:val="00975766"/>
    <w:rsid w:val="009758B5"/>
    <w:rsid w:val="0097596E"/>
    <w:rsid w:val="009762CF"/>
    <w:rsid w:val="009764E5"/>
    <w:rsid w:val="00976588"/>
    <w:rsid w:val="009765AF"/>
    <w:rsid w:val="0097694F"/>
    <w:rsid w:val="00976A8C"/>
    <w:rsid w:val="00976DF1"/>
    <w:rsid w:val="00976E87"/>
    <w:rsid w:val="00976FF7"/>
    <w:rsid w:val="00977060"/>
    <w:rsid w:val="0097720F"/>
    <w:rsid w:val="009772BC"/>
    <w:rsid w:val="009775AE"/>
    <w:rsid w:val="00977B0F"/>
    <w:rsid w:val="00977C81"/>
    <w:rsid w:val="0098005D"/>
    <w:rsid w:val="009805FE"/>
    <w:rsid w:val="009806A8"/>
    <w:rsid w:val="009809D3"/>
    <w:rsid w:val="00980C30"/>
    <w:rsid w:val="00980D05"/>
    <w:rsid w:val="00980E6B"/>
    <w:rsid w:val="009811A9"/>
    <w:rsid w:val="009811C6"/>
    <w:rsid w:val="009812FF"/>
    <w:rsid w:val="0098131D"/>
    <w:rsid w:val="0098155E"/>
    <w:rsid w:val="009816AE"/>
    <w:rsid w:val="00981870"/>
    <w:rsid w:val="00981962"/>
    <w:rsid w:val="00981AFD"/>
    <w:rsid w:val="00981B9F"/>
    <w:rsid w:val="00981D35"/>
    <w:rsid w:val="0098216D"/>
    <w:rsid w:val="009821D6"/>
    <w:rsid w:val="0098229C"/>
    <w:rsid w:val="00982407"/>
    <w:rsid w:val="0098258E"/>
    <w:rsid w:val="009828D2"/>
    <w:rsid w:val="009828F9"/>
    <w:rsid w:val="00982C00"/>
    <w:rsid w:val="0098335A"/>
    <w:rsid w:val="009834E9"/>
    <w:rsid w:val="00983704"/>
    <w:rsid w:val="00983AD8"/>
    <w:rsid w:val="00983BA1"/>
    <w:rsid w:val="00983C19"/>
    <w:rsid w:val="00983E6A"/>
    <w:rsid w:val="00983F3B"/>
    <w:rsid w:val="00984016"/>
    <w:rsid w:val="0098428E"/>
    <w:rsid w:val="009844D3"/>
    <w:rsid w:val="009844E5"/>
    <w:rsid w:val="009850E7"/>
    <w:rsid w:val="0098518F"/>
    <w:rsid w:val="009853A9"/>
    <w:rsid w:val="009853C0"/>
    <w:rsid w:val="00985405"/>
    <w:rsid w:val="00985617"/>
    <w:rsid w:val="00985712"/>
    <w:rsid w:val="00985B50"/>
    <w:rsid w:val="00986279"/>
    <w:rsid w:val="0098642C"/>
    <w:rsid w:val="00986AFE"/>
    <w:rsid w:val="00986D5A"/>
    <w:rsid w:val="00987384"/>
    <w:rsid w:val="009875B1"/>
    <w:rsid w:val="009879CF"/>
    <w:rsid w:val="00987B98"/>
    <w:rsid w:val="00987D94"/>
    <w:rsid w:val="00990B63"/>
    <w:rsid w:val="00990EE2"/>
    <w:rsid w:val="009919EC"/>
    <w:rsid w:val="00991A29"/>
    <w:rsid w:val="00991A5F"/>
    <w:rsid w:val="00992349"/>
    <w:rsid w:val="00992AFC"/>
    <w:rsid w:val="00992B35"/>
    <w:rsid w:val="00992C65"/>
    <w:rsid w:val="00992E9A"/>
    <w:rsid w:val="0099334C"/>
    <w:rsid w:val="00993C75"/>
    <w:rsid w:val="00993DAB"/>
    <w:rsid w:val="00993E2E"/>
    <w:rsid w:val="009941FE"/>
    <w:rsid w:val="00994201"/>
    <w:rsid w:val="0099437E"/>
    <w:rsid w:val="009943E7"/>
    <w:rsid w:val="00994907"/>
    <w:rsid w:val="00994B4A"/>
    <w:rsid w:val="00994BED"/>
    <w:rsid w:val="009950DE"/>
    <w:rsid w:val="00995C60"/>
    <w:rsid w:val="00995CBE"/>
    <w:rsid w:val="00995FE8"/>
    <w:rsid w:val="009960CB"/>
    <w:rsid w:val="00996133"/>
    <w:rsid w:val="00996170"/>
    <w:rsid w:val="0099621D"/>
    <w:rsid w:val="009965BE"/>
    <w:rsid w:val="009969D6"/>
    <w:rsid w:val="00996AA6"/>
    <w:rsid w:val="00996AB8"/>
    <w:rsid w:val="00996D56"/>
    <w:rsid w:val="00996F77"/>
    <w:rsid w:val="009975AC"/>
    <w:rsid w:val="00997659"/>
    <w:rsid w:val="00997A0B"/>
    <w:rsid w:val="00997E36"/>
    <w:rsid w:val="009A01AB"/>
    <w:rsid w:val="009A022C"/>
    <w:rsid w:val="009A03CD"/>
    <w:rsid w:val="009A077F"/>
    <w:rsid w:val="009A0EFA"/>
    <w:rsid w:val="009A0FE5"/>
    <w:rsid w:val="009A138D"/>
    <w:rsid w:val="009A15EE"/>
    <w:rsid w:val="009A1DAB"/>
    <w:rsid w:val="009A1FEA"/>
    <w:rsid w:val="009A2539"/>
    <w:rsid w:val="009A2727"/>
    <w:rsid w:val="009A2A3C"/>
    <w:rsid w:val="009A2BD9"/>
    <w:rsid w:val="009A2C1A"/>
    <w:rsid w:val="009A32D8"/>
    <w:rsid w:val="009A332F"/>
    <w:rsid w:val="009A3429"/>
    <w:rsid w:val="009A35AF"/>
    <w:rsid w:val="009A3E24"/>
    <w:rsid w:val="009A3F03"/>
    <w:rsid w:val="009A3FFB"/>
    <w:rsid w:val="009A40E8"/>
    <w:rsid w:val="009A429D"/>
    <w:rsid w:val="009A46BE"/>
    <w:rsid w:val="009A4C0D"/>
    <w:rsid w:val="009A4CC7"/>
    <w:rsid w:val="009A4DC2"/>
    <w:rsid w:val="009A529D"/>
    <w:rsid w:val="009A614A"/>
    <w:rsid w:val="009A62F8"/>
    <w:rsid w:val="009A65CE"/>
    <w:rsid w:val="009A66E8"/>
    <w:rsid w:val="009A67B4"/>
    <w:rsid w:val="009A6CC1"/>
    <w:rsid w:val="009A6DCC"/>
    <w:rsid w:val="009A72FC"/>
    <w:rsid w:val="009A74F6"/>
    <w:rsid w:val="009A767D"/>
    <w:rsid w:val="009A7A4F"/>
    <w:rsid w:val="009A7EAC"/>
    <w:rsid w:val="009B05C2"/>
    <w:rsid w:val="009B0A67"/>
    <w:rsid w:val="009B0C9E"/>
    <w:rsid w:val="009B147D"/>
    <w:rsid w:val="009B167B"/>
    <w:rsid w:val="009B16DE"/>
    <w:rsid w:val="009B185B"/>
    <w:rsid w:val="009B188F"/>
    <w:rsid w:val="009B1990"/>
    <w:rsid w:val="009B1A52"/>
    <w:rsid w:val="009B2A46"/>
    <w:rsid w:val="009B2F4A"/>
    <w:rsid w:val="009B3289"/>
    <w:rsid w:val="009B3298"/>
    <w:rsid w:val="009B354C"/>
    <w:rsid w:val="009B4159"/>
    <w:rsid w:val="009B43A2"/>
    <w:rsid w:val="009B484F"/>
    <w:rsid w:val="009B4A38"/>
    <w:rsid w:val="009B4E30"/>
    <w:rsid w:val="009B4F75"/>
    <w:rsid w:val="009B5829"/>
    <w:rsid w:val="009B59D3"/>
    <w:rsid w:val="009B5B04"/>
    <w:rsid w:val="009B5D70"/>
    <w:rsid w:val="009B634A"/>
    <w:rsid w:val="009B6371"/>
    <w:rsid w:val="009B6533"/>
    <w:rsid w:val="009B65CC"/>
    <w:rsid w:val="009B678C"/>
    <w:rsid w:val="009B6B89"/>
    <w:rsid w:val="009B7273"/>
    <w:rsid w:val="009B72EE"/>
    <w:rsid w:val="009B7CBE"/>
    <w:rsid w:val="009B7DF3"/>
    <w:rsid w:val="009B7E22"/>
    <w:rsid w:val="009C0075"/>
    <w:rsid w:val="009C01DF"/>
    <w:rsid w:val="009C04EB"/>
    <w:rsid w:val="009C070C"/>
    <w:rsid w:val="009C0944"/>
    <w:rsid w:val="009C1108"/>
    <w:rsid w:val="009C136D"/>
    <w:rsid w:val="009C14A3"/>
    <w:rsid w:val="009C1747"/>
    <w:rsid w:val="009C18AD"/>
    <w:rsid w:val="009C19FA"/>
    <w:rsid w:val="009C1A28"/>
    <w:rsid w:val="009C1CB5"/>
    <w:rsid w:val="009C1E81"/>
    <w:rsid w:val="009C1F1A"/>
    <w:rsid w:val="009C2032"/>
    <w:rsid w:val="009C2690"/>
    <w:rsid w:val="009C2C76"/>
    <w:rsid w:val="009C2C78"/>
    <w:rsid w:val="009C2E0D"/>
    <w:rsid w:val="009C3043"/>
    <w:rsid w:val="009C31FC"/>
    <w:rsid w:val="009C33C7"/>
    <w:rsid w:val="009C366B"/>
    <w:rsid w:val="009C36D3"/>
    <w:rsid w:val="009C379A"/>
    <w:rsid w:val="009C3B34"/>
    <w:rsid w:val="009C3BB0"/>
    <w:rsid w:val="009C3F4B"/>
    <w:rsid w:val="009C4042"/>
    <w:rsid w:val="009C4419"/>
    <w:rsid w:val="009C467E"/>
    <w:rsid w:val="009C47DC"/>
    <w:rsid w:val="009C487D"/>
    <w:rsid w:val="009C4AAF"/>
    <w:rsid w:val="009C4B09"/>
    <w:rsid w:val="009C4F4E"/>
    <w:rsid w:val="009C508F"/>
    <w:rsid w:val="009C5398"/>
    <w:rsid w:val="009C5A1F"/>
    <w:rsid w:val="009C5A53"/>
    <w:rsid w:val="009C6332"/>
    <w:rsid w:val="009C645B"/>
    <w:rsid w:val="009C663E"/>
    <w:rsid w:val="009C68FF"/>
    <w:rsid w:val="009C6B74"/>
    <w:rsid w:val="009C6E96"/>
    <w:rsid w:val="009C6F42"/>
    <w:rsid w:val="009C703F"/>
    <w:rsid w:val="009C7074"/>
    <w:rsid w:val="009C7310"/>
    <w:rsid w:val="009C77EA"/>
    <w:rsid w:val="009C79EB"/>
    <w:rsid w:val="009C7BD9"/>
    <w:rsid w:val="009D0336"/>
    <w:rsid w:val="009D064B"/>
    <w:rsid w:val="009D0C8C"/>
    <w:rsid w:val="009D0F7F"/>
    <w:rsid w:val="009D10EB"/>
    <w:rsid w:val="009D121D"/>
    <w:rsid w:val="009D1446"/>
    <w:rsid w:val="009D1651"/>
    <w:rsid w:val="009D181B"/>
    <w:rsid w:val="009D19BD"/>
    <w:rsid w:val="009D1AC8"/>
    <w:rsid w:val="009D1B01"/>
    <w:rsid w:val="009D1B7B"/>
    <w:rsid w:val="009D1F79"/>
    <w:rsid w:val="009D211D"/>
    <w:rsid w:val="009D220A"/>
    <w:rsid w:val="009D22E4"/>
    <w:rsid w:val="009D24FB"/>
    <w:rsid w:val="009D28CE"/>
    <w:rsid w:val="009D2BA4"/>
    <w:rsid w:val="009D2DA3"/>
    <w:rsid w:val="009D30EF"/>
    <w:rsid w:val="009D37D4"/>
    <w:rsid w:val="009D3CDF"/>
    <w:rsid w:val="009D3E53"/>
    <w:rsid w:val="009D409F"/>
    <w:rsid w:val="009D4299"/>
    <w:rsid w:val="009D432C"/>
    <w:rsid w:val="009D45A6"/>
    <w:rsid w:val="009D4A15"/>
    <w:rsid w:val="009D4E25"/>
    <w:rsid w:val="009D5437"/>
    <w:rsid w:val="009D5B28"/>
    <w:rsid w:val="009D5E1A"/>
    <w:rsid w:val="009D5EEC"/>
    <w:rsid w:val="009D643C"/>
    <w:rsid w:val="009D64DB"/>
    <w:rsid w:val="009D6501"/>
    <w:rsid w:val="009D694E"/>
    <w:rsid w:val="009D6AFE"/>
    <w:rsid w:val="009D6F46"/>
    <w:rsid w:val="009D7D01"/>
    <w:rsid w:val="009E00BD"/>
    <w:rsid w:val="009E0320"/>
    <w:rsid w:val="009E0729"/>
    <w:rsid w:val="009E0B87"/>
    <w:rsid w:val="009E0BDB"/>
    <w:rsid w:val="009E12AD"/>
    <w:rsid w:val="009E15C6"/>
    <w:rsid w:val="009E1666"/>
    <w:rsid w:val="009E185C"/>
    <w:rsid w:val="009E185F"/>
    <w:rsid w:val="009E1BF3"/>
    <w:rsid w:val="009E1DF1"/>
    <w:rsid w:val="009E1EC6"/>
    <w:rsid w:val="009E2399"/>
    <w:rsid w:val="009E250F"/>
    <w:rsid w:val="009E259B"/>
    <w:rsid w:val="009E2757"/>
    <w:rsid w:val="009E3213"/>
    <w:rsid w:val="009E3708"/>
    <w:rsid w:val="009E384C"/>
    <w:rsid w:val="009E3BAC"/>
    <w:rsid w:val="009E4551"/>
    <w:rsid w:val="009E4FB0"/>
    <w:rsid w:val="009E5069"/>
    <w:rsid w:val="009E512A"/>
    <w:rsid w:val="009E51C2"/>
    <w:rsid w:val="009E578C"/>
    <w:rsid w:val="009E60C2"/>
    <w:rsid w:val="009E642B"/>
    <w:rsid w:val="009E6768"/>
    <w:rsid w:val="009E6A76"/>
    <w:rsid w:val="009E6CDC"/>
    <w:rsid w:val="009E738E"/>
    <w:rsid w:val="009E7CC5"/>
    <w:rsid w:val="009F007D"/>
    <w:rsid w:val="009F01F8"/>
    <w:rsid w:val="009F02C5"/>
    <w:rsid w:val="009F0568"/>
    <w:rsid w:val="009F07D6"/>
    <w:rsid w:val="009F0CC1"/>
    <w:rsid w:val="009F0DC7"/>
    <w:rsid w:val="009F1008"/>
    <w:rsid w:val="009F17E6"/>
    <w:rsid w:val="009F17FB"/>
    <w:rsid w:val="009F1E96"/>
    <w:rsid w:val="009F205C"/>
    <w:rsid w:val="009F20F3"/>
    <w:rsid w:val="009F24BC"/>
    <w:rsid w:val="009F2569"/>
    <w:rsid w:val="009F2669"/>
    <w:rsid w:val="009F2A1F"/>
    <w:rsid w:val="009F2B4E"/>
    <w:rsid w:val="009F30E0"/>
    <w:rsid w:val="009F368C"/>
    <w:rsid w:val="009F37CA"/>
    <w:rsid w:val="009F39BD"/>
    <w:rsid w:val="009F3A45"/>
    <w:rsid w:val="009F3AA5"/>
    <w:rsid w:val="009F40D8"/>
    <w:rsid w:val="009F436B"/>
    <w:rsid w:val="009F43ED"/>
    <w:rsid w:val="009F446C"/>
    <w:rsid w:val="009F4A3A"/>
    <w:rsid w:val="009F4D29"/>
    <w:rsid w:val="009F4EFF"/>
    <w:rsid w:val="009F5048"/>
    <w:rsid w:val="009F55C9"/>
    <w:rsid w:val="009F57CA"/>
    <w:rsid w:val="009F589B"/>
    <w:rsid w:val="009F592D"/>
    <w:rsid w:val="009F5C6C"/>
    <w:rsid w:val="009F5DCB"/>
    <w:rsid w:val="009F5E63"/>
    <w:rsid w:val="009F5E81"/>
    <w:rsid w:val="009F5EE9"/>
    <w:rsid w:val="009F5F29"/>
    <w:rsid w:val="009F64EA"/>
    <w:rsid w:val="009F7214"/>
    <w:rsid w:val="009F7280"/>
    <w:rsid w:val="009F7296"/>
    <w:rsid w:val="009F7D2A"/>
    <w:rsid w:val="009F7F71"/>
    <w:rsid w:val="00A003CF"/>
    <w:rsid w:val="00A00472"/>
    <w:rsid w:val="00A0053B"/>
    <w:rsid w:val="00A00AE6"/>
    <w:rsid w:val="00A011C9"/>
    <w:rsid w:val="00A01A30"/>
    <w:rsid w:val="00A01BFF"/>
    <w:rsid w:val="00A01C40"/>
    <w:rsid w:val="00A02146"/>
    <w:rsid w:val="00A02173"/>
    <w:rsid w:val="00A02322"/>
    <w:rsid w:val="00A024F6"/>
    <w:rsid w:val="00A02752"/>
    <w:rsid w:val="00A02854"/>
    <w:rsid w:val="00A02BA9"/>
    <w:rsid w:val="00A02D25"/>
    <w:rsid w:val="00A030A3"/>
    <w:rsid w:val="00A032C7"/>
    <w:rsid w:val="00A036CE"/>
    <w:rsid w:val="00A039F8"/>
    <w:rsid w:val="00A03A22"/>
    <w:rsid w:val="00A03DDF"/>
    <w:rsid w:val="00A0470F"/>
    <w:rsid w:val="00A04718"/>
    <w:rsid w:val="00A0562A"/>
    <w:rsid w:val="00A05725"/>
    <w:rsid w:val="00A05852"/>
    <w:rsid w:val="00A05CF4"/>
    <w:rsid w:val="00A05E9F"/>
    <w:rsid w:val="00A05F40"/>
    <w:rsid w:val="00A061FF"/>
    <w:rsid w:val="00A06507"/>
    <w:rsid w:val="00A067D4"/>
    <w:rsid w:val="00A06A93"/>
    <w:rsid w:val="00A07D90"/>
    <w:rsid w:val="00A07E09"/>
    <w:rsid w:val="00A07E9F"/>
    <w:rsid w:val="00A07F57"/>
    <w:rsid w:val="00A107B6"/>
    <w:rsid w:val="00A10972"/>
    <w:rsid w:val="00A10CD1"/>
    <w:rsid w:val="00A1106F"/>
    <w:rsid w:val="00A11259"/>
    <w:rsid w:val="00A1163A"/>
    <w:rsid w:val="00A11891"/>
    <w:rsid w:val="00A118D0"/>
    <w:rsid w:val="00A11C0D"/>
    <w:rsid w:val="00A12000"/>
    <w:rsid w:val="00A1240F"/>
    <w:rsid w:val="00A125E3"/>
    <w:rsid w:val="00A12738"/>
    <w:rsid w:val="00A127BF"/>
    <w:rsid w:val="00A12936"/>
    <w:rsid w:val="00A129F1"/>
    <w:rsid w:val="00A12EAB"/>
    <w:rsid w:val="00A13341"/>
    <w:rsid w:val="00A13951"/>
    <w:rsid w:val="00A13CBB"/>
    <w:rsid w:val="00A144ED"/>
    <w:rsid w:val="00A14856"/>
    <w:rsid w:val="00A14B0E"/>
    <w:rsid w:val="00A14D30"/>
    <w:rsid w:val="00A14DC2"/>
    <w:rsid w:val="00A1517B"/>
    <w:rsid w:val="00A153CA"/>
    <w:rsid w:val="00A164AC"/>
    <w:rsid w:val="00A16651"/>
    <w:rsid w:val="00A167DE"/>
    <w:rsid w:val="00A1690A"/>
    <w:rsid w:val="00A1783B"/>
    <w:rsid w:val="00A17A13"/>
    <w:rsid w:val="00A205E5"/>
    <w:rsid w:val="00A20800"/>
    <w:rsid w:val="00A208CD"/>
    <w:rsid w:val="00A20E88"/>
    <w:rsid w:val="00A2118A"/>
    <w:rsid w:val="00A2128A"/>
    <w:rsid w:val="00A214F1"/>
    <w:rsid w:val="00A21C99"/>
    <w:rsid w:val="00A21F45"/>
    <w:rsid w:val="00A22F27"/>
    <w:rsid w:val="00A23232"/>
    <w:rsid w:val="00A23565"/>
    <w:rsid w:val="00A238B9"/>
    <w:rsid w:val="00A23C05"/>
    <w:rsid w:val="00A24060"/>
    <w:rsid w:val="00A2434C"/>
    <w:rsid w:val="00A24563"/>
    <w:rsid w:val="00A24A86"/>
    <w:rsid w:val="00A24F5D"/>
    <w:rsid w:val="00A24F7A"/>
    <w:rsid w:val="00A256AC"/>
    <w:rsid w:val="00A2598A"/>
    <w:rsid w:val="00A259B8"/>
    <w:rsid w:val="00A261C4"/>
    <w:rsid w:val="00A261D4"/>
    <w:rsid w:val="00A2651F"/>
    <w:rsid w:val="00A269FD"/>
    <w:rsid w:val="00A26EBE"/>
    <w:rsid w:val="00A26EE6"/>
    <w:rsid w:val="00A26F4C"/>
    <w:rsid w:val="00A26FDC"/>
    <w:rsid w:val="00A2703F"/>
    <w:rsid w:val="00A271CA"/>
    <w:rsid w:val="00A2758A"/>
    <w:rsid w:val="00A27623"/>
    <w:rsid w:val="00A277A3"/>
    <w:rsid w:val="00A2795A"/>
    <w:rsid w:val="00A27AF5"/>
    <w:rsid w:val="00A27C0D"/>
    <w:rsid w:val="00A27E39"/>
    <w:rsid w:val="00A27E8C"/>
    <w:rsid w:val="00A300CB"/>
    <w:rsid w:val="00A30264"/>
    <w:rsid w:val="00A30281"/>
    <w:rsid w:val="00A302C9"/>
    <w:rsid w:val="00A30497"/>
    <w:rsid w:val="00A306CB"/>
    <w:rsid w:val="00A3077E"/>
    <w:rsid w:val="00A30862"/>
    <w:rsid w:val="00A308B1"/>
    <w:rsid w:val="00A308F4"/>
    <w:rsid w:val="00A3152D"/>
    <w:rsid w:val="00A316DD"/>
    <w:rsid w:val="00A3171B"/>
    <w:rsid w:val="00A3177C"/>
    <w:rsid w:val="00A318E4"/>
    <w:rsid w:val="00A321BD"/>
    <w:rsid w:val="00A32273"/>
    <w:rsid w:val="00A32276"/>
    <w:rsid w:val="00A324CF"/>
    <w:rsid w:val="00A33657"/>
    <w:rsid w:val="00A3394E"/>
    <w:rsid w:val="00A34289"/>
    <w:rsid w:val="00A34765"/>
    <w:rsid w:val="00A3494B"/>
    <w:rsid w:val="00A349E6"/>
    <w:rsid w:val="00A34AC6"/>
    <w:rsid w:val="00A34CD2"/>
    <w:rsid w:val="00A34DF5"/>
    <w:rsid w:val="00A34FB6"/>
    <w:rsid w:val="00A350B4"/>
    <w:rsid w:val="00A35184"/>
    <w:rsid w:val="00A35222"/>
    <w:rsid w:val="00A35CFA"/>
    <w:rsid w:val="00A35D2A"/>
    <w:rsid w:val="00A35E30"/>
    <w:rsid w:val="00A362BD"/>
    <w:rsid w:val="00A3699A"/>
    <w:rsid w:val="00A36D7E"/>
    <w:rsid w:val="00A371C3"/>
    <w:rsid w:val="00A37812"/>
    <w:rsid w:val="00A37970"/>
    <w:rsid w:val="00A40426"/>
    <w:rsid w:val="00A40C6F"/>
    <w:rsid w:val="00A40D25"/>
    <w:rsid w:val="00A40D86"/>
    <w:rsid w:val="00A40D8E"/>
    <w:rsid w:val="00A40E5E"/>
    <w:rsid w:val="00A40FA3"/>
    <w:rsid w:val="00A411E1"/>
    <w:rsid w:val="00A41C1F"/>
    <w:rsid w:val="00A41DD4"/>
    <w:rsid w:val="00A4261B"/>
    <w:rsid w:val="00A434D3"/>
    <w:rsid w:val="00A43708"/>
    <w:rsid w:val="00A43734"/>
    <w:rsid w:val="00A4397E"/>
    <w:rsid w:val="00A43B7B"/>
    <w:rsid w:val="00A44333"/>
    <w:rsid w:val="00A445E2"/>
    <w:rsid w:val="00A4497B"/>
    <w:rsid w:val="00A44CEE"/>
    <w:rsid w:val="00A44E86"/>
    <w:rsid w:val="00A45195"/>
    <w:rsid w:val="00A451F6"/>
    <w:rsid w:val="00A45871"/>
    <w:rsid w:val="00A45C91"/>
    <w:rsid w:val="00A45EFB"/>
    <w:rsid w:val="00A46054"/>
    <w:rsid w:val="00A4606B"/>
    <w:rsid w:val="00A460AF"/>
    <w:rsid w:val="00A46257"/>
    <w:rsid w:val="00A462DD"/>
    <w:rsid w:val="00A46B48"/>
    <w:rsid w:val="00A46CDB"/>
    <w:rsid w:val="00A46E69"/>
    <w:rsid w:val="00A46E9D"/>
    <w:rsid w:val="00A46EC9"/>
    <w:rsid w:val="00A4701E"/>
    <w:rsid w:val="00A47159"/>
    <w:rsid w:val="00A472B7"/>
    <w:rsid w:val="00A4732D"/>
    <w:rsid w:val="00A47A65"/>
    <w:rsid w:val="00A50054"/>
    <w:rsid w:val="00A500A0"/>
    <w:rsid w:val="00A501B3"/>
    <w:rsid w:val="00A50411"/>
    <w:rsid w:val="00A50739"/>
    <w:rsid w:val="00A50783"/>
    <w:rsid w:val="00A50845"/>
    <w:rsid w:val="00A50D1D"/>
    <w:rsid w:val="00A50E1F"/>
    <w:rsid w:val="00A51312"/>
    <w:rsid w:val="00A516CF"/>
    <w:rsid w:val="00A51772"/>
    <w:rsid w:val="00A5193E"/>
    <w:rsid w:val="00A51EE5"/>
    <w:rsid w:val="00A52250"/>
    <w:rsid w:val="00A523D8"/>
    <w:rsid w:val="00A52F14"/>
    <w:rsid w:val="00A52F69"/>
    <w:rsid w:val="00A530E0"/>
    <w:rsid w:val="00A53648"/>
    <w:rsid w:val="00A53721"/>
    <w:rsid w:val="00A53757"/>
    <w:rsid w:val="00A53BCD"/>
    <w:rsid w:val="00A540BE"/>
    <w:rsid w:val="00A546D4"/>
    <w:rsid w:val="00A547A3"/>
    <w:rsid w:val="00A54CEF"/>
    <w:rsid w:val="00A54D22"/>
    <w:rsid w:val="00A54F32"/>
    <w:rsid w:val="00A554BB"/>
    <w:rsid w:val="00A55C43"/>
    <w:rsid w:val="00A55C4C"/>
    <w:rsid w:val="00A55EB6"/>
    <w:rsid w:val="00A560FF"/>
    <w:rsid w:val="00A56126"/>
    <w:rsid w:val="00A56190"/>
    <w:rsid w:val="00A56229"/>
    <w:rsid w:val="00A567E0"/>
    <w:rsid w:val="00A575E7"/>
    <w:rsid w:val="00A577FA"/>
    <w:rsid w:val="00A5792B"/>
    <w:rsid w:val="00A57A9A"/>
    <w:rsid w:val="00A57AF7"/>
    <w:rsid w:val="00A6076E"/>
    <w:rsid w:val="00A60AD9"/>
    <w:rsid w:val="00A60B87"/>
    <w:rsid w:val="00A60EA9"/>
    <w:rsid w:val="00A616B4"/>
    <w:rsid w:val="00A617B9"/>
    <w:rsid w:val="00A618F0"/>
    <w:rsid w:val="00A61986"/>
    <w:rsid w:val="00A619BF"/>
    <w:rsid w:val="00A61D43"/>
    <w:rsid w:val="00A61E4B"/>
    <w:rsid w:val="00A62064"/>
    <w:rsid w:val="00A62091"/>
    <w:rsid w:val="00A621B7"/>
    <w:rsid w:val="00A622E7"/>
    <w:rsid w:val="00A62823"/>
    <w:rsid w:val="00A62B73"/>
    <w:rsid w:val="00A6302D"/>
    <w:rsid w:val="00A633AF"/>
    <w:rsid w:val="00A633DE"/>
    <w:rsid w:val="00A634F9"/>
    <w:rsid w:val="00A636EF"/>
    <w:rsid w:val="00A63C5E"/>
    <w:rsid w:val="00A63DC3"/>
    <w:rsid w:val="00A63DEC"/>
    <w:rsid w:val="00A63DED"/>
    <w:rsid w:val="00A63E0E"/>
    <w:rsid w:val="00A63F83"/>
    <w:rsid w:val="00A641F6"/>
    <w:rsid w:val="00A64204"/>
    <w:rsid w:val="00A644E2"/>
    <w:rsid w:val="00A64B03"/>
    <w:rsid w:val="00A64B75"/>
    <w:rsid w:val="00A64B83"/>
    <w:rsid w:val="00A64C11"/>
    <w:rsid w:val="00A64D35"/>
    <w:rsid w:val="00A64D6B"/>
    <w:rsid w:val="00A65344"/>
    <w:rsid w:val="00A65370"/>
    <w:rsid w:val="00A65787"/>
    <w:rsid w:val="00A65960"/>
    <w:rsid w:val="00A65B7E"/>
    <w:rsid w:val="00A65C99"/>
    <w:rsid w:val="00A65EF7"/>
    <w:rsid w:val="00A66065"/>
    <w:rsid w:val="00A662AB"/>
    <w:rsid w:val="00A66333"/>
    <w:rsid w:val="00A663E1"/>
    <w:rsid w:val="00A66511"/>
    <w:rsid w:val="00A66BE1"/>
    <w:rsid w:val="00A66E32"/>
    <w:rsid w:val="00A66F76"/>
    <w:rsid w:val="00A674F2"/>
    <w:rsid w:val="00A678EE"/>
    <w:rsid w:val="00A679B2"/>
    <w:rsid w:val="00A67B80"/>
    <w:rsid w:val="00A702E4"/>
    <w:rsid w:val="00A70447"/>
    <w:rsid w:val="00A70514"/>
    <w:rsid w:val="00A70AF1"/>
    <w:rsid w:val="00A714A8"/>
    <w:rsid w:val="00A717BA"/>
    <w:rsid w:val="00A71ADF"/>
    <w:rsid w:val="00A71D77"/>
    <w:rsid w:val="00A7215A"/>
    <w:rsid w:val="00A72201"/>
    <w:rsid w:val="00A725A8"/>
    <w:rsid w:val="00A72C09"/>
    <w:rsid w:val="00A72EF9"/>
    <w:rsid w:val="00A73458"/>
    <w:rsid w:val="00A73854"/>
    <w:rsid w:val="00A73A32"/>
    <w:rsid w:val="00A73AA4"/>
    <w:rsid w:val="00A73DF6"/>
    <w:rsid w:val="00A73F4D"/>
    <w:rsid w:val="00A74214"/>
    <w:rsid w:val="00A74387"/>
    <w:rsid w:val="00A747DE"/>
    <w:rsid w:val="00A748DC"/>
    <w:rsid w:val="00A74FC7"/>
    <w:rsid w:val="00A7508A"/>
    <w:rsid w:val="00A752EA"/>
    <w:rsid w:val="00A75A5A"/>
    <w:rsid w:val="00A75E81"/>
    <w:rsid w:val="00A763D8"/>
    <w:rsid w:val="00A76492"/>
    <w:rsid w:val="00A765F4"/>
    <w:rsid w:val="00A76BF4"/>
    <w:rsid w:val="00A76DC5"/>
    <w:rsid w:val="00A770C5"/>
    <w:rsid w:val="00A77123"/>
    <w:rsid w:val="00A772F9"/>
    <w:rsid w:val="00A7733B"/>
    <w:rsid w:val="00A77623"/>
    <w:rsid w:val="00A77D7D"/>
    <w:rsid w:val="00A8031D"/>
    <w:rsid w:val="00A803DC"/>
    <w:rsid w:val="00A804AF"/>
    <w:rsid w:val="00A809DA"/>
    <w:rsid w:val="00A80B8E"/>
    <w:rsid w:val="00A80C6E"/>
    <w:rsid w:val="00A80E35"/>
    <w:rsid w:val="00A80F91"/>
    <w:rsid w:val="00A80F9A"/>
    <w:rsid w:val="00A80FB5"/>
    <w:rsid w:val="00A8114E"/>
    <w:rsid w:val="00A81171"/>
    <w:rsid w:val="00A81264"/>
    <w:rsid w:val="00A812E1"/>
    <w:rsid w:val="00A813A3"/>
    <w:rsid w:val="00A815B3"/>
    <w:rsid w:val="00A8184B"/>
    <w:rsid w:val="00A81D9E"/>
    <w:rsid w:val="00A81DF5"/>
    <w:rsid w:val="00A82099"/>
    <w:rsid w:val="00A821FF"/>
    <w:rsid w:val="00A8276F"/>
    <w:rsid w:val="00A82A0B"/>
    <w:rsid w:val="00A82E51"/>
    <w:rsid w:val="00A8312C"/>
    <w:rsid w:val="00A83295"/>
    <w:rsid w:val="00A83566"/>
    <w:rsid w:val="00A83778"/>
    <w:rsid w:val="00A838FB"/>
    <w:rsid w:val="00A8398B"/>
    <w:rsid w:val="00A83AEE"/>
    <w:rsid w:val="00A83D66"/>
    <w:rsid w:val="00A83F76"/>
    <w:rsid w:val="00A83FA1"/>
    <w:rsid w:val="00A83FC3"/>
    <w:rsid w:val="00A84046"/>
    <w:rsid w:val="00A842B4"/>
    <w:rsid w:val="00A844EF"/>
    <w:rsid w:val="00A84570"/>
    <w:rsid w:val="00A845DA"/>
    <w:rsid w:val="00A84F8A"/>
    <w:rsid w:val="00A854C7"/>
    <w:rsid w:val="00A85599"/>
    <w:rsid w:val="00A85A04"/>
    <w:rsid w:val="00A85AE4"/>
    <w:rsid w:val="00A85B0B"/>
    <w:rsid w:val="00A85B38"/>
    <w:rsid w:val="00A85BEC"/>
    <w:rsid w:val="00A86631"/>
    <w:rsid w:val="00A86645"/>
    <w:rsid w:val="00A8698B"/>
    <w:rsid w:val="00A86A37"/>
    <w:rsid w:val="00A86A8D"/>
    <w:rsid w:val="00A871C4"/>
    <w:rsid w:val="00A87264"/>
    <w:rsid w:val="00A87437"/>
    <w:rsid w:val="00A87521"/>
    <w:rsid w:val="00A875D2"/>
    <w:rsid w:val="00A876D4"/>
    <w:rsid w:val="00A87A8B"/>
    <w:rsid w:val="00A90556"/>
    <w:rsid w:val="00A90668"/>
    <w:rsid w:val="00A906AF"/>
    <w:rsid w:val="00A909EE"/>
    <w:rsid w:val="00A90A47"/>
    <w:rsid w:val="00A90E78"/>
    <w:rsid w:val="00A910FC"/>
    <w:rsid w:val="00A911C4"/>
    <w:rsid w:val="00A914B6"/>
    <w:rsid w:val="00A91812"/>
    <w:rsid w:val="00A91D99"/>
    <w:rsid w:val="00A9205A"/>
    <w:rsid w:val="00A92502"/>
    <w:rsid w:val="00A927D2"/>
    <w:rsid w:val="00A929CD"/>
    <w:rsid w:val="00A92DCA"/>
    <w:rsid w:val="00A92EB6"/>
    <w:rsid w:val="00A92ECE"/>
    <w:rsid w:val="00A92FE3"/>
    <w:rsid w:val="00A93336"/>
    <w:rsid w:val="00A93656"/>
    <w:rsid w:val="00A9369B"/>
    <w:rsid w:val="00A936D2"/>
    <w:rsid w:val="00A9399C"/>
    <w:rsid w:val="00A941F6"/>
    <w:rsid w:val="00A94CC5"/>
    <w:rsid w:val="00A956AF"/>
    <w:rsid w:val="00A957EB"/>
    <w:rsid w:val="00A9581D"/>
    <w:rsid w:val="00A95829"/>
    <w:rsid w:val="00A95961"/>
    <w:rsid w:val="00A95C98"/>
    <w:rsid w:val="00A961FB"/>
    <w:rsid w:val="00A963F2"/>
    <w:rsid w:val="00A96428"/>
    <w:rsid w:val="00A9643B"/>
    <w:rsid w:val="00A96A64"/>
    <w:rsid w:val="00A971FA"/>
    <w:rsid w:val="00A97332"/>
    <w:rsid w:val="00A9778A"/>
    <w:rsid w:val="00A977C7"/>
    <w:rsid w:val="00A979D3"/>
    <w:rsid w:val="00A97D97"/>
    <w:rsid w:val="00A97E4E"/>
    <w:rsid w:val="00A97F76"/>
    <w:rsid w:val="00AA01EF"/>
    <w:rsid w:val="00AA059C"/>
    <w:rsid w:val="00AA067C"/>
    <w:rsid w:val="00AA069A"/>
    <w:rsid w:val="00AA0CA5"/>
    <w:rsid w:val="00AA1006"/>
    <w:rsid w:val="00AA11FA"/>
    <w:rsid w:val="00AA13A0"/>
    <w:rsid w:val="00AA1588"/>
    <w:rsid w:val="00AA15B7"/>
    <w:rsid w:val="00AA16CE"/>
    <w:rsid w:val="00AA17CE"/>
    <w:rsid w:val="00AA19CA"/>
    <w:rsid w:val="00AA1C92"/>
    <w:rsid w:val="00AA1D27"/>
    <w:rsid w:val="00AA2225"/>
    <w:rsid w:val="00AA2493"/>
    <w:rsid w:val="00AA2F11"/>
    <w:rsid w:val="00AA307C"/>
    <w:rsid w:val="00AA320B"/>
    <w:rsid w:val="00AA3468"/>
    <w:rsid w:val="00AA35B0"/>
    <w:rsid w:val="00AA38D5"/>
    <w:rsid w:val="00AA392B"/>
    <w:rsid w:val="00AA3A75"/>
    <w:rsid w:val="00AA3AAB"/>
    <w:rsid w:val="00AA4550"/>
    <w:rsid w:val="00AA456C"/>
    <w:rsid w:val="00AA48F8"/>
    <w:rsid w:val="00AA4D2F"/>
    <w:rsid w:val="00AA4EE3"/>
    <w:rsid w:val="00AA50F0"/>
    <w:rsid w:val="00AA51C2"/>
    <w:rsid w:val="00AA5B8C"/>
    <w:rsid w:val="00AA5DA2"/>
    <w:rsid w:val="00AA6605"/>
    <w:rsid w:val="00AA6C3D"/>
    <w:rsid w:val="00AA6D9A"/>
    <w:rsid w:val="00AA6E23"/>
    <w:rsid w:val="00AA6F2A"/>
    <w:rsid w:val="00AA7469"/>
    <w:rsid w:val="00AA74BB"/>
    <w:rsid w:val="00AA761A"/>
    <w:rsid w:val="00AA76EE"/>
    <w:rsid w:val="00AA7722"/>
    <w:rsid w:val="00AA7823"/>
    <w:rsid w:val="00AA7912"/>
    <w:rsid w:val="00AA7BE2"/>
    <w:rsid w:val="00AA7F5F"/>
    <w:rsid w:val="00AB0391"/>
    <w:rsid w:val="00AB0453"/>
    <w:rsid w:val="00AB08D4"/>
    <w:rsid w:val="00AB0B05"/>
    <w:rsid w:val="00AB0C55"/>
    <w:rsid w:val="00AB0E82"/>
    <w:rsid w:val="00AB100C"/>
    <w:rsid w:val="00AB14C5"/>
    <w:rsid w:val="00AB1BBA"/>
    <w:rsid w:val="00AB1D99"/>
    <w:rsid w:val="00AB1DCA"/>
    <w:rsid w:val="00AB28C6"/>
    <w:rsid w:val="00AB28E6"/>
    <w:rsid w:val="00AB2ABE"/>
    <w:rsid w:val="00AB2F1B"/>
    <w:rsid w:val="00AB316A"/>
    <w:rsid w:val="00AB3174"/>
    <w:rsid w:val="00AB33A4"/>
    <w:rsid w:val="00AB3543"/>
    <w:rsid w:val="00AB36DA"/>
    <w:rsid w:val="00AB3BC9"/>
    <w:rsid w:val="00AB3E1B"/>
    <w:rsid w:val="00AB416C"/>
    <w:rsid w:val="00AB4239"/>
    <w:rsid w:val="00AB4541"/>
    <w:rsid w:val="00AB4552"/>
    <w:rsid w:val="00AB4A8D"/>
    <w:rsid w:val="00AB4C61"/>
    <w:rsid w:val="00AB4E18"/>
    <w:rsid w:val="00AB5419"/>
    <w:rsid w:val="00AB5622"/>
    <w:rsid w:val="00AB5859"/>
    <w:rsid w:val="00AB60B4"/>
    <w:rsid w:val="00AB629E"/>
    <w:rsid w:val="00AB6312"/>
    <w:rsid w:val="00AB6784"/>
    <w:rsid w:val="00AB706E"/>
    <w:rsid w:val="00AB73D5"/>
    <w:rsid w:val="00AB7788"/>
    <w:rsid w:val="00AC00D3"/>
    <w:rsid w:val="00AC01C5"/>
    <w:rsid w:val="00AC0353"/>
    <w:rsid w:val="00AC0364"/>
    <w:rsid w:val="00AC03BE"/>
    <w:rsid w:val="00AC0409"/>
    <w:rsid w:val="00AC04B1"/>
    <w:rsid w:val="00AC05E7"/>
    <w:rsid w:val="00AC0627"/>
    <w:rsid w:val="00AC06D7"/>
    <w:rsid w:val="00AC085C"/>
    <w:rsid w:val="00AC0C0B"/>
    <w:rsid w:val="00AC1867"/>
    <w:rsid w:val="00AC19A2"/>
    <w:rsid w:val="00AC1AAD"/>
    <w:rsid w:val="00AC1D40"/>
    <w:rsid w:val="00AC1E05"/>
    <w:rsid w:val="00AC219B"/>
    <w:rsid w:val="00AC274F"/>
    <w:rsid w:val="00AC27FF"/>
    <w:rsid w:val="00AC284B"/>
    <w:rsid w:val="00AC2B05"/>
    <w:rsid w:val="00AC2CC3"/>
    <w:rsid w:val="00AC2CCD"/>
    <w:rsid w:val="00AC2E1C"/>
    <w:rsid w:val="00AC3120"/>
    <w:rsid w:val="00AC3303"/>
    <w:rsid w:val="00AC364E"/>
    <w:rsid w:val="00AC365C"/>
    <w:rsid w:val="00AC3860"/>
    <w:rsid w:val="00AC3892"/>
    <w:rsid w:val="00AC38DE"/>
    <w:rsid w:val="00AC3901"/>
    <w:rsid w:val="00AC39EA"/>
    <w:rsid w:val="00AC3F24"/>
    <w:rsid w:val="00AC4444"/>
    <w:rsid w:val="00AC4811"/>
    <w:rsid w:val="00AC49C1"/>
    <w:rsid w:val="00AC4A90"/>
    <w:rsid w:val="00AC4C4E"/>
    <w:rsid w:val="00AC5B1E"/>
    <w:rsid w:val="00AC5CCD"/>
    <w:rsid w:val="00AC5CEB"/>
    <w:rsid w:val="00AC6089"/>
    <w:rsid w:val="00AC6277"/>
    <w:rsid w:val="00AC705A"/>
    <w:rsid w:val="00AC712D"/>
    <w:rsid w:val="00AC7415"/>
    <w:rsid w:val="00AC744F"/>
    <w:rsid w:val="00AC78B5"/>
    <w:rsid w:val="00AC78C0"/>
    <w:rsid w:val="00AC7B14"/>
    <w:rsid w:val="00AD0105"/>
    <w:rsid w:val="00AD010A"/>
    <w:rsid w:val="00AD096E"/>
    <w:rsid w:val="00AD09A6"/>
    <w:rsid w:val="00AD0ADB"/>
    <w:rsid w:val="00AD0BD4"/>
    <w:rsid w:val="00AD0C6B"/>
    <w:rsid w:val="00AD12BD"/>
    <w:rsid w:val="00AD18D4"/>
    <w:rsid w:val="00AD19C2"/>
    <w:rsid w:val="00AD1BB2"/>
    <w:rsid w:val="00AD1F5B"/>
    <w:rsid w:val="00AD20B3"/>
    <w:rsid w:val="00AD21F0"/>
    <w:rsid w:val="00AD2739"/>
    <w:rsid w:val="00AD291A"/>
    <w:rsid w:val="00AD2D39"/>
    <w:rsid w:val="00AD2F7D"/>
    <w:rsid w:val="00AD31D2"/>
    <w:rsid w:val="00AD3287"/>
    <w:rsid w:val="00AD3401"/>
    <w:rsid w:val="00AD366A"/>
    <w:rsid w:val="00AD378D"/>
    <w:rsid w:val="00AD4076"/>
    <w:rsid w:val="00AD44B7"/>
    <w:rsid w:val="00AD4685"/>
    <w:rsid w:val="00AD47BB"/>
    <w:rsid w:val="00AD4B19"/>
    <w:rsid w:val="00AD5139"/>
    <w:rsid w:val="00AD5365"/>
    <w:rsid w:val="00AD53A0"/>
    <w:rsid w:val="00AD59AF"/>
    <w:rsid w:val="00AD5A20"/>
    <w:rsid w:val="00AD5AB7"/>
    <w:rsid w:val="00AD60C5"/>
    <w:rsid w:val="00AD65CA"/>
    <w:rsid w:val="00AD66A5"/>
    <w:rsid w:val="00AD711E"/>
    <w:rsid w:val="00AD73E7"/>
    <w:rsid w:val="00AD7510"/>
    <w:rsid w:val="00AD78A2"/>
    <w:rsid w:val="00AE0060"/>
    <w:rsid w:val="00AE04B8"/>
    <w:rsid w:val="00AE0538"/>
    <w:rsid w:val="00AE071E"/>
    <w:rsid w:val="00AE07CA"/>
    <w:rsid w:val="00AE0DDB"/>
    <w:rsid w:val="00AE1546"/>
    <w:rsid w:val="00AE1A4C"/>
    <w:rsid w:val="00AE1A85"/>
    <w:rsid w:val="00AE1DC1"/>
    <w:rsid w:val="00AE1DE1"/>
    <w:rsid w:val="00AE1F62"/>
    <w:rsid w:val="00AE1FFB"/>
    <w:rsid w:val="00AE2304"/>
    <w:rsid w:val="00AE2352"/>
    <w:rsid w:val="00AE2A0D"/>
    <w:rsid w:val="00AE2CB1"/>
    <w:rsid w:val="00AE2FE0"/>
    <w:rsid w:val="00AE3069"/>
    <w:rsid w:val="00AE30F4"/>
    <w:rsid w:val="00AE34AE"/>
    <w:rsid w:val="00AE372D"/>
    <w:rsid w:val="00AE37B8"/>
    <w:rsid w:val="00AE3F0E"/>
    <w:rsid w:val="00AE3F26"/>
    <w:rsid w:val="00AE3F8C"/>
    <w:rsid w:val="00AE45C0"/>
    <w:rsid w:val="00AE4768"/>
    <w:rsid w:val="00AE4B6C"/>
    <w:rsid w:val="00AE4F6C"/>
    <w:rsid w:val="00AE5547"/>
    <w:rsid w:val="00AE5676"/>
    <w:rsid w:val="00AE5C5B"/>
    <w:rsid w:val="00AE5C97"/>
    <w:rsid w:val="00AE64E4"/>
    <w:rsid w:val="00AE66B3"/>
    <w:rsid w:val="00AE6849"/>
    <w:rsid w:val="00AE6905"/>
    <w:rsid w:val="00AE6ADB"/>
    <w:rsid w:val="00AE6D20"/>
    <w:rsid w:val="00AE6E3D"/>
    <w:rsid w:val="00AE7311"/>
    <w:rsid w:val="00AE73AB"/>
    <w:rsid w:val="00AE7402"/>
    <w:rsid w:val="00AE75E3"/>
    <w:rsid w:val="00AE7797"/>
    <w:rsid w:val="00AE78AF"/>
    <w:rsid w:val="00AF05C5"/>
    <w:rsid w:val="00AF063E"/>
    <w:rsid w:val="00AF0685"/>
    <w:rsid w:val="00AF0747"/>
    <w:rsid w:val="00AF0826"/>
    <w:rsid w:val="00AF0943"/>
    <w:rsid w:val="00AF09EF"/>
    <w:rsid w:val="00AF0B08"/>
    <w:rsid w:val="00AF0C32"/>
    <w:rsid w:val="00AF0C7E"/>
    <w:rsid w:val="00AF0DAB"/>
    <w:rsid w:val="00AF0F2A"/>
    <w:rsid w:val="00AF10AC"/>
    <w:rsid w:val="00AF14D5"/>
    <w:rsid w:val="00AF1B60"/>
    <w:rsid w:val="00AF1C1A"/>
    <w:rsid w:val="00AF260A"/>
    <w:rsid w:val="00AF2EB0"/>
    <w:rsid w:val="00AF3211"/>
    <w:rsid w:val="00AF321A"/>
    <w:rsid w:val="00AF32EE"/>
    <w:rsid w:val="00AF3391"/>
    <w:rsid w:val="00AF3EFF"/>
    <w:rsid w:val="00AF4980"/>
    <w:rsid w:val="00AF4A4B"/>
    <w:rsid w:val="00AF4C34"/>
    <w:rsid w:val="00AF4F7A"/>
    <w:rsid w:val="00AF5249"/>
    <w:rsid w:val="00AF5273"/>
    <w:rsid w:val="00AF52EB"/>
    <w:rsid w:val="00AF59AE"/>
    <w:rsid w:val="00AF60C5"/>
    <w:rsid w:val="00AF6366"/>
    <w:rsid w:val="00AF63B5"/>
    <w:rsid w:val="00AF6C50"/>
    <w:rsid w:val="00AF6CB9"/>
    <w:rsid w:val="00AF6CDD"/>
    <w:rsid w:val="00AF7530"/>
    <w:rsid w:val="00AF7886"/>
    <w:rsid w:val="00AF7B77"/>
    <w:rsid w:val="00AF7BBD"/>
    <w:rsid w:val="00B00A4A"/>
    <w:rsid w:val="00B00BAB"/>
    <w:rsid w:val="00B00CBE"/>
    <w:rsid w:val="00B00CE8"/>
    <w:rsid w:val="00B012AB"/>
    <w:rsid w:val="00B015F4"/>
    <w:rsid w:val="00B01A82"/>
    <w:rsid w:val="00B01CDE"/>
    <w:rsid w:val="00B023F6"/>
    <w:rsid w:val="00B02AC5"/>
    <w:rsid w:val="00B02B42"/>
    <w:rsid w:val="00B02B53"/>
    <w:rsid w:val="00B02DB5"/>
    <w:rsid w:val="00B02E24"/>
    <w:rsid w:val="00B02F1E"/>
    <w:rsid w:val="00B032F3"/>
    <w:rsid w:val="00B03A42"/>
    <w:rsid w:val="00B03A4F"/>
    <w:rsid w:val="00B03BB2"/>
    <w:rsid w:val="00B03BCA"/>
    <w:rsid w:val="00B0403A"/>
    <w:rsid w:val="00B04079"/>
    <w:rsid w:val="00B04323"/>
    <w:rsid w:val="00B04414"/>
    <w:rsid w:val="00B048C3"/>
    <w:rsid w:val="00B04925"/>
    <w:rsid w:val="00B04BD6"/>
    <w:rsid w:val="00B0546E"/>
    <w:rsid w:val="00B05574"/>
    <w:rsid w:val="00B05810"/>
    <w:rsid w:val="00B05CE6"/>
    <w:rsid w:val="00B05F93"/>
    <w:rsid w:val="00B05FAB"/>
    <w:rsid w:val="00B0611B"/>
    <w:rsid w:val="00B06E6C"/>
    <w:rsid w:val="00B070DC"/>
    <w:rsid w:val="00B07139"/>
    <w:rsid w:val="00B07266"/>
    <w:rsid w:val="00B07421"/>
    <w:rsid w:val="00B07649"/>
    <w:rsid w:val="00B07851"/>
    <w:rsid w:val="00B0790A"/>
    <w:rsid w:val="00B07B41"/>
    <w:rsid w:val="00B07DB0"/>
    <w:rsid w:val="00B10022"/>
    <w:rsid w:val="00B10069"/>
    <w:rsid w:val="00B100CA"/>
    <w:rsid w:val="00B10108"/>
    <w:rsid w:val="00B10586"/>
    <w:rsid w:val="00B1071F"/>
    <w:rsid w:val="00B1081F"/>
    <w:rsid w:val="00B10BED"/>
    <w:rsid w:val="00B10DC1"/>
    <w:rsid w:val="00B10F07"/>
    <w:rsid w:val="00B11482"/>
    <w:rsid w:val="00B11D97"/>
    <w:rsid w:val="00B11E85"/>
    <w:rsid w:val="00B120F7"/>
    <w:rsid w:val="00B1239C"/>
    <w:rsid w:val="00B13718"/>
    <w:rsid w:val="00B13F6B"/>
    <w:rsid w:val="00B14646"/>
    <w:rsid w:val="00B14B54"/>
    <w:rsid w:val="00B14C99"/>
    <w:rsid w:val="00B14DED"/>
    <w:rsid w:val="00B153BE"/>
    <w:rsid w:val="00B1552C"/>
    <w:rsid w:val="00B15955"/>
    <w:rsid w:val="00B15B83"/>
    <w:rsid w:val="00B15E0F"/>
    <w:rsid w:val="00B15F92"/>
    <w:rsid w:val="00B16274"/>
    <w:rsid w:val="00B16370"/>
    <w:rsid w:val="00B16955"/>
    <w:rsid w:val="00B169C1"/>
    <w:rsid w:val="00B16BEF"/>
    <w:rsid w:val="00B16E1D"/>
    <w:rsid w:val="00B1754F"/>
    <w:rsid w:val="00B17986"/>
    <w:rsid w:val="00B17AA9"/>
    <w:rsid w:val="00B17ECA"/>
    <w:rsid w:val="00B20017"/>
    <w:rsid w:val="00B202DC"/>
    <w:rsid w:val="00B20397"/>
    <w:rsid w:val="00B20624"/>
    <w:rsid w:val="00B2078A"/>
    <w:rsid w:val="00B2078F"/>
    <w:rsid w:val="00B21336"/>
    <w:rsid w:val="00B2183A"/>
    <w:rsid w:val="00B218B4"/>
    <w:rsid w:val="00B21A91"/>
    <w:rsid w:val="00B21DA6"/>
    <w:rsid w:val="00B220C4"/>
    <w:rsid w:val="00B222D1"/>
    <w:rsid w:val="00B226AD"/>
    <w:rsid w:val="00B2290E"/>
    <w:rsid w:val="00B22AC3"/>
    <w:rsid w:val="00B22AEA"/>
    <w:rsid w:val="00B22FBA"/>
    <w:rsid w:val="00B2321B"/>
    <w:rsid w:val="00B234BD"/>
    <w:rsid w:val="00B23868"/>
    <w:rsid w:val="00B23B77"/>
    <w:rsid w:val="00B23D89"/>
    <w:rsid w:val="00B23FB5"/>
    <w:rsid w:val="00B2454E"/>
    <w:rsid w:val="00B2475B"/>
    <w:rsid w:val="00B2486C"/>
    <w:rsid w:val="00B24928"/>
    <w:rsid w:val="00B249E3"/>
    <w:rsid w:val="00B24C75"/>
    <w:rsid w:val="00B251FF"/>
    <w:rsid w:val="00B252A3"/>
    <w:rsid w:val="00B2559B"/>
    <w:rsid w:val="00B256B6"/>
    <w:rsid w:val="00B25F20"/>
    <w:rsid w:val="00B25F66"/>
    <w:rsid w:val="00B25FF3"/>
    <w:rsid w:val="00B2605B"/>
    <w:rsid w:val="00B26199"/>
    <w:rsid w:val="00B26359"/>
    <w:rsid w:val="00B26532"/>
    <w:rsid w:val="00B265F9"/>
    <w:rsid w:val="00B267DE"/>
    <w:rsid w:val="00B2697C"/>
    <w:rsid w:val="00B26C8D"/>
    <w:rsid w:val="00B26D1A"/>
    <w:rsid w:val="00B26F74"/>
    <w:rsid w:val="00B27276"/>
    <w:rsid w:val="00B27322"/>
    <w:rsid w:val="00B273D5"/>
    <w:rsid w:val="00B278FD"/>
    <w:rsid w:val="00B27CA1"/>
    <w:rsid w:val="00B27CD6"/>
    <w:rsid w:val="00B27D88"/>
    <w:rsid w:val="00B27E0E"/>
    <w:rsid w:val="00B27F5B"/>
    <w:rsid w:val="00B302DB"/>
    <w:rsid w:val="00B30475"/>
    <w:rsid w:val="00B3091C"/>
    <w:rsid w:val="00B30923"/>
    <w:rsid w:val="00B30B66"/>
    <w:rsid w:val="00B30D53"/>
    <w:rsid w:val="00B30E6D"/>
    <w:rsid w:val="00B31168"/>
    <w:rsid w:val="00B31474"/>
    <w:rsid w:val="00B31710"/>
    <w:rsid w:val="00B31758"/>
    <w:rsid w:val="00B31B8A"/>
    <w:rsid w:val="00B31DAC"/>
    <w:rsid w:val="00B3226C"/>
    <w:rsid w:val="00B32356"/>
    <w:rsid w:val="00B32980"/>
    <w:rsid w:val="00B32A7C"/>
    <w:rsid w:val="00B32FBA"/>
    <w:rsid w:val="00B33193"/>
    <w:rsid w:val="00B331B2"/>
    <w:rsid w:val="00B334A5"/>
    <w:rsid w:val="00B33733"/>
    <w:rsid w:val="00B33747"/>
    <w:rsid w:val="00B338DA"/>
    <w:rsid w:val="00B3406C"/>
    <w:rsid w:val="00B341EB"/>
    <w:rsid w:val="00B34212"/>
    <w:rsid w:val="00B346D6"/>
    <w:rsid w:val="00B34C34"/>
    <w:rsid w:val="00B34E7E"/>
    <w:rsid w:val="00B355C2"/>
    <w:rsid w:val="00B3564A"/>
    <w:rsid w:val="00B35A23"/>
    <w:rsid w:val="00B35A9E"/>
    <w:rsid w:val="00B35AF8"/>
    <w:rsid w:val="00B35CA3"/>
    <w:rsid w:val="00B36204"/>
    <w:rsid w:val="00B36225"/>
    <w:rsid w:val="00B3667F"/>
    <w:rsid w:val="00B36CE4"/>
    <w:rsid w:val="00B36D17"/>
    <w:rsid w:val="00B36F70"/>
    <w:rsid w:val="00B372FE"/>
    <w:rsid w:val="00B3730A"/>
    <w:rsid w:val="00B37323"/>
    <w:rsid w:val="00B37476"/>
    <w:rsid w:val="00B37598"/>
    <w:rsid w:val="00B37618"/>
    <w:rsid w:val="00B3787F"/>
    <w:rsid w:val="00B37C27"/>
    <w:rsid w:val="00B37F7C"/>
    <w:rsid w:val="00B401D3"/>
    <w:rsid w:val="00B407E3"/>
    <w:rsid w:val="00B40ABD"/>
    <w:rsid w:val="00B40F5D"/>
    <w:rsid w:val="00B412BA"/>
    <w:rsid w:val="00B4138F"/>
    <w:rsid w:val="00B413B8"/>
    <w:rsid w:val="00B41918"/>
    <w:rsid w:val="00B41B04"/>
    <w:rsid w:val="00B41E5F"/>
    <w:rsid w:val="00B41E99"/>
    <w:rsid w:val="00B42675"/>
    <w:rsid w:val="00B429E6"/>
    <w:rsid w:val="00B42E5F"/>
    <w:rsid w:val="00B42FE5"/>
    <w:rsid w:val="00B4301C"/>
    <w:rsid w:val="00B43686"/>
    <w:rsid w:val="00B437C9"/>
    <w:rsid w:val="00B43821"/>
    <w:rsid w:val="00B43D93"/>
    <w:rsid w:val="00B4417C"/>
    <w:rsid w:val="00B442AD"/>
    <w:rsid w:val="00B443BD"/>
    <w:rsid w:val="00B445D7"/>
    <w:rsid w:val="00B44819"/>
    <w:rsid w:val="00B44903"/>
    <w:rsid w:val="00B44932"/>
    <w:rsid w:val="00B44E5E"/>
    <w:rsid w:val="00B44FCB"/>
    <w:rsid w:val="00B45232"/>
    <w:rsid w:val="00B452B9"/>
    <w:rsid w:val="00B453DE"/>
    <w:rsid w:val="00B45C2D"/>
    <w:rsid w:val="00B45F52"/>
    <w:rsid w:val="00B461B9"/>
    <w:rsid w:val="00B4678C"/>
    <w:rsid w:val="00B46972"/>
    <w:rsid w:val="00B46E3A"/>
    <w:rsid w:val="00B46E7C"/>
    <w:rsid w:val="00B46F71"/>
    <w:rsid w:val="00B46FEE"/>
    <w:rsid w:val="00B4756E"/>
    <w:rsid w:val="00B47614"/>
    <w:rsid w:val="00B47643"/>
    <w:rsid w:val="00B479E4"/>
    <w:rsid w:val="00B47D50"/>
    <w:rsid w:val="00B47D6D"/>
    <w:rsid w:val="00B500A3"/>
    <w:rsid w:val="00B503BC"/>
    <w:rsid w:val="00B50600"/>
    <w:rsid w:val="00B506FA"/>
    <w:rsid w:val="00B5085F"/>
    <w:rsid w:val="00B50EDC"/>
    <w:rsid w:val="00B51635"/>
    <w:rsid w:val="00B51A6C"/>
    <w:rsid w:val="00B51B2B"/>
    <w:rsid w:val="00B51D56"/>
    <w:rsid w:val="00B521BD"/>
    <w:rsid w:val="00B52206"/>
    <w:rsid w:val="00B522D2"/>
    <w:rsid w:val="00B527A2"/>
    <w:rsid w:val="00B52ACF"/>
    <w:rsid w:val="00B52B67"/>
    <w:rsid w:val="00B52E12"/>
    <w:rsid w:val="00B535E1"/>
    <w:rsid w:val="00B53E5C"/>
    <w:rsid w:val="00B542A6"/>
    <w:rsid w:val="00B54510"/>
    <w:rsid w:val="00B5459B"/>
    <w:rsid w:val="00B545ED"/>
    <w:rsid w:val="00B5498D"/>
    <w:rsid w:val="00B54ED4"/>
    <w:rsid w:val="00B54F6A"/>
    <w:rsid w:val="00B55110"/>
    <w:rsid w:val="00B55C00"/>
    <w:rsid w:val="00B55DC8"/>
    <w:rsid w:val="00B5602C"/>
    <w:rsid w:val="00B560B9"/>
    <w:rsid w:val="00B5634E"/>
    <w:rsid w:val="00B56670"/>
    <w:rsid w:val="00B568DE"/>
    <w:rsid w:val="00B56E13"/>
    <w:rsid w:val="00B579E7"/>
    <w:rsid w:val="00B57F2A"/>
    <w:rsid w:val="00B60254"/>
    <w:rsid w:val="00B603C1"/>
    <w:rsid w:val="00B60458"/>
    <w:rsid w:val="00B606B2"/>
    <w:rsid w:val="00B60998"/>
    <w:rsid w:val="00B60BB1"/>
    <w:rsid w:val="00B611F3"/>
    <w:rsid w:val="00B612FC"/>
    <w:rsid w:val="00B613CD"/>
    <w:rsid w:val="00B61CF2"/>
    <w:rsid w:val="00B621D1"/>
    <w:rsid w:val="00B6247A"/>
    <w:rsid w:val="00B62953"/>
    <w:rsid w:val="00B62B6D"/>
    <w:rsid w:val="00B62D20"/>
    <w:rsid w:val="00B62D60"/>
    <w:rsid w:val="00B62F4A"/>
    <w:rsid w:val="00B6337D"/>
    <w:rsid w:val="00B63A78"/>
    <w:rsid w:val="00B63C25"/>
    <w:rsid w:val="00B63D28"/>
    <w:rsid w:val="00B63EFE"/>
    <w:rsid w:val="00B64589"/>
    <w:rsid w:val="00B645E9"/>
    <w:rsid w:val="00B6470D"/>
    <w:rsid w:val="00B64937"/>
    <w:rsid w:val="00B649ED"/>
    <w:rsid w:val="00B64B14"/>
    <w:rsid w:val="00B64B5A"/>
    <w:rsid w:val="00B64BA6"/>
    <w:rsid w:val="00B64DC1"/>
    <w:rsid w:val="00B6525C"/>
    <w:rsid w:val="00B6532E"/>
    <w:rsid w:val="00B65A97"/>
    <w:rsid w:val="00B65DBE"/>
    <w:rsid w:val="00B65E2C"/>
    <w:rsid w:val="00B66068"/>
    <w:rsid w:val="00B66263"/>
    <w:rsid w:val="00B6635E"/>
    <w:rsid w:val="00B663DE"/>
    <w:rsid w:val="00B665C3"/>
    <w:rsid w:val="00B6693A"/>
    <w:rsid w:val="00B66AD8"/>
    <w:rsid w:val="00B66C8D"/>
    <w:rsid w:val="00B66DCE"/>
    <w:rsid w:val="00B66DDC"/>
    <w:rsid w:val="00B673BD"/>
    <w:rsid w:val="00B6759E"/>
    <w:rsid w:val="00B67718"/>
    <w:rsid w:val="00B67A58"/>
    <w:rsid w:val="00B67B1C"/>
    <w:rsid w:val="00B67B81"/>
    <w:rsid w:val="00B67C3B"/>
    <w:rsid w:val="00B700C6"/>
    <w:rsid w:val="00B7042B"/>
    <w:rsid w:val="00B704AF"/>
    <w:rsid w:val="00B709E9"/>
    <w:rsid w:val="00B70B3B"/>
    <w:rsid w:val="00B70E9E"/>
    <w:rsid w:val="00B70EBC"/>
    <w:rsid w:val="00B7113C"/>
    <w:rsid w:val="00B71320"/>
    <w:rsid w:val="00B714C5"/>
    <w:rsid w:val="00B71F1D"/>
    <w:rsid w:val="00B72006"/>
    <w:rsid w:val="00B723A8"/>
    <w:rsid w:val="00B724B8"/>
    <w:rsid w:val="00B72541"/>
    <w:rsid w:val="00B728C4"/>
    <w:rsid w:val="00B72A9A"/>
    <w:rsid w:val="00B73762"/>
    <w:rsid w:val="00B749AE"/>
    <w:rsid w:val="00B74AAB"/>
    <w:rsid w:val="00B74B48"/>
    <w:rsid w:val="00B74C03"/>
    <w:rsid w:val="00B74ECF"/>
    <w:rsid w:val="00B7508D"/>
    <w:rsid w:val="00B7553F"/>
    <w:rsid w:val="00B75570"/>
    <w:rsid w:val="00B758B8"/>
    <w:rsid w:val="00B7591B"/>
    <w:rsid w:val="00B75D34"/>
    <w:rsid w:val="00B75F1D"/>
    <w:rsid w:val="00B76259"/>
    <w:rsid w:val="00B76486"/>
    <w:rsid w:val="00B7657B"/>
    <w:rsid w:val="00B76749"/>
    <w:rsid w:val="00B768C9"/>
    <w:rsid w:val="00B76C76"/>
    <w:rsid w:val="00B76D7B"/>
    <w:rsid w:val="00B76F12"/>
    <w:rsid w:val="00B76F42"/>
    <w:rsid w:val="00B76FDA"/>
    <w:rsid w:val="00B7717F"/>
    <w:rsid w:val="00B7776A"/>
    <w:rsid w:val="00B77A52"/>
    <w:rsid w:val="00B77F1D"/>
    <w:rsid w:val="00B77F6B"/>
    <w:rsid w:val="00B8010D"/>
    <w:rsid w:val="00B80303"/>
    <w:rsid w:val="00B80E9A"/>
    <w:rsid w:val="00B8115E"/>
    <w:rsid w:val="00B811F6"/>
    <w:rsid w:val="00B81436"/>
    <w:rsid w:val="00B815BF"/>
    <w:rsid w:val="00B81645"/>
    <w:rsid w:val="00B819A6"/>
    <w:rsid w:val="00B81C4A"/>
    <w:rsid w:val="00B81D85"/>
    <w:rsid w:val="00B81E0D"/>
    <w:rsid w:val="00B82115"/>
    <w:rsid w:val="00B8220F"/>
    <w:rsid w:val="00B822BD"/>
    <w:rsid w:val="00B822C4"/>
    <w:rsid w:val="00B82A56"/>
    <w:rsid w:val="00B82C36"/>
    <w:rsid w:val="00B83007"/>
    <w:rsid w:val="00B83497"/>
    <w:rsid w:val="00B8362B"/>
    <w:rsid w:val="00B839B8"/>
    <w:rsid w:val="00B84003"/>
    <w:rsid w:val="00B8447D"/>
    <w:rsid w:val="00B84590"/>
    <w:rsid w:val="00B8473A"/>
    <w:rsid w:val="00B849C1"/>
    <w:rsid w:val="00B84D46"/>
    <w:rsid w:val="00B85041"/>
    <w:rsid w:val="00B85061"/>
    <w:rsid w:val="00B8508D"/>
    <w:rsid w:val="00B85AF9"/>
    <w:rsid w:val="00B85B2F"/>
    <w:rsid w:val="00B86092"/>
    <w:rsid w:val="00B8613F"/>
    <w:rsid w:val="00B861B8"/>
    <w:rsid w:val="00B869D3"/>
    <w:rsid w:val="00B86A87"/>
    <w:rsid w:val="00B86AE3"/>
    <w:rsid w:val="00B86B2D"/>
    <w:rsid w:val="00B86DCB"/>
    <w:rsid w:val="00B86EAD"/>
    <w:rsid w:val="00B86F6A"/>
    <w:rsid w:val="00B8701F"/>
    <w:rsid w:val="00B87083"/>
    <w:rsid w:val="00B87863"/>
    <w:rsid w:val="00B8792F"/>
    <w:rsid w:val="00B87B00"/>
    <w:rsid w:val="00B87CFD"/>
    <w:rsid w:val="00B87D42"/>
    <w:rsid w:val="00B900C9"/>
    <w:rsid w:val="00B90127"/>
    <w:rsid w:val="00B901A2"/>
    <w:rsid w:val="00B90228"/>
    <w:rsid w:val="00B905AD"/>
    <w:rsid w:val="00B90954"/>
    <w:rsid w:val="00B90B3F"/>
    <w:rsid w:val="00B90CF5"/>
    <w:rsid w:val="00B913B6"/>
    <w:rsid w:val="00B91847"/>
    <w:rsid w:val="00B91967"/>
    <w:rsid w:val="00B91D62"/>
    <w:rsid w:val="00B920F2"/>
    <w:rsid w:val="00B924B9"/>
    <w:rsid w:val="00B924DB"/>
    <w:rsid w:val="00B92676"/>
    <w:rsid w:val="00B929FE"/>
    <w:rsid w:val="00B92D02"/>
    <w:rsid w:val="00B92E42"/>
    <w:rsid w:val="00B935D9"/>
    <w:rsid w:val="00B93723"/>
    <w:rsid w:val="00B93A2D"/>
    <w:rsid w:val="00B93A8C"/>
    <w:rsid w:val="00B93C06"/>
    <w:rsid w:val="00B94061"/>
    <w:rsid w:val="00B940A2"/>
    <w:rsid w:val="00B940BA"/>
    <w:rsid w:val="00B942FE"/>
    <w:rsid w:val="00B943F2"/>
    <w:rsid w:val="00B945D1"/>
    <w:rsid w:val="00B94735"/>
    <w:rsid w:val="00B94DCE"/>
    <w:rsid w:val="00B94EC9"/>
    <w:rsid w:val="00B9517F"/>
    <w:rsid w:val="00B9527B"/>
    <w:rsid w:val="00B959AD"/>
    <w:rsid w:val="00B959BD"/>
    <w:rsid w:val="00B959D3"/>
    <w:rsid w:val="00B95EEF"/>
    <w:rsid w:val="00B95FCC"/>
    <w:rsid w:val="00B962DF"/>
    <w:rsid w:val="00B96E45"/>
    <w:rsid w:val="00B97003"/>
    <w:rsid w:val="00B97202"/>
    <w:rsid w:val="00B974DC"/>
    <w:rsid w:val="00B97573"/>
    <w:rsid w:val="00B97BFF"/>
    <w:rsid w:val="00B97CE8"/>
    <w:rsid w:val="00BA0032"/>
    <w:rsid w:val="00BA0479"/>
    <w:rsid w:val="00BA051C"/>
    <w:rsid w:val="00BA066C"/>
    <w:rsid w:val="00BA076A"/>
    <w:rsid w:val="00BA0811"/>
    <w:rsid w:val="00BA088B"/>
    <w:rsid w:val="00BA0C48"/>
    <w:rsid w:val="00BA0D84"/>
    <w:rsid w:val="00BA0E1A"/>
    <w:rsid w:val="00BA0EF9"/>
    <w:rsid w:val="00BA0F6A"/>
    <w:rsid w:val="00BA1477"/>
    <w:rsid w:val="00BA1486"/>
    <w:rsid w:val="00BA174B"/>
    <w:rsid w:val="00BA1BBC"/>
    <w:rsid w:val="00BA1EC3"/>
    <w:rsid w:val="00BA28B7"/>
    <w:rsid w:val="00BA2BF0"/>
    <w:rsid w:val="00BA2C48"/>
    <w:rsid w:val="00BA30C4"/>
    <w:rsid w:val="00BA334B"/>
    <w:rsid w:val="00BA34A5"/>
    <w:rsid w:val="00BA35EE"/>
    <w:rsid w:val="00BA390B"/>
    <w:rsid w:val="00BA3B23"/>
    <w:rsid w:val="00BA3CA4"/>
    <w:rsid w:val="00BA3F22"/>
    <w:rsid w:val="00BA4A50"/>
    <w:rsid w:val="00BA4BD4"/>
    <w:rsid w:val="00BA534B"/>
    <w:rsid w:val="00BA5479"/>
    <w:rsid w:val="00BA57AE"/>
    <w:rsid w:val="00BA5A45"/>
    <w:rsid w:val="00BA60D4"/>
    <w:rsid w:val="00BA628B"/>
    <w:rsid w:val="00BA6392"/>
    <w:rsid w:val="00BA6664"/>
    <w:rsid w:val="00BA6764"/>
    <w:rsid w:val="00BA6866"/>
    <w:rsid w:val="00BA69DA"/>
    <w:rsid w:val="00BA6B80"/>
    <w:rsid w:val="00BA6C38"/>
    <w:rsid w:val="00BA6C47"/>
    <w:rsid w:val="00BA6EDB"/>
    <w:rsid w:val="00BA7548"/>
    <w:rsid w:val="00BA76E6"/>
    <w:rsid w:val="00BA76F2"/>
    <w:rsid w:val="00BA7A0D"/>
    <w:rsid w:val="00BA7AB8"/>
    <w:rsid w:val="00BA7B1D"/>
    <w:rsid w:val="00BA7D6B"/>
    <w:rsid w:val="00BA7E5F"/>
    <w:rsid w:val="00BB0347"/>
    <w:rsid w:val="00BB03DC"/>
    <w:rsid w:val="00BB06F7"/>
    <w:rsid w:val="00BB0912"/>
    <w:rsid w:val="00BB0ABC"/>
    <w:rsid w:val="00BB12E2"/>
    <w:rsid w:val="00BB132E"/>
    <w:rsid w:val="00BB1542"/>
    <w:rsid w:val="00BB160C"/>
    <w:rsid w:val="00BB166C"/>
    <w:rsid w:val="00BB1927"/>
    <w:rsid w:val="00BB19E6"/>
    <w:rsid w:val="00BB1A7A"/>
    <w:rsid w:val="00BB204B"/>
    <w:rsid w:val="00BB23AA"/>
    <w:rsid w:val="00BB24B5"/>
    <w:rsid w:val="00BB261B"/>
    <w:rsid w:val="00BB2993"/>
    <w:rsid w:val="00BB2BB1"/>
    <w:rsid w:val="00BB3123"/>
    <w:rsid w:val="00BB3216"/>
    <w:rsid w:val="00BB3544"/>
    <w:rsid w:val="00BB35A9"/>
    <w:rsid w:val="00BB3881"/>
    <w:rsid w:val="00BB3A49"/>
    <w:rsid w:val="00BB3BE6"/>
    <w:rsid w:val="00BB3C66"/>
    <w:rsid w:val="00BB44B3"/>
    <w:rsid w:val="00BB4578"/>
    <w:rsid w:val="00BB491F"/>
    <w:rsid w:val="00BB4B10"/>
    <w:rsid w:val="00BB4C7F"/>
    <w:rsid w:val="00BB560B"/>
    <w:rsid w:val="00BB597A"/>
    <w:rsid w:val="00BB5B48"/>
    <w:rsid w:val="00BB5D52"/>
    <w:rsid w:val="00BB5DC7"/>
    <w:rsid w:val="00BB5FA4"/>
    <w:rsid w:val="00BB6142"/>
    <w:rsid w:val="00BB6324"/>
    <w:rsid w:val="00BB64D4"/>
    <w:rsid w:val="00BB67B3"/>
    <w:rsid w:val="00BB6888"/>
    <w:rsid w:val="00BB6984"/>
    <w:rsid w:val="00BB6B59"/>
    <w:rsid w:val="00BB749C"/>
    <w:rsid w:val="00BB776C"/>
    <w:rsid w:val="00BB7A39"/>
    <w:rsid w:val="00BB7F47"/>
    <w:rsid w:val="00BC0042"/>
    <w:rsid w:val="00BC0278"/>
    <w:rsid w:val="00BC0D17"/>
    <w:rsid w:val="00BC0E49"/>
    <w:rsid w:val="00BC131F"/>
    <w:rsid w:val="00BC162C"/>
    <w:rsid w:val="00BC16E8"/>
    <w:rsid w:val="00BC16F0"/>
    <w:rsid w:val="00BC179E"/>
    <w:rsid w:val="00BC1975"/>
    <w:rsid w:val="00BC1A95"/>
    <w:rsid w:val="00BC1BC7"/>
    <w:rsid w:val="00BC22FC"/>
    <w:rsid w:val="00BC2585"/>
    <w:rsid w:val="00BC25E3"/>
    <w:rsid w:val="00BC266B"/>
    <w:rsid w:val="00BC27A4"/>
    <w:rsid w:val="00BC2A1E"/>
    <w:rsid w:val="00BC2D6B"/>
    <w:rsid w:val="00BC2DBC"/>
    <w:rsid w:val="00BC2DBE"/>
    <w:rsid w:val="00BC2E7D"/>
    <w:rsid w:val="00BC302C"/>
    <w:rsid w:val="00BC32E9"/>
    <w:rsid w:val="00BC3300"/>
    <w:rsid w:val="00BC33B1"/>
    <w:rsid w:val="00BC35B0"/>
    <w:rsid w:val="00BC3AE7"/>
    <w:rsid w:val="00BC4087"/>
    <w:rsid w:val="00BC4102"/>
    <w:rsid w:val="00BC4786"/>
    <w:rsid w:val="00BC47C6"/>
    <w:rsid w:val="00BC48EB"/>
    <w:rsid w:val="00BC4927"/>
    <w:rsid w:val="00BC4A9A"/>
    <w:rsid w:val="00BC4E91"/>
    <w:rsid w:val="00BC4EF7"/>
    <w:rsid w:val="00BC5521"/>
    <w:rsid w:val="00BC560F"/>
    <w:rsid w:val="00BC56CC"/>
    <w:rsid w:val="00BC5979"/>
    <w:rsid w:val="00BC5B7E"/>
    <w:rsid w:val="00BC5E2C"/>
    <w:rsid w:val="00BC5ED0"/>
    <w:rsid w:val="00BC5FC7"/>
    <w:rsid w:val="00BC601D"/>
    <w:rsid w:val="00BC6130"/>
    <w:rsid w:val="00BC6257"/>
    <w:rsid w:val="00BC63D2"/>
    <w:rsid w:val="00BC65C4"/>
    <w:rsid w:val="00BC66F1"/>
    <w:rsid w:val="00BC6A3B"/>
    <w:rsid w:val="00BC6C6E"/>
    <w:rsid w:val="00BC6F12"/>
    <w:rsid w:val="00BC70D6"/>
    <w:rsid w:val="00BC7323"/>
    <w:rsid w:val="00BC75C9"/>
    <w:rsid w:val="00BC7817"/>
    <w:rsid w:val="00BC7A9D"/>
    <w:rsid w:val="00BC7B2B"/>
    <w:rsid w:val="00BD01D3"/>
    <w:rsid w:val="00BD01FA"/>
    <w:rsid w:val="00BD0225"/>
    <w:rsid w:val="00BD0444"/>
    <w:rsid w:val="00BD0572"/>
    <w:rsid w:val="00BD09BA"/>
    <w:rsid w:val="00BD0FA9"/>
    <w:rsid w:val="00BD1279"/>
    <w:rsid w:val="00BD130E"/>
    <w:rsid w:val="00BD1A51"/>
    <w:rsid w:val="00BD1C3B"/>
    <w:rsid w:val="00BD1DC6"/>
    <w:rsid w:val="00BD1EB9"/>
    <w:rsid w:val="00BD1F08"/>
    <w:rsid w:val="00BD2091"/>
    <w:rsid w:val="00BD2A0F"/>
    <w:rsid w:val="00BD2B66"/>
    <w:rsid w:val="00BD2B96"/>
    <w:rsid w:val="00BD2EE1"/>
    <w:rsid w:val="00BD351E"/>
    <w:rsid w:val="00BD3923"/>
    <w:rsid w:val="00BD448F"/>
    <w:rsid w:val="00BD48CE"/>
    <w:rsid w:val="00BD4DD5"/>
    <w:rsid w:val="00BD4E05"/>
    <w:rsid w:val="00BD4FC0"/>
    <w:rsid w:val="00BD5065"/>
    <w:rsid w:val="00BD52AB"/>
    <w:rsid w:val="00BD5308"/>
    <w:rsid w:val="00BD5389"/>
    <w:rsid w:val="00BD5B4A"/>
    <w:rsid w:val="00BD5CD0"/>
    <w:rsid w:val="00BD5CF6"/>
    <w:rsid w:val="00BD5F26"/>
    <w:rsid w:val="00BD606B"/>
    <w:rsid w:val="00BD64D2"/>
    <w:rsid w:val="00BD6634"/>
    <w:rsid w:val="00BD667C"/>
    <w:rsid w:val="00BD673B"/>
    <w:rsid w:val="00BD6813"/>
    <w:rsid w:val="00BD6B77"/>
    <w:rsid w:val="00BD72A3"/>
    <w:rsid w:val="00BD759F"/>
    <w:rsid w:val="00BD7740"/>
    <w:rsid w:val="00BD77B6"/>
    <w:rsid w:val="00BD7B25"/>
    <w:rsid w:val="00BE008B"/>
    <w:rsid w:val="00BE0244"/>
    <w:rsid w:val="00BE0550"/>
    <w:rsid w:val="00BE0623"/>
    <w:rsid w:val="00BE0971"/>
    <w:rsid w:val="00BE0B7F"/>
    <w:rsid w:val="00BE0E2A"/>
    <w:rsid w:val="00BE0ED8"/>
    <w:rsid w:val="00BE117C"/>
    <w:rsid w:val="00BE12DF"/>
    <w:rsid w:val="00BE18F1"/>
    <w:rsid w:val="00BE1B2F"/>
    <w:rsid w:val="00BE1B85"/>
    <w:rsid w:val="00BE1CF9"/>
    <w:rsid w:val="00BE1DD0"/>
    <w:rsid w:val="00BE1FC3"/>
    <w:rsid w:val="00BE25E3"/>
    <w:rsid w:val="00BE274A"/>
    <w:rsid w:val="00BE2754"/>
    <w:rsid w:val="00BE2862"/>
    <w:rsid w:val="00BE2BC1"/>
    <w:rsid w:val="00BE2FDB"/>
    <w:rsid w:val="00BE3055"/>
    <w:rsid w:val="00BE33D2"/>
    <w:rsid w:val="00BE368B"/>
    <w:rsid w:val="00BE3791"/>
    <w:rsid w:val="00BE37EC"/>
    <w:rsid w:val="00BE388A"/>
    <w:rsid w:val="00BE3DF1"/>
    <w:rsid w:val="00BE4319"/>
    <w:rsid w:val="00BE4A83"/>
    <w:rsid w:val="00BE4AA0"/>
    <w:rsid w:val="00BE4BEF"/>
    <w:rsid w:val="00BE4E67"/>
    <w:rsid w:val="00BE508F"/>
    <w:rsid w:val="00BE52AE"/>
    <w:rsid w:val="00BE5A26"/>
    <w:rsid w:val="00BE5CE1"/>
    <w:rsid w:val="00BE60D8"/>
    <w:rsid w:val="00BE61C0"/>
    <w:rsid w:val="00BE68AD"/>
    <w:rsid w:val="00BE694A"/>
    <w:rsid w:val="00BE6ADB"/>
    <w:rsid w:val="00BE7303"/>
    <w:rsid w:val="00BE7318"/>
    <w:rsid w:val="00BE759C"/>
    <w:rsid w:val="00BE76ED"/>
    <w:rsid w:val="00BE78B4"/>
    <w:rsid w:val="00BE7966"/>
    <w:rsid w:val="00BE798F"/>
    <w:rsid w:val="00BE7BC5"/>
    <w:rsid w:val="00BE7EFC"/>
    <w:rsid w:val="00BE7FBB"/>
    <w:rsid w:val="00BF068D"/>
    <w:rsid w:val="00BF0D91"/>
    <w:rsid w:val="00BF1118"/>
    <w:rsid w:val="00BF13EB"/>
    <w:rsid w:val="00BF1448"/>
    <w:rsid w:val="00BF15F3"/>
    <w:rsid w:val="00BF17A5"/>
    <w:rsid w:val="00BF17E9"/>
    <w:rsid w:val="00BF1D69"/>
    <w:rsid w:val="00BF1FBC"/>
    <w:rsid w:val="00BF20EC"/>
    <w:rsid w:val="00BF24E4"/>
    <w:rsid w:val="00BF263A"/>
    <w:rsid w:val="00BF2706"/>
    <w:rsid w:val="00BF326D"/>
    <w:rsid w:val="00BF3427"/>
    <w:rsid w:val="00BF3A40"/>
    <w:rsid w:val="00BF3AA7"/>
    <w:rsid w:val="00BF3E83"/>
    <w:rsid w:val="00BF3F2B"/>
    <w:rsid w:val="00BF3F2D"/>
    <w:rsid w:val="00BF40F9"/>
    <w:rsid w:val="00BF421A"/>
    <w:rsid w:val="00BF4221"/>
    <w:rsid w:val="00BF4270"/>
    <w:rsid w:val="00BF4383"/>
    <w:rsid w:val="00BF4570"/>
    <w:rsid w:val="00BF45E4"/>
    <w:rsid w:val="00BF4869"/>
    <w:rsid w:val="00BF497D"/>
    <w:rsid w:val="00BF5227"/>
    <w:rsid w:val="00BF544B"/>
    <w:rsid w:val="00BF5688"/>
    <w:rsid w:val="00BF5788"/>
    <w:rsid w:val="00BF5862"/>
    <w:rsid w:val="00BF5CDF"/>
    <w:rsid w:val="00BF60C3"/>
    <w:rsid w:val="00BF6887"/>
    <w:rsid w:val="00BF6E7B"/>
    <w:rsid w:val="00BF71A1"/>
    <w:rsid w:val="00BF72DD"/>
    <w:rsid w:val="00BF7389"/>
    <w:rsid w:val="00BF7390"/>
    <w:rsid w:val="00BF7738"/>
    <w:rsid w:val="00BF7B9A"/>
    <w:rsid w:val="00BF7BA0"/>
    <w:rsid w:val="00BF7CE3"/>
    <w:rsid w:val="00BF7D76"/>
    <w:rsid w:val="00BF7E5C"/>
    <w:rsid w:val="00BF7EC1"/>
    <w:rsid w:val="00BF7FD0"/>
    <w:rsid w:val="00BF7FF5"/>
    <w:rsid w:val="00C0007D"/>
    <w:rsid w:val="00C0018E"/>
    <w:rsid w:val="00C001C1"/>
    <w:rsid w:val="00C00247"/>
    <w:rsid w:val="00C01047"/>
    <w:rsid w:val="00C01088"/>
    <w:rsid w:val="00C0146F"/>
    <w:rsid w:val="00C01615"/>
    <w:rsid w:val="00C01686"/>
    <w:rsid w:val="00C01A77"/>
    <w:rsid w:val="00C01AD2"/>
    <w:rsid w:val="00C01D06"/>
    <w:rsid w:val="00C01EA2"/>
    <w:rsid w:val="00C01ED3"/>
    <w:rsid w:val="00C01EE1"/>
    <w:rsid w:val="00C02344"/>
    <w:rsid w:val="00C0237B"/>
    <w:rsid w:val="00C02792"/>
    <w:rsid w:val="00C0298C"/>
    <w:rsid w:val="00C02A1F"/>
    <w:rsid w:val="00C03305"/>
    <w:rsid w:val="00C03649"/>
    <w:rsid w:val="00C03C6A"/>
    <w:rsid w:val="00C03DF1"/>
    <w:rsid w:val="00C03E96"/>
    <w:rsid w:val="00C04A5C"/>
    <w:rsid w:val="00C04ACF"/>
    <w:rsid w:val="00C04BFB"/>
    <w:rsid w:val="00C04E32"/>
    <w:rsid w:val="00C04F65"/>
    <w:rsid w:val="00C05FEF"/>
    <w:rsid w:val="00C0612E"/>
    <w:rsid w:val="00C06261"/>
    <w:rsid w:val="00C063E1"/>
    <w:rsid w:val="00C0694E"/>
    <w:rsid w:val="00C07005"/>
    <w:rsid w:val="00C07299"/>
    <w:rsid w:val="00C07FB7"/>
    <w:rsid w:val="00C10165"/>
    <w:rsid w:val="00C1040B"/>
    <w:rsid w:val="00C1047C"/>
    <w:rsid w:val="00C1064E"/>
    <w:rsid w:val="00C1075F"/>
    <w:rsid w:val="00C1130F"/>
    <w:rsid w:val="00C11487"/>
    <w:rsid w:val="00C114DB"/>
    <w:rsid w:val="00C11585"/>
    <w:rsid w:val="00C11609"/>
    <w:rsid w:val="00C1183B"/>
    <w:rsid w:val="00C11C44"/>
    <w:rsid w:val="00C11CBF"/>
    <w:rsid w:val="00C11D84"/>
    <w:rsid w:val="00C12473"/>
    <w:rsid w:val="00C12503"/>
    <w:rsid w:val="00C125F4"/>
    <w:rsid w:val="00C12614"/>
    <w:rsid w:val="00C127B2"/>
    <w:rsid w:val="00C12C46"/>
    <w:rsid w:val="00C1333D"/>
    <w:rsid w:val="00C13AC2"/>
    <w:rsid w:val="00C13B04"/>
    <w:rsid w:val="00C13F00"/>
    <w:rsid w:val="00C145FB"/>
    <w:rsid w:val="00C14DFF"/>
    <w:rsid w:val="00C154C7"/>
    <w:rsid w:val="00C155E3"/>
    <w:rsid w:val="00C156BE"/>
    <w:rsid w:val="00C15A91"/>
    <w:rsid w:val="00C15B9E"/>
    <w:rsid w:val="00C15F58"/>
    <w:rsid w:val="00C16055"/>
    <w:rsid w:val="00C1617F"/>
    <w:rsid w:val="00C169FC"/>
    <w:rsid w:val="00C16D28"/>
    <w:rsid w:val="00C16D67"/>
    <w:rsid w:val="00C16D89"/>
    <w:rsid w:val="00C1788F"/>
    <w:rsid w:val="00C17C0A"/>
    <w:rsid w:val="00C2000F"/>
    <w:rsid w:val="00C2022A"/>
    <w:rsid w:val="00C20323"/>
    <w:rsid w:val="00C2078B"/>
    <w:rsid w:val="00C20A57"/>
    <w:rsid w:val="00C20DE2"/>
    <w:rsid w:val="00C20F37"/>
    <w:rsid w:val="00C2130F"/>
    <w:rsid w:val="00C21A5E"/>
    <w:rsid w:val="00C21AF7"/>
    <w:rsid w:val="00C21FC5"/>
    <w:rsid w:val="00C22186"/>
    <w:rsid w:val="00C22327"/>
    <w:rsid w:val="00C2246D"/>
    <w:rsid w:val="00C22612"/>
    <w:rsid w:val="00C22667"/>
    <w:rsid w:val="00C228AC"/>
    <w:rsid w:val="00C22A1C"/>
    <w:rsid w:val="00C22C5C"/>
    <w:rsid w:val="00C2304E"/>
    <w:rsid w:val="00C230F9"/>
    <w:rsid w:val="00C23366"/>
    <w:rsid w:val="00C234CF"/>
    <w:rsid w:val="00C23867"/>
    <w:rsid w:val="00C23CDB"/>
    <w:rsid w:val="00C23D50"/>
    <w:rsid w:val="00C23E2B"/>
    <w:rsid w:val="00C24173"/>
    <w:rsid w:val="00C241E4"/>
    <w:rsid w:val="00C244E4"/>
    <w:rsid w:val="00C24781"/>
    <w:rsid w:val="00C24BCA"/>
    <w:rsid w:val="00C24E46"/>
    <w:rsid w:val="00C24E6E"/>
    <w:rsid w:val="00C24E9B"/>
    <w:rsid w:val="00C25294"/>
    <w:rsid w:val="00C253E4"/>
    <w:rsid w:val="00C255AB"/>
    <w:rsid w:val="00C257C2"/>
    <w:rsid w:val="00C25857"/>
    <w:rsid w:val="00C25AB2"/>
    <w:rsid w:val="00C25CE9"/>
    <w:rsid w:val="00C25E1D"/>
    <w:rsid w:val="00C25FE1"/>
    <w:rsid w:val="00C26A59"/>
    <w:rsid w:val="00C26ACE"/>
    <w:rsid w:val="00C26F6D"/>
    <w:rsid w:val="00C2718C"/>
    <w:rsid w:val="00C279C0"/>
    <w:rsid w:val="00C27ABE"/>
    <w:rsid w:val="00C309A6"/>
    <w:rsid w:val="00C30EB4"/>
    <w:rsid w:val="00C30F3D"/>
    <w:rsid w:val="00C311B5"/>
    <w:rsid w:val="00C3155D"/>
    <w:rsid w:val="00C317D9"/>
    <w:rsid w:val="00C31B84"/>
    <w:rsid w:val="00C31EF5"/>
    <w:rsid w:val="00C32119"/>
    <w:rsid w:val="00C32391"/>
    <w:rsid w:val="00C323F3"/>
    <w:rsid w:val="00C33419"/>
    <w:rsid w:val="00C3392D"/>
    <w:rsid w:val="00C339BF"/>
    <w:rsid w:val="00C339FB"/>
    <w:rsid w:val="00C33BC2"/>
    <w:rsid w:val="00C34145"/>
    <w:rsid w:val="00C34170"/>
    <w:rsid w:val="00C34AAE"/>
    <w:rsid w:val="00C34B27"/>
    <w:rsid w:val="00C34FE0"/>
    <w:rsid w:val="00C354EA"/>
    <w:rsid w:val="00C35672"/>
    <w:rsid w:val="00C35773"/>
    <w:rsid w:val="00C357FB"/>
    <w:rsid w:val="00C35ADA"/>
    <w:rsid w:val="00C35BB8"/>
    <w:rsid w:val="00C35EDF"/>
    <w:rsid w:val="00C35FA6"/>
    <w:rsid w:val="00C36406"/>
    <w:rsid w:val="00C36969"/>
    <w:rsid w:val="00C36B5C"/>
    <w:rsid w:val="00C37078"/>
    <w:rsid w:val="00C3745D"/>
    <w:rsid w:val="00C374C9"/>
    <w:rsid w:val="00C375C2"/>
    <w:rsid w:val="00C378C4"/>
    <w:rsid w:val="00C37D5B"/>
    <w:rsid w:val="00C37EC8"/>
    <w:rsid w:val="00C37ECF"/>
    <w:rsid w:val="00C37F4E"/>
    <w:rsid w:val="00C40413"/>
    <w:rsid w:val="00C4054E"/>
    <w:rsid w:val="00C40710"/>
    <w:rsid w:val="00C40B0B"/>
    <w:rsid w:val="00C40EFC"/>
    <w:rsid w:val="00C40F90"/>
    <w:rsid w:val="00C41000"/>
    <w:rsid w:val="00C410A0"/>
    <w:rsid w:val="00C4124B"/>
    <w:rsid w:val="00C41491"/>
    <w:rsid w:val="00C41851"/>
    <w:rsid w:val="00C418B9"/>
    <w:rsid w:val="00C41C58"/>
    <w:rsid w:val="00C41E80"/>
    <w:rsid w:val="00C420A7"/>
    <w:rsid w:val="00C42128"/>
    <w:rsid w:val="00C4231D"/>
    <w:rsid w:val="00C4242D"/>
    <w:rsid w:val="00C42592"/>
    <w:rsid w:val="00C42661"/>
    <w:rsid w:val="00C42C41"/>
    <w:rsid w:val="00C42CE8"/>
    <w:rsid w:val="00C43505"/>
    <w:rsid w:val="00C43801"/>
    <w:rsid w:val="00C43AEA"/>
    <w:rsid w:val="00C43E64"/>
    <w:rsid w:val="00C43F21"/>
    <w:rsid w:val="00C446F5"/>
    <w:rsid w:val="00C44B80"/>
    <w:rsid w:val="00C44D67"/>
    <w:rsid w:val="00C44F4A"/>
    <w:rsid w:val="00C44FCE"/>
    <w:rsid w:val="00C45071"/>
    <w:rsid w:val="00C453D2"/>
    <w:rsid w:val="00C45413"/>
    <w:rsid w:val="00C45AB9"/>
    <w:rsid w:val="00C45EFB"/>
    <w:rsid w:val="00C46578"/>
    <w:rsid w:val="00C46788"/>
    <w:rsid w:val="00C46A65"/>
    <w:rsid w:val="00C473E3"/>
    <w:rsid w:val="00C4763D"/>
    <w:rsid w:val="00C477DC"/>
    <w:rsid w:val="00C47A87"/>
    <w:rsid w:val="00C47C9A"/>
    <w:rsid w:val="00C47D28"/>
    <w:rsid w:val="00C50341"/>
    <w:rsid w:val="00C506BE"/>
    <w:rsid w:val="00C50790"/>
    <w:rsid w:val="00C5082F"/>
    <w:rsid w:val="00C50A37"/>
    <w:rsid w:val="00C50CDB"/>
    <w:rsid w:val="00C5165C"/>
    <w:rsid w:val="00C516EE"/>
    <w:rsid w:val="00C51B9D"/>
    <w:rsid w:val="00C5206F"/>
    <w:rsid w:val="00C523FD"/>
    <w:rsid w:val="00C52400"/>
    <w:rsid w:val="00C525E7"/>
    <w:rsid w:val="00C52741"/>
    <w:rsid w:val="00C52DEE"/>
    <w:rsid w:val="00C52F5E"/>
    <w:rsid w:val="00C54112"/>
    <w:rsid w:val="00C5443A"/>
    <w:rsid w:val="00C5470C"/>
    <w:rsid w:val="00C5496D"/>
    <w:rsid w:val="00C54A7B"/>
    <w:rsid w:val="00C553E5"/>
    <w:rsid w:val="00C5564F"/>
    <w:rsid w:val="00C55AD8"/>
    <w:rsid w:val="00C55B60"/>
    <w:rsid w:val="00C56132"/>
    <w:rsid w:val="00C56141"/>
    <w:rsid w:val="00C5627F"/>
    <w:rsid w:val="00C563B1"/>
    <w:rsid w:val="00C565E1"/>
    <w:rsid w:val="00C56851"/>
    <w:rsid w:val="00C56A9F"/>
    <w:rsid w:val="00C56AF5"/>
    <w:rsid w:val="00C56BB6"/>
    <w:rsid w:val="00C56BE2"/>
    <w:rsid w:val="00C56D99"/>
    <w:rsid w:val="00C576E1"/>
    <w:rsid w:val="00C578C2"/>
    <w:rsid w:val="00C579A7"/>
    <w:rsid w:val="00C57D0A"/>
    <w:rsid w:val="00C57D7D"/>
    <w:rsid w:val="00C6011A"/>
    <w:rsid w:val="00C60387"/>
    <w:rsid w:val="00C60407"/>
    <w:rsid w:val="00C60491"/>
    <w:rsid w:val="00C60532"/>
    <w:rsid w:val="00C60749"/>
    <w:rsid w:val="00C607F6"/>
    <w:rsid w:val="00C6081C"/>
    <w:rsid w:val="00C6082D"/>
    <w:rsid w:val="00C6095B"/>
    <w:rsid w:val="00C6099B"/>
    <w:rsid w:val="00C60A9D"/>
    <w:rsid w:val="00C60B67"/>
    <w:rsid w:val="00C60D2C"/>
    <w:rsid w:val="00C6139F"/>
    <w:rsid w:val="00C61485"/>
    <w:rsid w:val="00C61789"/>
    <w:rsid w:val="00C61B33"/>
    <w:rsid w:val="00C62074"/>
    <w:rsid w:val="00C62407"/>
    <w:rsid w:val="00C62704"/>
    <w:rsid w:val="00C62EE8"/>
    <w:rsid w:val="00C636F7"/>
    <w:rsid w:val="00C637A4"/>
    <w:rsid w:val="00C63E88"/>
    <w:rsid w:val="00C63EF9"/>
    <w:rsid w:val="00C6433E"/>
    <w:rsid w:val="00C645F2"/>
    <w:rsid w:val="00C64626"/>
    <w:rsid w:val="00C6467A"/>
    <w:rsid w:val="00C646AD"/>
    <w:rsid w:val="00C64DB4"/>
    <w:rsid w:val="00C65492"/>
    <w:rsid w:val="00C655AD"/>
    <w:rsid w:val="00C65609"/>
    <w:rsid w:val="00C65883"/>
    <w:rsid w:val="00C66336"/>
    <w:rsid w:val="00C66564"/>
    <w:rsid w:val="00C6714E"/>
    <w:rsid w:val="00C67248"/>
    <w:rsid w:val="00C67635"/>
    <w:rsid w:val="00C67843"/>
    <w:rsid w:val="00C67C1A"/>
    <w:rsid w:val="00C67DBA"/>
    <w:rsid w:val="00C67ECA"/>
    <w:rsid w:val="00C70475"/>
    <w:rsid w:val="00C7083D"/>
    <w:rsid w:val="00C70A43"/>
    <w:rsid w:val="00C711D2"/>
    <w:rsid w:val="00C71406"/>
    <w:rsid w:val="00C716A7"/>
    <w:rsid w:val="00C71746"/>
    <w:rsid w:val="00C71865"/>
    <w:rsid w:val="00C71C04"/>
    <w:rsid w:val="00C721F3"/>
    <w:rsid w:val="00C7232C"/>
    <w:rsid w:val="00C72B40"/>
    <w:rsid w:val="00C72B91"/>
    <w:rsid w:val="00C72D0B"/>
    <w:rsid w:val="00C73075"/>
    <w:rsid w:val="00C7312F"/>
    <w:rsid w:val="00C7327B"/>
    <w:rsid w:val="00C7391C"/>
    <w:rsid w:val="00C73954"/>
    <w:rsid w:val="00C73E65"/>
    <w:rsid w:val="00C74109"/>
    <w:rsid w:val="00C742C1"/>
    <w:rsid w:val="00C74360"/>
    <w:rsid w:val="00C74652"/>
    <w:rsid w:val="00C74EE1"/>
    <w:rsid w:val="00C751E8"/>
    <w:rsid w:val="00C75319"/>
    <w:rsid w:val="00C753D3"/>
    <w:rsid w:val="00C75924"/>
    <w:rsid w:val="00C759F2"/>
    <w:rsid w:val="00C75FF3"/>
    <w:rsid w:val="00C7612A"/>
    <w:rsid w:val="00C764D4"/>
    <w:rsid w:val="00C765F1"/>
    <w:rsid w:val="00C76BE5"/>
    <w:rsid w:val="00C76C55"/>
    <w:rsid w:val="00C76C88"/>
    <w:rsid w:val="00C77073"/>
    <w:rsid w:val="00C7742E"/>
    <w:rsid w:val="00C778A2"/>
    <w:rsid w:val="00C778E8"/>
    <w:rsid w:val="00C77F22"/>
    <w:rsid w:val="00C77F53"/>
    <w:rsid w:val="00C80045"/>
    <w:rsid w:val="00C80139"/>
    <w:rsid w:val="00C802C4"/>
    <w:rsid w:val="00C807B3"/>
    <w:rsid w:val="00C8090E"/>
    <w:rsid w:val="00C809B0"/>
    <w:rsid w:val="00C81159"/>
    <w:rsid w:val="00C8136D"/>
    <w:rsid w:val="00C8161E"/>
    <w:rsid w:val="00C81635"/>
    <w:rsid w:val="00C81B2A"/>
    <w:rsid w:val="00C823C1"/>
    <w:rsid w:val="00C8264B"/>
    <w:rsid w:val="00C8272F"/>
    <w:rsid w:val="00C8279B"/>
    <w:rsid w:val="00C82EC6"/>
    <w:rsid w:val="00C8304D"/>
    <w:rsid w:val="00C83058"/>
    <w:rsid w:val="00C83577"/>
    <w:rsid w:val="00C83B86"/>
    <w:rsid w:val="00C83D42"/>
    <w:rsid w:val="00C83E4F"/>
    <w:rsid w:val="00C841DD"/>
    <w:rsid w:val="00C843D1"/>
    <w:rsid w:val="00C84417"/>
    <w:rsid w:val="00C84885"/>
    <w:rsid w:val="00C84973"/>
    <w:rsid w:val="00C84D04"/>
    <w:rsid w:val="00C8526E"/>
    <w:rsid w:val="00C8532D"/>
    <w:rsid w:val="00C85335"/>
    <w:rsid w:val="00C85516"/>
    <w:rsid w:val="00C85BF5"/>
    <w:rsid w:val="00C85FE0"/>
    <w:rsid w:val="00C85FF4"/>
    <w:rsid w:val="00C8618E"/>
    <w:rsid w:val="00C86273"/>
    <w:rsid w:val="00C86299"/>
    <w:rsid w:val="00C86359"/>
    <w:rsid w:val="00C866A9"/>
    <w:rsid w:val="00C8678E"/>
    <w:rsid w:val="00C868C6"/>
    <w:rsid w:val="00C86DAC"/>
    <w:rsid w:val="00C87178"/>
    <w:rsid w:val="00C871DD"/>
    <w:rsid w:val="00C8739B"/>
    <w:rsid w:val="00C87543"/>
    <w:rsid w:val="00C87DAD"/>
    <w:rsid w:val="00C87E6B"/>
    <w:rsid w:val="00C87F2C"/>
    <w:rsid w:val="00C90056"/>
    <w:rsid w:val="00C9014A"/>
    <w:rsid w:val="00C9025B"/>
    <w:rsid w:val="00C905FE"/>
    <w:rsid w:val="00C906BF"/>
    <w:rsid w:val="00C9082E"/>
    <w:rsid w:val="00C9091C"/>
    <w:rsid w:val="00C90AD6"/>
    <w:rsid w:val="00C90ECA"/>
    <w:rsid w:val="00C91322"/>
    <w:rsid w:val="00C91629"/>
    <w:rsid w:val="00C91938"/>
    <w:rsid w:val="00C91B79"/>
    <w:rsid w:val="00C91EE9"/>
    <w:rsid w:val="00C92759"/>
    <w:rsid w:val="00C9279E"/>
    <w:rsid w:val="00C928AE"/>
    <w:rsid w:val="00C92A3A"/>
    <w:rsid w:val="00C92BDF"/>
    <w:rsid w:val="00C9317E"/>
    <w:rsid w:val="00C93572"/>
    <w:rsid w:val="00C93DFB"/>
    <w:rsid w:val="00C93EFD"/>
    <w:rsid w:val="00C940A2"/>
    <w:rsid w:val="00C9418A"/>
    <w:rsid w:val="00C94252"/>
    <w:rsid w:val="00C94254"/>
    <w:rsid w:val="00C9427C"/>
    <w:rsid w:val="00C944B2"/>
    <w:rsid w:val="00C94877"/>
    <w:rsid w:val="00C94D23"/>
    <w:rsid w:val="00C94DC9"/>
    <w:rsid w:val="00C94E35"/>
    <w:rsid w:val="00C94E97"/>
    <w:rsid w:val="00C94EE9"/>
    <w:rsid w:val="00C95132"/>
    <w:rsid w:val="00C95331"/>
    <w:rsid w:val="00C95404"/>
    <w:rsid w:val="00C957F1"/>
    <w:rsid w:val="00C9594A"/>
    <w:rsid w:val="00C95A36"/>
    <w:rsid w:val="00C95C78"/>
    <w:rsid w:val="00C95D05"/>
    <w:rsid w:val="00C969C7"/>
    <w:rsid w:val="00C96C00"/>
    <w:rsid w:val="00C96CCA"/>
    <w:rsid w:val="00C970EB"/>
    <w:rsid w:val="00C971A7"/>
    <w:rsid w:val="00C97A9F"/>
    <w:rsid w:val="00C97CEC"/>
    <w:rsid w:val="00C97F5F"/>
    <w:rsid w:val="00CA002C"/>
    <w:rsid w:val="00CA01E0"/>
    <w:rsid w:val="00CA0983"/>
    <w:rsid w:val="00CA0992"/>
    <w:rsid w:val="00CA0BF9"/>
    <w:rsid w:val="00CA0CB1"/>
    <w:rsid w:val="00CA187C"/>
    <w:rsid w:val="00CA18CD"/>
    <w:rsid w:val="00CA1BB1"/>
    <w:rsid w:val="00CA1D49"/>
    <w:rsid w:val="00CA1F35"/>
    <w:rsid w:val="00CA206A"/>
    <w:rsid w:val="00CA20AB"/>
    <w:rsid w:val="00CA2301"/>
    <w:rsid w:val="00CA2336"/>
    <w:rsid w:val="00CA243E"/>
    <w:rsid w:val="00CA283C"/>
    <w:rsid w:val="00CA28BB"/>
    <w:rsid w:val="00CA28C2"/>
    <w:rsid w:val="00CA2C5A"/>
    <w:rsid w:val="00CA2C71"/>
    <w:rsid w:val="00CA3021"/>
    <w:rsid w:val="00CA374F"/>
    <w:rsid w:val="00CA3EC4"/>
    <w:rsid w:val="00CA43D5"/>
    <w:rsid w:val="00CA472C"/>
    <w:rsid w:val="00CA47A2"/>
    <w:rsid w:val="00CA484C"/>
    <w:rsid w:val="00CA49F1"/>
    <w:rsid w:val="00CA4A0A"/>
    <w:rsid w:val="00CA4A3B"/>
    <w:rsid w:val="00CA4A95"/>
    <w:rsid w:val="00CA5688"/>
    <w:rsid w:val="00CA56CC"/>
    <w:rsid w:val="00CA5726"/>
    <w:rsid w:val="00CA5734"/>
    <w:rsid w:val="00CA5911"/>
    <w:rsid w:val="00CA5993"/>
    <w:rsid w:val="00CA5B07"/>
    <w:rsid w:val="00CA665F"/>
    <w:rsid w:val="00CA70F2"/>
    <w:rsid w:val="00CA7305"/>
    <w:rsid w:val="00CA7975"/>
    <w:rsid w:val="00CB0289"/>
    <w:rsid w:val="00CB04CE"/>
    <w:rsid w:val="00CB0927"/>
    <w:rsid w:val="00CB139A"/>
    <w:rsid w:val="00CB16DA"/>
    <w:rsid w:val="00CB1A17"/>
    <w:rsid w:val="00CB1F3F"/>
    <w:rsid w:val="00CB1F99"/>
    <w:rsid w:val="00CB26BF"/>
    <w:rsid w:val="00CB27B3"/>
    <w:rsid w:val="00CB305F"/>
    <w:rsid w:val="00CB31A3"/>
    <w:rsid w:val="00CB320D"/>
    <w:rsid w:val="00CB32D6"/>
    <w:rsid w:val="00CB3686"/>
    <w:rsid w:val="00CB36E4"/>
    <w:rsid w:val="00CB4422"/>
    <w:rsid w:val="00CB44D3"/>
    <w:rsid w:val="00CB4B23"/>
    <w:rsid w:val="00CB4C5B"/>
    <w:rsid w:val="00CB4D8D"/>
    <w:rsid w:val="00CB5036"/>
    <w:rsid w:val="00CB53A5"/>
    <w:rsid w:val="00CB5686"/>
    <w:rsid w:val="00CB5B2F"/>
    <w:rsid w:val="00CB5D9E"/>
    <w:rsid w:val="00CB6217"/>
    <w:rsid w:val="00CB65D9"/>
    <w:rsid w:val="00CB66C1"/>
    <w:rsid w:val="00CB6F14"/>
    <w:rsid w:val="00CB6F62"/>
    <w:rsid w:val="00CB6FD4"/>
    <w:rsid w:val="00CB78DC"/>
    <w:rsid w:val="00CB7997"/>
    <w:rsid w:val="00CB7A4A"/>
    <w:rsid w:val="00CC074D"/>
    <w:rsid w:val="00CC0869"/>
    <w:rsid w:val="00CC1435"/>
    <w:rsid w:val="00CC1766"/>
    <w:rsid w:val="00CC1814"/>
    <w:rsid w:val="00CC1E21"/>
    <w:rsid w:val="00CC216C"/>
    <w:rsid w:val="00CC2736"/>
    <w:rsid w:val="00CC282A"/>
    <w:rsid w:val="00CC2D32"/>
    <w:rsid w:val="00CC2F06"/>
    <w:rsid w:val="00CC33DB"/>
    <w:rsid w:val="00CC3755"/>
    <w:rsid w:val="00CC39C8"/>
    <w:rsid w:val="00CC3CD0"/>
    <w:rsid w:val="00CC3D26"/>
    <w:rsid w:val="00CC4673"/>
    <w:rsid w:val="00CC4AB9"/>
    <w:rsid w:val="00CC4AED"/>
    <w:rsid w:val="00CC567D"/>
    <w:rsid w:val="00CC56ED"/>
    <w:rsid w:val="00CC5854"/>
    <w:rsid w:val="00CC5988"/>
    <w:rsid w:val="00CC5A26"/>
    <w:rsid w:val="00CC5ABB"/>
    <w:rsid w:val="00CC5BB9"/>
    <w:rsid w:val="00CC5DA5"/>
    <w:rsid w:val="00CC67ED"/>
    <w:rsid w:val="00CC747C"/>
    <w:rsid w:val="00CC754F"/>
    <w:rsid w:val="00CC7568"/>
    <w:rsid w:val="00CC7B21"/>
    <w:rsid w:val="00CC7EF5"/>
    <w:rsid w:val="00CD00A1"/>
    <w:rsid w:val="00CD0C8A"/>
    <w:rsid w:val="00CD0E16"/>
    <w:rsid w:val="00CD0EAE"/>
    <w:rsid w:val="00CD1260"/>
    <w:rsid w:val="00CD133D"/>
    <w:rsid w:val="00CD19FC"/>
    <w:rsid w:val="00CD20E8"/>
    <w:rsid w:val="00CD2398"/>
    <w:rsid w:val="00CD29A5"/>
    <w:rsid w:val="00CD30ED"/>
    <w:rsid w:val="00CD371A"/>
    <w:rsid w:val="00CD376E"/>
    <w:rsid w:val="00CD3840"/>
    <w:rsid w:val="00CD3D0C"/>
    <w:rsid w:val="00CD42A6"/>
    <w:rsid w:val="00CD467D"/>
    <w:rsid w:val="00CD495E"/>
    <w:rsid w:val="00CD5152"/>
    <w:rsid w:val="00CD5381"/>
    <w:rsid w:val="00CD5716"/>
    <w:rsid w:val="00CD5D01"/>
    <w:rsid w:val="00CD61C2"/>
    <w:rsid w:val="00CD6629"/>
    <w:rsid w:val="00CD662E"/>
    <w:rsid w:val="00CD66DA"/>
    <w:rsid w:val="00CD6A53"/>
    <w:rsid w:val="00CD6EC8"/>
    <w:rsid w:val="00CD774A"/>
    <w:rsid w:val="00CD7E52"/>
    <w:rsid w:val="00CE0348"/>
    <w:rsid w:val="00CE035F"/>
    <w:rsid w:val="00CE0471"/>
    <w:rsid w:val="00CE093E"/>
    <w:rsid w:val="00CE0D38"/>
    <w:rsid w:val="00CE1414"/>
    <w:rsid w:val="00CE1998"/>
    <w:rsid w:val="00CE2119"/>
    <w:rsid w:val="00CE22C9"/>
    <w:rsid w:val="00CE2503"/>
    <w:rsid w:val="00CE2545"/>
    <w:rsid w:val="00CE2D45"/>
    <w:rsid w:val="00CE399C"/>
    <w:rsid w:val="00CE3A0C"/>
    <w:rsid w:val="00CE3B1C"/>
    <w:rsid w:val="00CE3B9D"/>
    <w:rsid w:val="00CE3F87"/>
    <w:rsid w:val="00CE432C"/>
    <w:rsid w:val="00CE4ADE"/>
    <w:rsid w:val="00CE4C0D"/>
    <w:rsid w:val="00CE4ED4"/>
    <w:rsid w:val="00CE4FF7"/>
    <w:rsid w:val="00CE5301"/>
    <w:rsid w:val="00CE5634"/>
    <w:rsid w:val="00CE6558"/>
    <w:rsid w:val="00CE67E9"/>
    <w:rsid w:val="00CE690C"/>
    <w:rsid w:val="00CE6EC5"/>
    <w:rsid w:val="00CE6F35"/>
    <w:rsid w:val="00CE7442"/>
    <w:rsid w:val="00CE745C"/>
    <w:rsid w:val="00CE75CE"/>
    <w:rsid w:val="00CE76D4"/>
    <w:rsid w:val="00CE78B1"/>
    <w:rsid w:val="00CF007F"/>
    <w:rsid w:val="00CF00B7"/>
    <w:rsid w:val="00CF0D39"/>
    <w:rsid w:val="00CF0FC7"/>
    <w:rsid w:val="00CF1287"/>
    <w:rsid w:val="00CF148B"/>
    <w:rsid w:val="00CF14A4"/>
    <w:rsid w:val="00CF155E"/>
    <w:rsid w:val="00CF1743"/>
    <w:rsid w:val="00CF18BF"/>
    <w:rsid w:val="00CF1B3A"/>
    <w:rsid w:val="00CF1CD9"/>
    <w:rsid w:val="00CF1E1A"/>
    <w:rsid w:val="00CF27BA"/>
    <w:rsid w:val="00CF298C"/>
    <w:rsid w:val="00CF2A38"/>
    <w:rsid w:val="00CF30CD"/>
    <w:rsid w:val="00CF3110"/>
    <w:rsid w:val="00CF3178"/>
    <w:rsid w:val="00CF31E0"/>
    <w:rsid w:val="00CF34DB"/>
    <w:rsid w:val="00CF35A7"/>
    <w:rsid w:val="00CF35E3"/>
    <w:rsid w:val="00CF3E34"/>
    <w:rsid w:val="00CF4022"/>
    <w:rsid w:val="00CF421A"/>
    <w:rsid w:val="00CF4622"/>
    <w:rsid w:val="00CF4CB4"/>
    <w:rsid w:val="00CF4E50"/>
    <w:rsid w:val="00CF5071"/>
    <w:rsid w:val="00CF5256"/>
    <w:rsid w:val="00CF52E9"/>
    <w:rsid w:val="00CF531C"/>
    <w:rsid w:val="00CF532B"/>
    <w:rsid w:val="00CF5467"/>
    <w:rsid w:val="00CF56B1"/>
    <w:rsid w:val="00CF56B4"/>
    <w:rsid w:val="00CF5AF7"/>
    <w:rsid w:val="00CF5DE1"/>
    <w:rsid w:val="00CF631C"/>
    <w:rsid w:val="00CF63A1"/>
    <w:rsid w:val="00CF64AF"/>
    <w:rsid w:val="00CF6666"/>
    <w:rsid w:val="00CF68B7"/>
    <w:rsid w:val="00CF6D57"/>
    <w:rsid w:val="00CF7234"/>
    <w:rsid w:val="00CF73D2"/>
    <w:rsid w:val="00CF763D"/>
    <w:rsid w:val="00CF77E5"/>
    <w:rsid w:val="00CF77F0"/>
    <w:rsid w:val="00CF7A6F"/>
    <w:rsid w:val="00CF7BD1"/>
    <w:rsid w:val="00CF7C16"/>
    <w:rsid w:val="00CF7CC1"/>
    <w:rsid w:val="00CF7D43"/>
    <w:rsid w:val="00D00012"/>
    <w:rsid w:val="00D00152"/>
    <w:rsid w:val="00D00288"/>
    <w:rsid w:val="00D008A1"/>
    <w:rsid w:val="00D014BE"/>
    <w:rsid w:val="00D01C31"/>
    <w:rsid w:val="00D01E11"/>
    <w:rsid w:val="00D0255F"/>
    <w:rsid w:val="00D0258A"/>
    <w:rsid w:val="00D02933"/>
    <w:rsid w:val="00D02955"/>
    <w:rsid w:val="00D029DC"/>
    <w:rsid w:val="00D02CF1"/>
    <w:rsid w:val="00D032BF"/>
    <w:rsid w:val="00D034BA"/>
    <w:rsid w:val="00D03BA2"/>
    <w:rsid w:val="00D03CA3"/>
    <w:rsid w:val="00D03CF0"/>
    <w:rsid w:val="00D03E3D"/>
    <w:rsid w:val="00D042C0"/>
    <w:rsid w:val="00D0453A"/>
    <w:rsid w:val="00D047C8"/>
    <w:rsid w:val="00D051FA"/>
    <w:rsid w:val="00D05792"/>
    <w:rsid w:val="00D05903"/>
    <w:rsid w:val="00D06021"/>
    <w:rsid w:val="00D063F9"/>
    <w:rsid w:val="00D0649A"/>
    <w:rsid w:val="00D065D0"/>
    <w:rsid w:val="00D06655"/>
    <w:rsid w:val="00D06909"/>
    <w:rsid w:val="00D06C5F"/>
    <w:rsid w:val="00D06D74"/>
    <w:rsid w:val="00D070A0"/>
    <w:rsid w:val="00D0717F"/>
    <w:rsid w:val="00D071C8"/>
    <w:rsid w:val="00D071FA"/>
    <w:rsid w:val="00D073D4"/>
    <w:rsid w:val="00D07457"/>
    <w:rsid w:val="00D074EA"/>
    <w:rsid w:val="00D0758B"/>
    <w:rsid w:val="00D0799C"/>
    <w:rsid w:val="00D07A38"/>
    <w:rsid w:val="00D07C12"/>
    <w:rsid w:val="00D07E0D"/>
    <w:rsid w:val="00D07F4D"/>
    <w:rsid w:val="00D10168"/>
    <w:rsid w:val="00D10284"/>
    <w:rsid w:val="00D106BE"/>
    <w:rsid w:val="00D10BF2"/>
    <w:rsid w:val="00D10CC8"/>
    <w:rsid w:val="00D11044"/>
    <w:rsid w:val="00D11067"/>
    <w:rsid w:val="00D11154"/>
    <w:rsid w:val="00D112F7"/>
    <w:rsid w:val="00D1135B"/>
    <w:rsid w:val="00D11677"/>
    <w:rsid w:val="00D11CBD"/>
    <w:rsid w:val="00D11D6F"/>
    <w:rsid w:val="00D11DD3"/>
    <w:rsid w:val="00D11FAE"/>
    <w:rsid w:val="00D12398"/>
    <w:rsid w:val="00D12460"/>
    <w:rsid w:val="00D13199"/>
    <w:rsid w:val="00D1359B"/>
    <w:rsid w:val="00D136E0"/>
    <w:rsid w:val="00D138FE"/>
    <w:rsid w:val="00D13C31"/>
    <w:rsid w:val="00D13EBE"/>
    <w:rsid w:val="00D144A6"/>
    <w:rsid w:val="00D14557"/>
    <w:rsid w:val="00D14D66"/>
    <w:rsid w:val="00D15006"/>
    <w:rsid w:val="00D15091"/>
    <w:rsid w:val="00D152C0"/>
    <w:rsid w:val="00D15694"/>
    <w:rsid w:val="00D156AD"/>
    <w:rsid w:val="00D159C9"/>
    <w:rsid w:val="00D159E9"/>
    <w:rsid w:val="00D15A2E"/>
    <w:rsid w:val="00D15FCC"/>
    <w:rsid w:val="00D16696"/>
    <w:rsid w:val="00D16932"/>
    <w:rsid w:val="00D16E80"/>
    <w:rsid w:val="00D17A2B"/>
    <w:rsid w:val="00D17B42"/>
    <w:rsid w:val="00D17DF2"/>
    <w:rsid w:val="00D204C8"/>
    <w:rsid w:val="00D207F2"/>
    <w:rsid w:val="00D20997"/>
    <w:rsid w:val="00D20C15"/>
    <w:rsid w:val="00D210F7"/>
    <w:rsid w:val="00D21738"/>
    <w:rsid w:val="00D217F5"/>
    <w:rsid w:val="00D218B5"/>
    <w:rsid w:val="00D21D85"/>
    <w:rsid w:val="00D22164"/>
    <w:rsid w:val="00D22324"/>
    <w:rsid w:val="00D226CA"/>
    <w:rsid w:val="00D22715"/>
    <w:rsid w:val="00D2274B"/>
    <w:rsid w:val="00D22C47"/>
    <w:rsid w:val="00D22EA1"/>
    <w:rsid w:val="00D22EEB"/>
    <w:rsid w:val="00D230D7"/>
    <w:rsid w:val="00D23235"/>
    <w:rsid w:val="00D23355"/>
    <w:rsid w:val="00D23688"/>
    <w:rsid w:val="00D23A6F"/>
    <w:rsid w:val="00D241C5"/>
    <w:rsid w:val="00D24596"/>
    <w:rsid w:val="00D2460D"/>
    <w:rsid w:val="00D249AC"/>
    <w:rsid w:val="00D25009"/>
    <w:rsid w:val="00D251FC"/>
    <w:rsid w:val="00D25513"/>
    <w:rsid w:val="00D25695"/>
    <w:rsid w:val="00D25B0A"/>
    <w:rsid w:val="00D25B78"/>
    <w:rsid w:val="00D261E2"/>
    <w:rsid w:val="00D264FB"/>
    <w:rsid w:val="00D267AD"/>
    <w:rsid w:val="00D26827"/>
    <w:rsid w:val="00D26887"/>
    <w:rsid w:val="00D275D5"/>
    <w:rsid w:val="00D2773B"/>
    <w:rsid w:val="00D27916"/>
    <w:rsid w:val="00D27B0C"/>
    <w:rsid w:val="00D27C49"/>
    <w:rsid w:val="00D27C69"/>
    <w:rsid w:val="00D27C87"/>
    <w:rsid w:val="00D27F75"/>
    <w:rsid w:val="00D30116"/>
    <w:rsid w:val="00D30161"/>
    <w:rsid w:val="00D302AA"/>
    <w:rsid w:val="00D303AB"/>
    <w:rsid w:val="00D308F7"/>
    <w:rsid w:val="00D30911"/>
    <w:rsid w:val="00D3119B"/>
    <w:rsid w:val="00D31503"/>
    <w:rsid w:val="00D3165A"/>
    <w:rsid w:val="00D31C8A"/>
    <w:rsid w:val="00D31D15"/>
    <w:rsid w:val="00D31DB0"/>
    <w:rsid w:val="00D32198"/>
    <w:rsid w:val="00D3264C"/>
    <w:rsid w:val="00D32CF8"/>
    <w:rsid w:val="00D32DDB"/>
    <w:rsid w:val="00D32FC7"/>
    <w:rsid w:val="00D33032"/>
    <w:rsid w:val="00D33314"/>
    <w:rsid w:val="00D33BBE"/>
    <w:rsid w:val="00D34101"/>
    <w:rsid w:val="00D34155"/>
    <w:rsid w:val="00D34768"/>
    <w:rsid w:val="00D34923"/>
    <w:rsid w:val="00D3492A"/>
    <w:rsid w:val="00D34A9C"/>
    <w:rsid w:val="00D34FB3"/>
    <w:rsid w:val="00D35191"/>
    <w:rsid w:val="00D35323"/>
    <w:rsid w:val="00D35339"/>
    <w:rsid w:val="00D35478"/>
    <w:rsid w:val="00D35595"/>
    <w:rsid w:val="00D355FF"/>
    <w:rsid w:val="00D357F3"/>
    <w:rsid w:val="00D3591D"/>
    <w:rsid w:val="00D3593D"/>
    <w:rsid w:val="00D35B5B"/>
    <w:rsid w:val="00D36034"/>
    <w:rsid w:val="00D36257"/>
    <w:rsid w:val="00D3689E"/>
    <w:rsid w:val="00D36ACE"/>
    <w:rsid w:val="00D36B31"/>
    <w:rsid w:val="00D36C85"/>
    <w:rsid w:val="00D36D58"/>
    <w:rsid w:val="00D36E08"/>
    <w:rsid w:val="00D37256"/>
    <w:rsid w:val="00D3745D"/>
    <w:rsid w:val="00D401DE"/>
    <w:rsid w:val="00D40672"/>
    <w:rsid w:val="00D406DB"/>
    <w:rsid w:val="00D406F9"/>
    <w:rsid w:val="00D40D0E"/>
    <w:rsid w:val="00D40E70"/>
    <w:rsid w:val="00D40EBB"/>
    <w:rsid w:val="00D41686"/>
    <w:rsid w:val="00D41E3E"/>
    <w:rsid w:val="00D42099"/>
    <w:rsid w:val="00D428BA"/>
    <w:rsid w:val="00D42D06"/>
    <w:rsid w:val="00D43163"/>
    <w:rsid w:val="00D43512"/>
    <w:rsid w:val="00D43654"/>
    <w:rsid w:val="00D438E9"/>
    <w:rsid w:val="00D4394F"/>
    <w:rsid w:val="00D43A05"/>
    <w:rsid w:val="00D443DC"/>
    <w:rsid w:val="00D44526"/>
    <w:rsid w:val="00D44A12"/>
    <w:rsid w:val="00D45557"/>
    <w:rsid w:val="00D45929"/>
    <w:rsid w:val="00D45DA0"/>
    <w:rsid w:val="00D45E89"/>
    <w:rsid w:val="00D46151"/>
    <w:rsid w:val="00D4624C"/>
    <w:rsid w:val="00D4673A"/>
    <w:rsid w:val="00D46846"/>
    <w:rsid w:val="00D46BBF"/>
    <w:rsid w:val="00D46C39"/>
    <w:rsid w:val="00D46FB4"/>
    <w:rsid w:val="00D4716E"/>
    <w:rsid w:val="00D47257"/>
    <w:rsid w:val="00D4756C"/>
    <w:rsid w:val="00D47BE1"/>
    <w:rsid w:val="00D50258"/>
    <w:rsid w:val="00D502ED"/>
    <w:rsid w:val="00D5044A"/>
    <w:rsid w:val="00D506DF"/>
    <w:rsid w:val="00D50B9B"/>
    <w:rsid w:val="00D50BDC"/>
    <w:rsid w:val="00D50CA8"/>
    <w:rsid w:val="00D51027"/>
    <w:rsid w:val="00D510FA"/>
    <w:rsid w:val="00D5119B"/>
    <w:rsid w:val="00D512DE"/>
    <w:rsid w:val="00D513BE"/>
    <w:rsid w:val="00D51458"/>
    <w:rsid w:val="00D5146E"/>
    <w:rsid w:val="00D514C8"/>
    <w:rsid w:val="00D5161B"/>
    <w:rsid w:val="00D51CB1"/>
    <w:rsid w:val="00D5223F"/>
    <w:rsid w:val="00D5254B"/>
    <w:rsid w:val="00D52609"/>
    <w:rsid w:val="00D526E7"/>
    <w:rsid w:val="00D527C3"/>
    <w:rsid w:val="00D52979"/>
    <w:rsid w:val="00D52A33"/>
    <w:rsid w:val="00D52A58"/>
    <w:rsid w:val="00D52BE6"/>
    <w:rsid w:val="00D52ECA"/>
    <w:rsid w:val="00D52F5F"/>
    <w:rsid w:val="00D53BF7"/>
    <w:rsid w:val="00D53D69"/>
    <w:rsid w:val="00D53EA9"/>
    <w:rsid w:val="00D53F77"/>
    <w:rsid w:val="00D544F4"/>
    <w:rsid w:val="00D54939"/>
    <w:rsid w:val="00D54DE9"/>
    <w:rsid w:val="00D554DC"/>
    <w:rsid w:val="00D556AD"/>
    <w:rsid w:val="00D56292"/>
    <w:rsid w:val="00D56319"/>
    <w:rsid w:val="00D5646E"/>
    <w:rsid w:val="00D56587"/>
    <w:rsid w:val="00D56BFE"/>
    <w:rsid w:val="00D56C88"/>
    <w:rsid w:val="00D56C9B"/>
    <w:rsid w:val="00D56CEA"/>
    <w:rsid w:val="00D56D7D"/>
    <w:rsid w:val="00D576CA"/>
    <w:rsid w:val="00D604EA"/>
    <w:rsid w:val="00D6065B"/>
    <w:rsid w:val="00D606A2"/>
    <w:rsid w:val="00D6097F"/>
    <w:rsid w:val="00D610D8"/>
    <w:rsid w:val="00D612D8"/>
    <w:rsid w:val="00D61D52"/>
    <w:rsid w:val="00D621BA"/>
    <w:rsid w:val="00D622D1"/>
    <w:rsid w:val="00D62308"/>
    <w:rsid w:val="00D62931"/>
    <w:rsid w:val="00D6295C"/>
    <w:rsid w:val="00D629B7"/>
    <w:rsid w:val="00D62E09"/>
    <w:rsid w:val="00D62F8C"/>
    <w:rsid w:val="00D63258"/>
    <w:rsid w:val="00D63344"/>
    <w:rsid w:val="00D6334C"/>
    <w:rsid w:val="00D633AF"/>
    <w:rsid w:val="00D6392E"/>
    <w:rsid w:val="00D63C41"/>
    <w:rsid w:val="00D64366"/>
    <w:rsid w:val="00D64451"/>
    <w:rsid w:val="00D64DC3"/>
    <w:rsid w:val="00D650F6"/>
    <w:rsid w:val="00D65208"/>
    <w:rsid w:val="00D65346"/>
    <w:rsid w:val="00D65436"/>
    <w:rsid w:val="00D6582E"/>
    <w:rsid w:val="00D65836"/>
    <w:rsid w:val="00D65B27"/>
    <w:rsid w:val="00D65DD2"/>
    <w:rsid w:val="00D66146"/>
    <w:rsid w:val="00D661EC"/>
    <w:rsid w:val="00D667F3"/>
    <w:rsid w:val="00D66913"/>
    <w:rsid w:val="00D66ADF"/>
    <w:rsid w:val="00D66DEF"/>
    <w:rsid w:val="00D67517"/>
    <w:rsid w:val="00D67965"/>
    <w:rsid w:val="00D67BA3"/>
    <w:rsid w:val="00D67F39"/>
    <w:rsid w:val="00D70417"/>
    <w:rsid w:val="00D70B62"/>
    <w:rsid w:val="00D70BC6"/>
    <w:rsid w:val="00D70C16"/>
    <w:rsid w:val="00D7115B"/>
    <w:rsid w:val="00D71649"/>
    <w:rsid w:val="00D71B01"/>
    <w:rsid w:val="00D71ED8"/>
    <w:rsid w:val="00D721C8"/>
    <w:rsid w:val="00D72499"/>
    <w:rsid w:val="00D72B7B"/>
    <w:rsid w:val="00D72DA4"/>
    <w:rsid w:val="00D733F2"/>
    <w:rsid w:val="00D73445"/>
    <w:rsid w:val="00D73565"/>
    <w:rsid w:val="00D7376B"/>
    <w:rsid w:val="00D73F3A"/>
    <w:rsid w:val="00D73F66"/>
    <w:rsid w:val="00D7406C"/>
    <w:rsid w:val="00D74890"/>
    <w:rsid w:val="00D748D8"/>
    <w:rsid w:val="00D74956"/>
    <w:rsid w:val="00D74AA2"/>
    <w:rsid w:val="00D75073"/>
    <w:rsid w:val="00D7554A"/>
    <w:rsid w:val="00D75582"/>
    <w:rsid w:val="00D75693"/>
    <w:rsid w:val="00D75967"/>
    <w:rsid w:val="00D75A89"/>
    <w:rsid w:val="00D75BC7"/>
    <w:rsid w:val="00D75BDC"/>
    <w:rsid w:val="00D75D88"/>
    <w:rsid w:val="00D76154"/>
    <w:rsid w:val="00D761EF"/>
    <w:rsid w:val="00D76388"/>
    <w:rsid w:val="00D763B3"/>
    <w:rsid w:val="00D764FE"/>
    <w:rsid w:val="00D76A98"/>
    <w:rsid w:val="00D770A2"/>
    <w:rsid w:val="00D770FA"/>
    <w:rsid w:val="00D772CD"/>
    <w:rsid w:val="00D77378"/>
    <w:rsid w:val="00D77553"/>
    <w:rsid w:val="00D776E6"/>
    <w:rsid w:val="00D779F2"/>
    <w:rsid w:val="00D77AB5"/>
    <w:rsid w:val="00D77AFC"/>
    <w:rsid w:val="00D77BF7"/>
    <w:rsid w:val="00D77C11"/>
    <w:rsid w:val="00D77E6F"/>
    <w:rsid w:val="00D801B7"/>
    <w:rsid w:val="00D801EB"/>
    <w:rsid w:val="00D803F1"/>
    <w:rsid w:val="00D805A7"/>
    <w:rsid w:val="00D80BFC"/>
    <w:rsid w:val="00D8109F"/>
    <w:rsid w:val="00D814B4"/>
    <w:rsid w:val="00D81503"/>
    <w:rsid w:val="00D81C2C"/>
    <w:rsid w:val="00D81DD9"/>
    <w:rsid w:val="00D81E70"/>
    <w:rsid w:val="00D82592"/>
    <w:rsid w:val="00D8354C"/>
    <w:rsid w:val="00D835A2"/>
    <w:rsid w:val="00D838FE"/>
    <w:rsid w:val="00D839A9"/>
    <w:rsid w:val="00D839C0"/>
    <w:rsid w:val="00D83A4D"/>
    <w:rsid w:val="00D83F6F"/>
    <w:rsid w:val="00D84645"/>
    <w:rsid w:val="00D8488F"/>
    <w:rsid w:val="00D85019"/>
    <w:rsid w:val="00D85AA2"/>
    <w:rsid w:val="00D86C42"/>
    <w:rsid w:val="00D871AC"/>
    <w:rsid w:val="00D876DC"/>
    <w:rsid w:val="00D87791"/>
    <w:rsid w:val="00D877DF"/>
    <w:rsid w:val="00D879C8"/>
    <w:rsid w:val="00D879FA"/>
    <w:rsid w:val="00D87A67"/>
    <w:rsid w:val="00D87D3D"/>
    <w:rsid w:val="00D90852"/>
    <w:rsid w:val="00D90AF8"/>
    <w:rsid w:val="00D90B91"/>
    <w:rsid w:val="00D90DCE"/>
    <w:rsid w:val="00D90F31"/>
    <w:rsid w:val="00D90FA3"/>
    <w:rsid w:val="00D91102"/>
    <w:rsid w:val="00D9136D"/>
    <w:rsid w:val="00D9171D"/>
    <w:rsid w:val="00D91A2A"/>
    <w:rsid w:val="00D9247F"/>
    <w:rsid w:val="00D92516"/>
    <w:rsid w:val="00D92AF5"/>
    <w:rsid w:val="00D92F38"/>
    <w:rsid w:val="00D92F69"/>
    <w:rsid w:val="00D9350A"/>
    <w:rsid w:val="00D93C09"/>
    <w:rsid w:val="00D93D7F"/>
    <w:rsid w:val="00D93E0B"/>
    <w:rsid w:val="00D93E67"/>
    <w:rsid w:val="00D943F3"/>
    <w:rsid w:val="00D94558"/>
    <w:rsid w:val="00D94611"/>
    <w:rsid w:val="00D9462D"/>
    <w:rsid w:val="00D94B29"/>
    <w:rsid w:val="00D94B8D"/>
    <w:rsid w:val="00D94E31"/>
    <w:rsid w:val="00D95251"/>
    <w:rsid w:val="00D952BD"/>
    <w:rsid w:val="00D95353"/>
    <w:rsid w:val="00D954A6"/>
    <w:rsid w:val="00D95E8B"/>
    <w:rsid w:val="00D95F8F"/>
    <w:rsid w:val="00D9679D"/>
    <w:rsid w:val="00D96984"/>
    <w:rsid w:val="00D96C2D"/>
    <w:rsid w:val="00D970F3"/>
    <w:rsid w:val="00D97725"/>
    <w:rsid w:val="00D97BB9"/>
    <w:rsid w:val="00D97D08"/>
    <w:rsid w:val="00DA04FC"/>
    <w:rsid w:val="00DA0839"/>
    <w:rsid w:val="00DA0B13"/>
    <w:rsid w:val="00DA0BEB"/>
    <w:rsid w:val="00DA0D93"/>
    <w:rsid w:val="00DA1066"/>
    <w:rsid w:val="00DA111B"/>
    <w:rsid w:val="00DA12AA"/>
    <w:rsid w:val="00DA13E9"/>
    <w:rsid w:val="00DA15E0"/>
    <w:rsid w:val="00DA16AC"/>
    <w:rsid w:val="00DA1B71"/>
    <w:rsid w:val="00DA1EE8"/>
    <w:rsid w:val="00DA20C5"/>
    <w:rsid w:val="00DA25E1"/>
    <w:rsid w:val="00DA26ED"/>
    <w:rsid w:val="00DA2862"/>
    <w:rsid w:val="00DA2929"/>
    <w:rsid w:val="00DA310A"/>
    <w:rsid w:val="00DA33C4"/>
    <w:rsid w:val="00DA3559"/>
    <w:rsid w:val="00DA39D6"/>
    <w:rsid w:val="00DA3A3A"/>
    <w:rsid w:val="00DA3E00"/>
    <w:rsid w:val="00DA3E8B"/>
    <w:rsid w:val="00DA3FFC"/>
    <w:rsid w:val="00DA4135"/>
    <w:rsid w:val="00DA4146"/>
    <w:rsid w:val="00DA4958"/>
    <w:rsid w:val="00DA4D23"/>
    <w:rsid w:val="00DA4F92"/>
    <w:rsid w:val="00DA559B"/>
    <w:rsid w:val="00DA5670"/>
    <w:rsid w:val="00DA5810"/>
    <w:rsid w:val="00DA5A42"/>
    <w:rsid w:val="00DA5A52"/>
    <w:rsid w:val="00DA5C3E"/>
    <w:rsid w:val="00DA5CEA"/>
    <w:rsid w:val="00DA6132"/>
    <w:rsid w:val="00DA6171"/>
    <w:rsid w:val="00DA61BF"/>
    <w:rsid w:val="00DA6255"/>
    <w:rsid w:val="00DA6279"/>
    <w:rsid w:val="00DA6438"/>
    <w:rsid w:val="00DA6441"/>
    <w:rsid w:val="00DA698A"/>
    <w:rsid w:val="00DA698B"/>
    <w:rsid w:val="00DA6B43"/>
    <w:rsid w:val="00DA6B60"/>
    <w:rsid w:val="00DA6E14"/>
    <w:rsid w:val="00DA704D"/>
    <w:rsid w:val="00DA707C"/>
    <w:rsid w:val="00DA71CA"/>
    <w:rsid w:val="00DA7383"/>
    <w:rsid w:val="00DA7841"/>
    <w:rsid w:val="00DA7881"/>
    <w:rsid w:val="00DA7A7E"/>
    <w:rsid w:val="00DB0185"/>
    <w:rsid w:val="00DB0517"/>
    <w:rsid w:val="00DB0682"/>
    <w:rsid w:val="00DB0D61"/>
    <w:rsid w:val="00DB0E2F"/>
    <w:rsid w:val="00DB10BA"/>
    <w:rsid w:val="00DB125F"/>
    <w:rsid w:val="00DB13E8"/>
    <w:rsid w:val="00DB1736"/>
    <w:rsid w:val="00DB2326"/>
    <w:rsid w:val="00DB2771"/>
    <w:rsid w:val="00DB2A90"/>
    <w:rsid w:val="00DB348F"/>
    <w:rsid w:val="00DB3597"/>
    <w:rsid w:val="00DB38B4"/>
    <w:rsid w:val="00DB38EE"/>
    <w:rsid w:val="00DB39DE"/>
    <w:rsid w:val="00DB3CD3"/>
    <w:rsid w:val="00DB3D8C"/>
    <w:rsid w:val="00DB3DC2"/>
    <w:rsid w:val="00DB3E07"/>
    <w:rsid w:val="00DB3EBC"/>
    <w:rsid w:val="00DB3F92"/>
    <w:rsid w:val="00DB4A13"/>
    <w:rsid w:val="00DB4DD9"/>
    <w:rsid w:val="00DB4F3D"/>
    <w:rsid w:val="00DB53A9"/>
    <w:rsid w:val="00DB55B3"/>
    <w:rsid w:val="00DB56FB"/>
    <w:rsid w:val="00DB57FF"/>
    <w:rsid w:val="00DB5C71"/>
    <w:rsid w:val="00DB5D14"/>
    <w:rsid w:val="00DB5E34"/>
    <w:rsid w:val="00DB6078"/>
    <w:rsid w:val="00DB657B"/>
    <w:rsid w:val="00DB6935"/>
    <w:rsid w:val="00DB7102"/>
    <w:rsid w:val="00DB7563"/>
    <w:rsid w:val="00DB7779"/>
    <w:rsid w:val="00DB7BF7"/>
    <w:rsid w:val="00DB7D53"/>
    <w:rsid w:val="00DC02B8"/>
    <w:rsid w:val="00DC0A98"/>
    <w:rsid w:val="00DC0C20"/>
    <w:rsid w:val="00DC0D73"/>
    <w:rsid w:val="00DC0EF9"/>
    <w:rsid w:val="00DC110E"/>
    <w:rsid w:val="00DC182A"/>
    <w:rsid w:val="00DC183F"/>
    <w:rsid w:val="00DC1905"/>
    <w:rsid w:val="00DC1944"/>
    <w:rsid w:val="00DC1982"/>
    <w:rsid w:val="00DC1C5C"/>
    <w:rsid w:val="00DC1CC6"/>
    <w:rsid w:val="00DC1EE2"/>
    <w:rsid w:val="00DC246D"/>
    <w:rsid w:val="00DC2478"/>
    <w:rsid w:val="00DC24AA"/>
    <w:rsid w:val="00DC24CE"/>
    <w:rsid w:val="00DC268F"/>
    <w:rsid w:val="00DC28D2"/>
    <w:rsid w:val="00DC29EE"/>
    <w:rsid w:val="00DC2AA6"/>
    <w:rsid w:val="00DC2BF6"/>
    <w:rsid w:val="00DC2C74"/>
    <w:rsid w:val="00DC2CDD"/>
    <w:rsid w:val="00DC2D89"/>
    <w:rsid w:val="00DC2DF7"/>
    <w:rsid w:val="00DC3230"/>
    <w:rsid w:val="00DC3749"/>
    <w:rsid w:val="00DC3803"/>
    <w:rsid w:val="00DC3BC4"/>
    <w:rsid w:val="00DC3D75"/>
    <w:rsid w:val="00DC3EEC"/>
    <w:rsid w:val="00DC423F"/>
    <w:rsid w:val="00DC42A3"/>
    <w:rsid w:val="00DC4F3A"/>
    <w:rsid w:val="00DC52DE"/>
    <w:rsid w:val="00DC5966"/>
    <w:rsid w:val="00DC5AEE"/>
    <w:rsid w:val="00DC6126"/>
    <w:rsid w:val="00DC61C7"/>
    <w:rsid w:val="00DC6367"/>
    <w:rsid w:val="00DC6417"/>
    <w:rsid w:val="00DC6C0E"/>
    <w:rsid w:val="00DC6DD3"/>
    <w:rsid w:val="00DC6EA7"/>
    <w:rsid w:val="00DC6F57"/>
    <w:rsid w:val="00DC71D2"/>
    <w:rsid w:val="00DC72F9"/>
    <w:rsid w:val="00DC75F7"/>
    <w:rsid w:val="00DC7623"/>
    <w:rsid w:val="00DC77C1"/>
    <w:rsid w:val="00DC7843"/>
    <w:rsid w:val="00DC7BB4"/>
    <w:rsid w:val="00DD050E"/>
    <w:rsid w:val="00DD0518"/>
    <w:rsid w:val="00DD0FF0"/>
    <w:rsid w:val="00DD1363"/>
    <w:rsid w:val="00DD146A"/>
    <w:rsid w:val="00DD147A"/>
    <w:rsid w:val="00DD1559"/>
    <w:rsid w:val="00DD2078"/>
    <w:rsid w:val="00DD2910"/>
    <w:rsid w:val="00DD2A09"/>
    <w:rsid w:val="00DD2A91"/>
    <w:rsid w:val="00DD2F7C"/>
    <w:rsid w:val="00DD3341"/>
    <w:rsid w:val="00DD3470"/>
    <w:rsid w:val="00DD3FBE"/>
    <w:rsid w:val="00DD401F"/>
    <w:rsid w:val="00DD4267"/>
    <w:rsid w:val="00DD4421"/>
    <w:rsid w:val="00DD4543"/>
    <w:rsid w:val="00DD4920"/>
    <w:rsid w:val="00DD4DF3"/>
    <w:rsid w:val="00DD4EAE"/>
    <w:rsid w:val="00DD5402"/>
    <w:rsid w:val="00DD592F"/>
    <w:rsid w:val="00DD5931"/>
    <w:rsid w:val="00DD5AC3"/>
    <w:rsid w:val="00DD6211"/>
    <w:rsid w:val="00DD622A"/>
    <w:rsid w:val="00DD62D3"/>
    <w:rsid w:val="00DD6572"/>
    <w:rsid w:val="00DD6B9B"/>
    <w:rsid w:val="00DD6E85"/>
    <w:rsid w:val="00DD6E97"/>
    <w:rsid w:val="00DD6F27"/>
    <w:rsid w:val="00DD72ED"/>
    <w:rsid w:val="00DD734D"/>
    <w:rsid w:val="00DD74A9"/>
    <w:rsid w:val="00DD7731"/>
    <w:rsid w:val="00DD7B77"/>
    <w:rsid w:val="00DD7CAC"/>
    <w:rsid w:val="00DD7DA6"/>
    <w:rsid w:val="00DD7DF2"/>
    <w:rsid w:val="00DD7FF0"/>
    <w:rsid w:val="00DE02AD"/>
    <w:rsid w:val="00DE08B9"/>
    <w:rsid w:val="00DE1131"/>
    <w:rsid w:val="00DE1F03"/>
    <w:rsid w:val="00DE2186"/>
    <w:rsid w:val="00DE2560"/>
    <w:rsid w:val="00DE288C"/>
    <w:rsid w:val="00DE28CE"/>
    <w:rsid w:val="00DE2E43"/>
    <w:rsid w:val="00DE30AB"/>
    <w:rsid w:val="00DE31AC"/>
    <w:rsid w:val="00DE34C6"/>
    <w:rsid w:val="00DE3881"/>
    <w:rsid w:val="00DE39B9"/>
    <w:rsid w:val="00DE3BE7"/>
    <w:rsid w:val="00DE3DB7"/>
    <w:rsid w:val="00DE4179"/>
    <w:rsid w:val="00DE41D2"/>
    <w:rsid w:val="00DE41F5"/>
    <w:rsid w:val="00DE435E"/>
    <w:rsid w:val="00DE443C"/>
    <w:rsid w:val="00DE4627"/>
    <w:rsid w:val="00DE476F"/>
    <w:rsid w:val="00DE4DB4"/>
    <w:rsid w:val="00DE504E"/>
    <w:rsid w:val="00DE5264"/>
    <w:rsid w:val="00DE5748"/>
    <w:rsid w:val="00DE5AF1"/>
    <w:rsid w:val="00DE5CDF"/>
    <w:rsid w:val="00DE5EBA"/>
    <w:rsid w:val="00DE5EDA"/>
    <w:rsid w:val="00DE616A"/>
    <w:rsid w:val="00DE6729"/>
    <w:rsid w:val="00DE6D41"/>
    <w:rsid w:val="00DE7213"/>
    <w:rsid w:val="00DE77B4"/>
    <w:rsid w:val="00DE781E"/>
    <w:rsid w:val="00DE7AF8"/>
    <w:rsid w:val="00DE7CBA"/>
    <w:rsid w:val="00DF0A98"/>
    <w:rsid w:val="00DF0D2E"/>
    <w:rsid w:val="00DF0D70"/>
    <w:rsid w:val="00DF0F23"/>
    <w:rsid w:val="00DF1230"/>
    <w:rsid w:val="00DF12D1"/>
    <w:rsid w:val="00DF19D2"/>
    <w:rsid w:val="00DF1A95"/>
    <w:rsid w:val="00DF1ADB"/>
    <w:rsid w:val="00DF1C23"/>
    <w:rsid w:val="00DF1E6D"/>
    <w:rsid w:val="00DF2235"/>
    <w:rsid w:val="00DF22B6"/>
    <w:rsid w:val="00DF2612"/>
    <w:rsid w:val="00DF2E2B"/>
    <w:rsid w:val="00DF2E4D"/>
    <w:rsid w:val="00DF2FDC"/>
    <w:rsid w:val="00DF3189"/>
    <w:rsid w:val="00DF3251"/>
    <w:rsid w:val="00DF32CB"/>
    <w:rsid w:val="00DF3330"/>
    <w:rsid w:val="00DF3331"/>
    <w:rsid w:val="00DF341A"/>
    <w:rsid w:val="00DF36FB"/>
    <w:rsid w:val="00DF377C"/>
    <w:rsid w:val="00DF3956"/>
    <w:rsid w:val="00DF3A79"/>
    <w:rsid w:val="00DF3AD9"/>
    <w:rsid w:val="00DF3DE4"/>
    <w:rsid w:val="00DF3F21"/>
    <w:rsid w:val="00DF4236"/>
    <w:rsid w:val="00DF43D2"/>
    <w:rsid w:val="00DF4424"/>
    <w:rsid w:val="00DF44D1"/>
    <w:rsid w:val="00DF44D3"/>
    <w:rsid w:val="00DF46D3"/>
    <w:rsid w:val="00DF4B3E"/>
    <w:rsid w:val="00DF4E46"/>
    <w:rsid w:val="00DF4E66"/>
    <w:rsid w:val="00DF5229"/>
    <w:rsid w:val="00DF5705"/>
    <w:rsid w:val="00DF5932"/>
    <w:rsid w:val="00DF5975"/>
    <w:rsid w:val="00DF5C6F"/>
    <w:rsid w:val="00DF5CB2"/>
    <w:rsid w:val="00DF5D74"/>
    <w:rsid w:val="00DF5D96"/>
    <w:rsid w:val="00DF609E"/>
    <w:rsid w:val="00DF6191"/>
    <w:rsid w:val="00DF62E0"/>
    <w:rsid w:val="00DF68EA"/>
    <w:rsid w:val="00DF69D5"/>
    <w:rsid w:val="00DF6A47"/>
    <w:rsid w:val="00DF6A89"/>
    <w:rsid w:val="00DF6D28"/>
    <w:rsid w:val="00DF6FBC"/>
    <w:rsid w:val="00DF72FA"/>
    <w:rsid w:val="00DF731E"/>
    <w:rsid w:val="00DF7476"/>
    <w:rsid w:val="00DF74F9"/>
    <w:rsid w:val="00DF759B"/>
    <w:rsid w:val="00DF75EA"/>
    <w:rsid w:val="00DF77E2"/>
    <w:rsid w:val="00DF79BE"/>
    <w:rsid w:val="00DF7C57"/>
    <w:rsid w:val="00DF7C8F"/>
    <w:rsid w:val="00DF7D25"/>
    <w:rsid w:val="00DF7E1E"/>
    <w:rsid w:val="00DF7E9B"/>
    <w:rsid w:val="00E000A3"/>
    <w:rsid w:val="00E005E0"/>
    <w:rsid w:val="00E00D21"/>
    <w:rsid w:val="00E00E9B"/>
    <w:rsid w:val="00E00EDF"/>
    <w:rsid w:val="00E01004"/>
    <w:rsid w:val="00E01240"/>
    <w:rsid w:val="00E013E5"/>
    <w:rsid w:val="00E01589"/>
    <w:rsid w:val="00E01AB6"/>
    <w:rsid w:val="00E01F87"/>
    <w:rsid w:val="00E01FB4"/>
    <w:rsid w:val="00E022A6"/>
    <w:rsid w:val="00E02325"/>
    <w:rsid w:val="00E0243E"/>
    <w:rsid w:val="00E02715"/>
    <w:rsid w:val="00E02FA7"/>
    <w:rsid w:val="00E0301B"/>
    <w:rsid w:val="00E03437"/>
    <w:rsid w:val="00E034B6"/>
    <w:rsid w:val="00E0357F"/>
    <w:rsid w:val="00E037BB"/>
    <w:rsid w:val="00E038BF"/>
    <w:rsid w:val="00E039F8"/>
    <w:rsid w:val="00E03CE2"/>
    <w:rsid w:val="00E03FDD"/>
    <w:rsid w:val="00E042AD"/>
    <w:rsid w:val="00E04358"/>
    <w:rsid w:val="00E04601"/>
    <w:rsid w:val="00E047F0"/>
    <w:rsid w:val="00E04893"/>
    <w:rsid w:val="00E04BF2"/>
    <w:rsid w:val="00E0530D"/>
    <w:rsid w:val="00E0569A"/>
    <w:rsid w:val="00E056DE"/>
    <w:rsid w:val="00E0571D"/>
    <w:rsid w:val="00E057E1"/>
    <w:rsid w:val="00E05B61"/>
    <w:rsid w:val="00E05D08"/>
    <w:rsid w:val="00E06210"/>
    <w:rsid w:val="00E06338"/>
    <w:rsid w:val="00E064F1"/>
    <w:rsid w:val="00E0650D"/>
    <w:rsid w:val="00E069BD"/>
    <w:rsid w:val="00E06BCA"/>
    <w:rsid w:val="00E07206"/>
    <w:rsid w:val="00E07472"/>
    <w:rsid w:val="00E074B1"/>
    <w:rsid w:val="00E07547"/>
    <w:rsid w:val="00E0761A"/>
    <w:rsid w:val="00E077C1"/>
    <w:rsid w:val="00E07939"/>
    <w:rsid w:val="00E079F3"/>
    <w:rsid w:val="00E07E58"/>
    <w:rsid w:val="00E1011A"/>
    <w:rsid w:val="00E1034C"/>
    <w:rsid w:val="00E10535"/>
    <w:rsid w:val="00E1081A"/>
    <w:rsid w:val="00E10980"/>
    <w:rsid w:val="00E1099D"/>
    <w:rsid w:val="00E109B5"/>
    <w:rsid w:val="00E10C30"/>
    <w:rsid w:val="00E10D71"/>
    <w:rsid w:val="00E11116"/>
    <w:rsid w:val="00E112BC"/>
    <w:rsid w:val="00E114BE"/>
    <w:rsid w:val="00E11601"/>
    <w:rsid w:val="00E11772"/>
    <w:rsid w:val="00E1193A"/>
    <w:rsid w:val="00E1196A"/>
    <w:rsid w:val="00E119CB"/>
    <w:rsid w:val="00E11ACE"/>
    <w:rsid w:val="00E126C8"/>
    <w:rsid w:val="00E12A64"/>
    <w:rsid w:val="00E12AC8"/>
    <w:rsid w:val="00E12E15"/>
    <w:rsid w:val="00E12E73"/>
    <w:rsid w:val="00E13183"/>
    <w:rsid w:val="00E1344C"/>
    <w:rsid w:val="00E134A4"/>
    <w:rsid w:val="00E1376F"/>
    <w:rsid w:val="00E1386D"/>
    <w:rsid w:val="00E13BC8"/>
    <w:rsid w:val="00E13E11"/>
    <w:rsid w:val="00E14017"/>
    <w:rsid w:val="00E14DD8"/>
    <w:rsid w:val="00E14E64"/>
    <w:rsid w:val="00E14F7B"/>
    <w:rsid w:val="00E15098"/>
    <w:rsid w:val="00E15CBD"/>
    <w:rsid w:val="00E16223"/>
    <w:rsid w:val="00E1676C"/>
    <w:rsid w:val="00E1691B"/>
    <w:rsid w:val="00E16A9E"/>
    <w:rsid w:val="00E16B3F"/>
    <w:rsid w:val="00E16B5F"/>
    <w:rsid w:val="00E16C34"/>
    <w:rsid w:val="00E16FF7"/>
    <w:rsid w:val="00E171B0"/>
    <w:rsid w:val="00E17352"/>
    <w:rsid w:val="00E1756F"/>
    <w:rsid w:val="00E177F6"/>
    <w:rsid w:val="00E17959"/>
    <w:rsid w:val="00E20288"/>
    <w:rsid w:val="00E202E3"/>
    <w:rsid w:val="00E2041C"/>
    <w:rsid w:val="00E20A85"/>
    <w:rsid w:val="00E20D19"/>
    <w:rsid w:val="00E20E43"/>
    <w:rsid w:val="00E210D6"/>
    <w:rsid w:val="00E21531"/>
    <w:rsid w:val="00E216D5"/>
    <w:rsid w:val="00E21A5F"/>
    <w:rsid w:val="00E21DA9"/>
    <w:rsid w:val="00E21DAD"/>
    <w:rsid w:val="00E21E16"/>
    <w:rsid w:val="00E22302"/>
    <w:rsid w:val="00E224B7"/>
    <w:rsid w:val="00E22573"/>
    <w:rsid w:val="00E227D0"/>
    <w:rsid w:val="00E22A4A"/>
    <w:rsid w:val="00E22B33"/>
    <w:rsid w:val="00E230A1"/>
    <w:rsid w:val="00E232FE"/>
    <w:rsid w:val="00E236D7"/>
    <w:rsid w:val="00E238E4"/>
    <w:rsid w:val="00E2396E"/>
    <w:rsid w:val="00E23B87"/>
    <w:rsid w:val="00E23BA1"/>
    <w:rsid w:val="00E23F88"/>
    <w:rsid w:val="00E24056"/>
    <w:rsid w:val="00E24168"/>
    <w:rsid w:val="00E24177"/>
    <w:rsid w:val="00E24AE9"/>
    <w:rsid w:val="00E24BE1"/>
    <w:rsid w:val="00E24C0C"/>
    <w:rsid w:val="00E25A89"/>
    <w:rsid w:val="00E25B2D"/>
    <w:rsid w:val="00E25BB7"/>
    <w:rsid w:val="00E260C0"/>
    <w:rsid w:val="00E261DC"/>
    <w:rsid w:val="00E2641A"/>
    <w:rsid w:val="00E26782"/>
    <w:rsid w:val="00E26B89"/>
    <w:rsid w:val="00E26FBD"/>
    <w:rsid w:val="00E272D3"/>
    <w:rsid w:val="00E278EC"/>
    <w:rsid w:val="00E2798F"/>
    <w:rsid w:val="00E30110"/>
    <w:rsid w:val="00E30330"/>
    <w:rsid w:val="00E30B36"/>
    <w:rsid w:val="00E30BEA"/>
    <w:rsid w:val="00E30C95"/>
    <w:rsid w:val="00E30CE0"/>
    <w:rsid w:val="00E31304"/>
    <w:rsid w:val="00E3163F"/>
    <w:rsid w:val="00E3170A"/>
    <w:rsid w:val="00E31747"/>
    <w:rsid w:val="00E318F4"/>
    <w:rsid w:val="00E319D3"/>
    <w:rsid w:val="00E31CE4"/>
    <w:rsid w:val="00E3290E"/>
    <w:rsid w:val="00E32B69"/>
    <w:rsid w:val="00E32D2E"/>
    <w:rsid w:val="00E32FA0"/>
    <w:rsid w:val="00E332A1"/>
    <w:rsid w:val="00E33780"/>
    <w:rsid w:val="00E33C35"/>
    <w:rsid w:val="00E33D1E"/>
    <w:rsid w:val="00E341D6"/>
    <w:rsid w:val="00E342D4"/>
    <w:rsid w:val="00E3445B"/>
    <w:rsid w:val="00E347BD"/>
    <w:rsid w:val="00E347DD"/>
    <w:rsid w:val="00E348B2"/>
    <w:rsid w:val="00E34E15"/>
    <w:rsid w:val="00E35083"/>
    <w:rsid w:val="00E351B7"/>
    <w:rsid w:val="00E3526E"/>
    <w:rsid w:val="00E35498"/>
    <w:rsid w:val="00E363F5"/>
    <w:rsid w:val="00E36592"/>
    <w:rsid w:val="00E36DA1"/>
    <w:rsid w:val="00E36F8C"/>
    <w:rsid w:val="00E37063"/>
    <w:rsid w:val="00E374CA"/>
    <w:rsid w:val="00E378C8"/>
    <w:rsid w:val="00E37AB8"/>
    <w:rsid w:val="00E37F4D"/>
    <w:rsid w:val="00E40347"/>
    <w:rsid w:val="00E40B5F"/>
    <w:rsid w:val="00E40C50"/>
    <w:rsid w:val="00E4111B"/>
    <w:rsid w:val="00E411BA"/>
    <w:rsid w:val="00E41B04"/>
    <w:rsid w:val="00E41B57"/>
    <w:rsid w:val="00E42036"/>
    <w:rsid w:val="00E422A0"/>
    <w:rsid w:val="00E424B5"/>
    <w:rsid w:val="00E4260F"/>
    <w:rsid w:val="00E42775"/>
    <w:rsid w:val="00E427F0"/>
    <w:rsid w:val="00E42A4C"/>
    <w:rsid w:val="00E432FC"/>
    <w:rsid w:val="00E43511"/>
    <w:rsid w:val="00E43619"/>
    <w:rsid w:val="00E43760"/>
    <w:rsid w:val="00E437ED"/>
    <w:rsid w:val="00E43864"/>
    <w:rsid w:val="00E442D4"/>
    <w:rsid w:val="00E449CE"/>
    <w:rsid w:val="00E44A37"/>
    <w:rsid w:val="00E44A52"/>
    <w:rsid w:val="00E44CF7"/>
    <w:rsid w:val="00E44E2F"/>
    <w:rsid w:val="00E44FCE"/>
    <w:rsid w:val="00E4515F"/>
    <w:rsid w:val="00E451FE"/>
    <w:rsid w:val="00E452E6"/>
    <w:rsid w:val="00E453FD"/>
    <w:rsid w:val="00E4545D"/>
    <w:rsid w:val="00E456A4"/>
    <w:rsid w:val="00E45A6B"/>
    <w:rsid w:val="00E45BB9"/>
    <w:rsid w:val="00E45E99"/>
    <w:rsid w:val="00E45F63"/>
    <w:rsid w:val="00E46116"/>
    <w:rsid w:val="00E46390"/>
    <w:rsid w:val="00E464DD"/>
    <w:rsid w:val="00E46535"/>
    <w:rsid w:val="00E4653C"/>
    <w:rsid w:val="00E466B2"/>
    <w:rsid w:val="00E467C2"/>
    <w:rsid w:val="00E46F7B"/>
    <w:rsid w:val="00E470A7"/>
    <w:rsid w:val="00E470AF"/>
    <w:rsid w:val="00E47195"/>
    <w:rsid w:val="00E4731D"/>
    <w:rsid w:val="00E4744A"/>
    <w:rsid w:val="00E4746C"/>
    <w:rsid w:val="00E477A3"/>
    <w:rsid w:val="00E4780F"/>
    <w:rsid w:val="00E47ADD"/>
    <w:rsid w:val="00E47CF6"/>
    <w:rsid w:val="00E47E8C"/>
    <w:rsid w:val="00E50439"/>
    <w:rsid w:val="00E50719"/>
    <w:rsid w:val="00E50771"/>
    <w:rsid w:val="00E50779"/>
    <w:rsid w:val="00E50A32"/>
    <w:rsid w:val="00E50B0B"/>
    <w:rsid w:val="00E50C9C"/>
    <w:rsid w:val="00E50DA9"/>
    <w:rsid w:val="00E51374"/>
    <w:rsid w:val="00E51390"/>
    <w:rsid w:val="00E5153A"/>
    <w:rsid w:val="00E51A12"/>
    <w:rsid w:val="00E51B6F"/>
    <w:rsid w:val="00E51D53"/>
    <w:rsid w:val="00E51F8C"/>
    <w:rsid w:val="00E5209A"/>
    <w:rsid w:val="00E52EF9"/>
    <w:rsid w:val="00E52F8B"/>
    <w:rsid w:val="00E53388"/>
    <w:rsid w:val="00E53436"/>
    <w:rsid w:val="00E5348D"/>
    <w:rsid w:val="00E535D9"/>
    <w:rsid w:val="00E53814"/>
    <w:rsid w:val="00E5413D"/>
    <w:rsid w:val="00E54288"/>
    <w:rsid w:val="00E5445F"/>
    <w:rsid w:val="00E54A43"/>
    <w:rsid w:val="00E55239"/>
    <w:rsid w:val="00E55283"/>
    <w:rsid w:val="00E55AF9"/>
    <w:rsid w:val="00E55EF8"/>
    <w:rsid w:val="00E55FD4"/>
    <w:rsid w:val="00E56116"/>
    <w:rsid w:val="00E56514"/>
    <w:rsid w:val="00E56C4F"/>
    <w:rsid w:val="00E56DFA"/>
    <w:rsid w:val="00E56ED5"/>
    <w:rsid w:val="00E570A9"/>
    <w:rsid w:val="00E573F2"/>
    <w:rsid w:val="00E574AF"/>
    <w:rsid w:val="00E574BC"/>
    <w:rsid w:val="00E57D15"/>
    <w:rsid w:val="00E57D56"/>
    <w:rsid w:val="00E57D6B"/>
    <w:rsid w:val="00E60030"/>
    <w:rsid w:val="00E60162"/>
    <w:rsid w:val="00E6042D"/>
    <w:rsid w:val="00E6056D"/>
    <w:rsid w:val="00E606A5"/>
    <w:rsid w:val="00E608D1"/>
    <w:rsid w:val="00E609C3"/>
    <w:rsid w:val="00E60E77"/>
    <w:rsid w:val="00E61119"/>
    <w:rsid w:val="00E61211"/>
    <w:rsid w:val="00E61221"/>
    <w:rsid w:val="00E61386"/>
    <w:rsid w:val="00E618AE"/>
    <w:rsid w:val="00E620C5"/>
    <w:rsid w:val="00E621B5"/>
    <w:rsid w:val="00E62402"/>
    <w:rsid w:val="00E6267C"/>
    <w:rsid w:val="00E628CD"/>
    <w:rsid w:val="00E62C23"/>
    <w:rsid w:val="00E62DE2"/>
    <w:rsid w:val="00E63385"/>
    <w:rsid w:val="00E63448"/>
    <w:rsid w:val="00E635AD"/>
    <w:rsid w:val="00E63CC6"/>
    <w:rsid w:val="00E64423"/>
    <w:rsid w:val="00E64596"/>
    <w:rsid w:val="00E64895"/>
    <w:rsid w:val="00E649F8"/>
    <w:rsid w:val="00E64F2D"/>
    <w:rsid w:val="00E65295"/>
    <w:rsid w:val="00E65825"/>
    <w:rsid w:val="00E6588F"/>
    <w:rsid w:val="00E65900"/>
    <w:rsid w:val="00E65A8F"/>
    <w:rsid w:val="00E660FA"/>
    <w:rsid w:val="00E66329"/>
    <w:rsid w:val="00E665C1"/>
    <w:rsid w:val="00E667DA"/>
    <w:rsid w:val="00E6735C"/>
    <w:rsid w:val="00E67B54"/>
    <w:rsid w:val="00E702C3"/>
    <w:rsid w:val="00E703FE"/>
    <w:rsid w:val="00E70F0F"/>
    <w:rsid w:val="00E70FE7"/>
    <w:rsid w:val="00E713F4"/>
    <w:rsid w:val="00E714F8"/>
    <w:rsid w:val="00E7168C"/>
    <w:rsid w:val="00E718D8"/>
    <w:rsid w:val="00E71ABE"/>
    <w:rsid w:val="00E71B26"/>
    <w:rsid w:val="00E71D97"/>
    <w:rsid w:val="00E71E44"/>
    <w:rsid w:val="00E71EF1"/>
    <w:rsid w:val="00E71F59"/>
    <w:rsid w:val="00E723FC"/>
    <w:rsid w:val="00E725ED"/>
    <w:rsid w:val="00E72BD8"/>
    <w:rsid w:val="00E72C2E"/>
    <w:rsid w:val="00E73137"/>
    <w:rsid w:val="00E732CA"/>
    <w:rsid w:val="00E7353C"/>
    <w:rsid w:val="00E73690"/>
    <w:rsid w:val="00E73A89"/>
    <w:rsid w:val="00E73D0E"/>
    <w:rsid w:val="00E743D9"/>
    <w:rsid w:val="00E745B9"/>
    <w:rsid w:val="00E74683"/>
    <w:rsid w:val="00E74728"/>
    <w:rsid w:val="00E74A3D"/>
    <w:rsid w:val="00E74B96"/>
    <w:rsid w:val="00E75DF2"/>
    <w:rsid w:val="00E762F5"/>
    <w:rsid w:val="00E766D0"/>
    <w:rsid w:val="00E766DB"/>
    <w:rsid w:val="00E76DD2"/>
    <w:rsid w:val="00E76F18"/>
    <w:rsid w:val="00E779EF"/>
    <w:rsid w:val="00E77AAC"/>
    <w:rsid w:val="00E80020"/>
    <w:rsid w:val="00E808D3"/>
    <w:rsid w:val="00E80D94"/>
    <w:rsid w:val="00E80FCD"/>
    <w:rsid w:val="00E81172"/>
    <w:rsid w:val="00E81408"/>
    <w:rsid w:val="00E816CE"/>
    <w:rsid w:val="00E81D25"/>
    <w:rsid w:val="00E8242E"/>
    <w:rsid w:val="00E8252B"/>
    <w:rsid w:val="00E8269B"/>
    <w:rsid w:val="00E82979"/>
    <w:rsid w:val="00E829FC"/>
    <w:rsid w:val="00E82EB8"/>
    <w:rsid w:val="00E830A5"/>
    <w:rsid w:val="00E830EA"/>
    <w:rsid w:val="00E8311D"/>
    <w:rsid w:val="00E8319E"/>
    <w:rsid w:val="00E836D9"/>
    <w:rsid w:val="00E83AB7"/>
    <w:rsid w:val="00E83F6F"/>
    <w:rsid w:val="00E84652"/>
    <w:rsid w:val="00E84666"/>
    <w:rsid w:val="00E8472B"/>
    <w:rsid w:val="00E8480D"/>
    <w:rsid w:val="00E84E7C"/>
    <w:rsid w:val="00E850D6"/>
    <w:rsid w:val="00E85C53"/>
    <w:rsid w:val="00E85CBC"/>
    <w:rsid w:val="00E85DFC"/>
    <w:rsid w:val="00E85FEC"/>
    <w:rsid w:val="00E86251"/>
    <w:rsid w:val="00E864B5"/>
    <w:rsid w:val="00E867C5"/>
    <w:rsid w:val="00E870E3"/>
    <w:rsid w:val="00E87721"/>
    <w:rsid w:val="00E877DB"/>
    <w:rsid w:val="00E87C4F"/>
    <w:rsid w:val="00E902AC"/>
    <w:rsid w:val="00E902C7"/>
    <w:rsid w:val="00E9087B"/>
    <w:rsid w:val="00E90B5A"/>
    <w:rsid w:val="00E90C43"/>
    <w:rsid w:val="00E90CC4"/>
    <w:rsid w:val="00E90CF6"/>
    <w:rsid w:val="00E90FAF"/>
    <w:rsid w:val="00E90FEB"/>
    <w:rsid w:val="00E91011"/>
    <w:rsid w:val="00E910B0"/>
    <w:rsid w:val="00E9163D"/>
    <w:rsid w:val="00E91A81"/>
    <w:rsid w:val="00E91AAF"/>
    <w:rsid w:val="00E91DC4"/>
    <w:rsid w:val="00E920ED"/>
    <w:rsid w:val="00E923BD"/>
    <w:rsid w:val="00E923E4"/>
    <w:rsid w:val="00E92532"/>
    <w:rsid w:val="00E92578"/>
    <w:rsid w:val="00E9273C"/>
    <w:rsid w:val="00E92CDC"/>
    <w:rsid w:val="00E92FE5"/>
    <w:rsid w:val="00E930AB"/>
    <w:rsid w:val="00E93BD1"/>
    <w:rsid w:val="00E943C0"/>
    <w:rsid w:val="00E9444D"/>
    <w:rsid w:val="00E945F6"/>
    <w:rsid w:val="00E94626"/>
    <w:rsid w:val="00E948D6"/>
    <w:rsid w:val="00E94A8F"/>
    <w:rsid w:val="00E94F38"/>
    <w:rsid w:val="00E9502A"/>
    <w:rsid w:val="00E95553"/>
    <w:rsid w:val="00E958B0"/>
    <w:rsid w:val="00E95947"/>
    <w:rsid w:val="00E95D6F"/>
    <w:rsid w:val="00E95E04"/>
    <w:rsid w:val="00E95E6C"/>
    <w:rsid w:val="00E9733A"/>
    <w:rsid w:val="00E97519"/>
    <w:rsid w:val="00E97D37"/>
    <w:rsid w:val="00EA01EA"/>
    <w:rsid w:val="00EA045E"/>
    <w:rsid w:val="00EA0532"/>
    <w:rsid w:val="00EA0E2F"/>
    <w:rsid w:val="00EA0EEF"/>
    <w:rsid w:val="00EA13C3"/>
    <w:rsid w:val="00EA1731"/>
    <w:rsid w:val="00EA18C3"/>
    <w:rsid w:val="00EA1930"/>
    <w:rsid w:val="00EA19A9"/>
    <w:rsid w:val="00EA1D98"/>
    <w:rsid w:val="00EA1F76"/>
    <w:rsid w:val="00EA2C62"/>
    <w:rsid w:val="00EA2DB1"/>
    <w:rsid w:val="00EA2DB2"/>
    <w:rsid w:val="00EA2F41"/>
    <w:rsid w:val="00EA33DA"/>
    <w:rsid w:val="00EA357B"/>
    <w:rsid w:val="00EA35D7"/>
    <w:rsid w:val="00EA3A4E"/>
    <w:rsid w:val="00EA3BC0"/>
    <w:rsid w:val="00EA42E5"/>
    <w:rsid w:val="00EA46F0"/>
    <w:rsid w:val="00EA51D4"/>
    <w:rsid w:val="00EA53A3"/>
    <w:rsid w:val="00EA57D1"/>
    <w:rsid w:val="00EA59D3"/>
    <w:rsid w:val="00EA5C80"/>
    <w:rsid w:val="00EA5D15"/>
    <w:rsid w:val="00EA5FAC"/>
    <w:rsid w:val="00EA5FDD"/>
    <w:rsid w:val="00EA5FE3"/>
    <w:rsid w:val="00EA6B22"/>
    <w:rsid w:val="00EA6BFC"/>
    <w:rsid w:val="00EA7465"/>
    <w:rsid w:val="00EA7812"/>
    <w:rsid w:val="00EA79F9"/>
    <w:rsid w:val="00EB0485"/>
    <w:rsid w:val="00EB07EF"/>
    <w:rsid w:val="00EB0805"/>
    <w:rsid w:val="00EB0AC5"/>
    <w:rsid w:val="00EB0CC4"/>
    <w:rsid w:val="00EB18DB"/>
    <w:rsid w:val="00EB191C"/>
    <w:rsid w:val="00EB19AC"/>
    <w:rsid w:val="00EB1E8D"/>
    <w:rsid w:val="00EB2112"/>
    <w:rsid w:val="00EB216E"/>
    <w:rsid w:val="00EB23DE"/>
    <w:rsid w:val="00EB24B8"/>
    <w:rsid w:val="00EB295D"/>
    <w:rsid w:val="00EB2D88"/>
    <w:rsid w:val="00EB2DA9"/>
    <w:rsid w:val="00EB3245"/>
    <w:rsid w:val="00EB3BEF"/>
    <w:rsid w:val="00EB3CEE"/>
    <w:rsid w:val="00EB3D77"/>
    <w:rsid w:val="00EB4B5F"/>
    <w:rsid w:val="00EB57B1"/>
    <w:rsid w:val="00EB57F0"/>
    <w:rsid w:val="00EB5A89"/>
    <w:rsid w:val="00EB5C4D"/>
    <w:rsid w:val="00EB5FC7"/>
    <w:rsid w:val="00EB6047"/>
    <w:rsid w:val="00EB637B"/>
    <w:rsid w:val="00EB64B1"/>
    <w:rsid w:val="00EB6604"/>
    <w:rsid w:val="00EB66CF"/>
    <w:rsid w:val="00EB6808"/>
    <w:rsid w:val="00EB6F32"/>
    <w:rsid w:val="00EB7681"/>
    <w:rsid w:val="00EB7903"/>
    <w:rsid w:val="00EB7CB0"/>
    <w:rsid w:val="00EB7CE6"/>
    <w:rsid w:val="00EB7D14"/>
    <w:rsid w:val="00EB7D6D"/>
    <w:rsid w:val="00EB7DF3"/>
    <w:rsid w:val="00EC0009"/>
    <w:rsid w:val="00EC019F"/>
    <w:rsid w:val="00EC071C"/>
    <w:rsid w:val="00EC0955"/>
    <w:rsid w:val="00EC0A46"/>
    <w:rsid w:val="00EC0CD8"/>
    <w:rsid w:val="00EC0DFC"/>
    <w:rsid w:val="00EC126B"/>
    <w:rsid w:val="00EC1732"/>
    <w:rsid w:val="00EC1880"/>
    <w:rsid w:val="00EC1C93"/>
    <w:rsid w:val="00EC1DF8"/>
    <w:rsid w:val="00EC20D4"/>
    <w:rsid w:val="00EC25D7"/>
    <w:rsid w:val="00EC2879"/>
    <w:rsid w:val="00EC2BBB"/>
    <w:rsid w:val="00EC2BCC"/>
    <w:rsid w:val="00EC3210"/>
    <w:rsid w:val="00EC3577"/>
    <w:rsid w:val="00EC3714"/>
    <w:rsid w:val="00EC3BCA"/>
    <w:rsid w:val="00EC4155"/>
    <w:rsid w:val="00EC4384"/>
    <w:rsid w:val="00EC443D"/>
    <w:rsid w:val="00EC4476"/>
    <w:rsid w:val="00EC48E6"/>
    <w:rsid w:val="00EC4D41"/>
    <w:rsid w:val="00EC575B"/>
    <w:rsid w:val="00EC5B0C"/>
    <w:rsid w:val="00EC5C50"/>
    <w:rsid w:val="00EC5DD4"/>
    <w:rsid w:val="00EC5F0C"/>
    <w:rsid w:val="00EC6082"/>
    <w:rsid w:val="00EC617E"/>
    <w:rsid w:val="00EC619F"/>
    <w:rsid w:val="00EC61D7"/>
    <w:rsid w:val="00EC6418"/>
    <w:rsid w:val="00EC67C9"/>
    <w:rsid w:val="00EC7568"/>
    <w:rsid w:val="00EC7A0B"/>
    <w:rsid w:val="00EC7DC0"/>
    <w:rsid w:val="00ED022A"/>
    <w:rsid w:val="00ED033B"/>
    <w:rsid w:val="00ED034F"/>
    <w:rsid w:val="00ED039E"/>
    <w:rsid w:val="00ED04B4"/>
    <w:rsid w:val="00ED05CD"/>
    <w:rsid w:val="00ED05F0"/>
    <w:rsid w:val="00ED07D2"/>
    <w:rsid w:val="00ED0889"/>
    <w:rsid w:val="00ED090E"/>
    <w:rsid w:val="00ED0BD9"/>
    <w:rsid w:val="00ED0F91"/>
    <w:rsid w:val="00ED131C"/>
    <w:rsid w:val="00ED1365"/>
    <w:rsid w:val="00ED186A"/>
    <w:rsid w:val="00ED19AD"/>
    <w:rsid w:val="00ED1BBA"/>
    <w:rsid w:val="00ED1EAD"/>
    <w:rsid w:val="00ED2063"/>
    <w:rsid w:val="00ED23BF"/>
    <w:rsid w:val="00ED2A2F"/>
    <w:rsid w:val="00ED2D87"/>
    <w:rsid w:val="00ED2DAB"/>
    <w:rsid w:val="00ED2E61"/>
    <w:rsid w:val="00ED3351"/>
    <w:rsid w:val="00ED356E"/>
    <w:rsid w:val="00ED3717"/>
    <w:rsid w:val="00ED3B7F"/>
    <w:rsid w:val="00ED41BE"/>
    <w:rsid w:val="00ED457D"/>
    <w:rsid w:val="00ED4C0B"/>
    <w:rsid w:val="00ED4CBD"/>
    <w:rsid w:val="00ED4D7B"/>
    <w:rsid w:val="00ED4F91"/>
    <w:rsid w:val="00ED52CF"/>
    <w:rsid w:val="00ED56D8"/>
    <w:rsid w:val="00ED5890"/>
    <w:rsid w:val="00ED5AA7"/>
    <w:rsid w:val="00ED5C0A"/>
    <w:rsid w:val="00ED5F68"/>
    <w:rsid w:val="00ED6101"/>
    <w:rsid w:val="00ED6137"/>
    <w:rsid w:val="00ED628C"/>
    <w:rsid w:val="00ED691A"/>
    <w:rsid w:val="00ED6CC9"/>
    <w:rsid w:val="00ED7EDA"/>
    <w:rsid w:val="00EE0381"/>
    <w:rsid w:val="00EE0451"/>
    <w:rsid w:val="00EE04AC"/>
    <w:rsid w:val="00EE0B5C"/>
    <w:rsid w:val="00EE0C7C"/>
    <w:rsid w:val="00EE0D24"/>
    <w:rsid w:val="00EE0F48"/>
    <w:rsid w:val="00EE156C"/>
    <w:rsid w:val="00EE15FB"/>
    <w:rsid w:val="00EE1631"/>
    <w:rsid w:val="00EE1A30"/>
    <w:rsid w:val="00EE1AE3"/>
    <w:rsid w:val="00EE1B31"/>
    <w:rsid w:val="00EE1BF8"/>
    <w:rsid w:val="00EE1F88"/>
    <w:rsid w:val="00EE223D"/>
    <w:rsid w:val="00EE2349"/>
    <w:rsid w:val="00EE271E"/>
    <w:rsid w:val="00EE276F"/>
    <w:rsid w:val="00EE297F"/>
    <w:rsid w:val="00EE30BD"/>
    <w:rsid w:val="00EE31C7"/>
    <w:rsid w:val="00EE33D6"/>
    <w:rsid w:val="00EE35B3"/>
    <w:rsid w:val="00EE3914"/>
    <w:rsid w:val="00EE39B6"/>
    <w:rsid w:val="00EE3AD7"/>
    <w:rsid w:val="00EE3B83"/>
    <w:rsid w:val="00EE3B92"/>
    <w:rsid w:val="00EE3C95"/>
    <w:rsid w:val="00EE3CAB"/>
    <w:rsid w:val="00EE3E99"/>
    <w:rsid w:val="00EE4092"/>
    <w:rsid w:val="00EE4B83"/>
    <w:rsid w:val="00EE4CA9"/>
    <w:rsid w:val="00EE560C"/>
    <w:rsid w:val="00EE5834"/>
    <w:rsid w:val="00EE5AB3"/>
    <w:rsid w:val="00EE5F91"/>
    <w:rsid w:val="00EE615E"/>
    <w:rsid w:val="00EE62AA"/>
    <w:rsid w:val="00EE635C"/>
    <w:rsid w:val="00EE676E"/>
    <w:rsid w:val="00EE6BCD"/>
    <w:rsid w:val="00EE6CA1"/>
    <w:rsid w:val="00EE6D1B"/>
    <w:rsid w:val="00EE7235"/>
    <w:rsid w:val="00EE750C"/>
    <w:rsid w:val="00EE76CE"/>
    <w:rsid w:val="00EE7947"/>
    <w:rsid w:val="00EE7C96"/>
    <w:rsid w:val="00EE7E37"/>
    <w:rsid w:val="00EF073A"/>
    <w:rsid w:val="00EF0F0D"/>
    <w:rsid w:val="00EF0FAE"/>
    <w:rsid w:val="00EF10F5"/>
    <w:rsid w:val="00EF14A6"/>
    <w:rsid w:val="00EF1BFD"/>
    <w:rsid w:val="00EF269E"/>
    <w:rsid w:val="00EF2C39"/>
    <w:rsid w:val="00EF2DE9"/>
    <w:rsid w:val="00EF3229"/>
    <w:rsid w:val="00EF336B"/>
    <w:rsid w:val="00EF36AB"/>
    <w:rsid w:val="00EF3837"/>
    <w:rsid w:val="00EF38C5"/>
    <w:rsid w:val="00EF4160"/>
    <w:rsid w:val="00EF421B"/>
    <w:rsid w:val="00EF429F"/>
    <w:rsid w:val="00EF4453"/>
    <w:rsid w:val="00EF4F93"/>
    <w:rsid w:val="00EF5014"/>
    <w:rsid w:val="00EF543C"/>
    <w:rsid w:val="00EF5948"/>
    <w:rsid w:val="00EF5D1F"/>
    <w:rsid w:val="00EF6C75"/>
    <w:rsid w:val="00EF6CD6"/>
    <w:rsid w:val="00EF6FCE"/>
    <w:rsid w:val="00EF7315"/>
    <w:rsid w:val="00EF74B8"/>
    <w:rsid w:val="00EF7622"/>
    <w:rsid w:val="00EF763F"/>
    <w:rsid w:val="00EF78AE"/>
    <w:rsid w:val="00EF7BF8"/>
    <w:rsid w:val="00EF7E05"/>
    <w:rsid w:val="00EF7F3D"/>
    <w:rsid w:val="00F00200"/>
    <w:rsid w:val="00F0089D"/>
    <w:rsid w:val="00F009DA"/>
    <w:rsid w:val="00F00B3A"/>
    <w:rsid w:val="00F00C14"/>
    <w:rsid w:val="00F00E6F"/>
    <w:rsid w:val="00F00F46"/>
    <w:rsid w:val="00F01012"/>
    <w:rsid w:val="00F011B7"/>
    <w:rsid w:val="00F01312"/>
    <w:rsid w:val="00F01342"/>
    <w:rsid w:val="00F01355"/>
    <w:rsid w:val="00F013B8"/>
    <w:rsid w:val="00F0147A"/>
    <w:rsid w:val="00F017BC"/>
    <w:rsid w:val="00F023BE"/>
    <w:rsid w:val="00F02A1C"/>
    <w:rsid w:val="00F02B62"/>
    <w:rsid w:val="00F02D8C"/>
    <w:rsid w:val="00F03057"/>
    <w:rsid w:val="00F03278"/>
    <w:rsid w:val="00F037E7"/>
    <w:rsid w:val="00F039AC"/>
    <w:rsid w:val="00F039EE"/>
    <w:rsid w:val="00F03ABD"/>
    <w:rsid w:val="00F03B5D"/>
    <w:rsid w:val="00F03C36"/>
    <w:rsid w:val="00F04056"/>
    <w:rsid w:val="00F04188"/>
    <w:rsid w:val="00F0447A"/>
    <w:rsid w:val="00F04A88"/>
    <w:rsid w:val="00F04ABF"/>
    <w:rsid w:val="00F04E15"/>
    <w:rsid w:val="00F05129"/>
    <w:rsid w:val="00F057E3"/>
    <w:rsid w:val="00F05A5D"/>
    <w:rsid w:val="00F05B76"/>
    <w:rsid w:val="00F05D77"/>
    <w:rsid w:val="00F06023"/>
    <w:rsid w:val="00F06635"/>
    <w:rsid w:val="00F066AB"/>
    <w:rsid w:val="00F067F7"/>
    <w:rsid w:val="00F06CAE"/>
    <w:rsid w:val="00F07074"/>
    <w:rsid w:val="00F070C7"/>
    <w:rsid w:val="00F071B3"/>
    <w:rsid w:val="00F0745B"/>
    <w:rsid w:val="00F10160"/>
    <w:rsid w:val="00F107D7"/>
    <w:rsid w:val="00F108B3"/>
    <w:rsid w:val="00F10953"/>
    <w:rsid w:val="00F11084"/>
    <w:rsid w:val="00F1130E"/>
    <w:rsid w:val="00F11738"/>
    <w:rsid w:val="00F119D7"/>
    <w:rsid w:val="00F11D3D"/>
    <w:rsid w:val="00F12475"/>
    <w:rsid w:val="00F128B5"/>
    <w:rsid w:val="00F12CCB"/>
    <w:rsid w:val="00F12D23"/>
    <w:rsid w:val="00F12D83"/>
    <w:rsid w:val="00F1328F"/>
    <w:rsid w:val="00F1360E"/>
    <w:rsid w:val="00F1366C"/>
    <w:rsid w:val="00F13798"/>
    <w:rsid w:val="00F13B45"/>
    <w:rsid w:val="00F13C5C"/>
    <w:rsid w:val="00F13FD1"/>
    <w:rsid w:val="00F140C4"/>
    <w:rsid w:val="00F147AC"/>
    <w:rsid w:val="00F14EE6"/>
    <w:rsid w:val="00F156CB"/>
    <w:rsid w:val="00F15CA7"/>
    <w:rsid w:val="00F16028"/>
    <w:rsid w:val="00F161C8"/>
    <w:rsid w:val="00F165B2"/>
    <w:rsid w:val="00F168A2"/>
    <w:rsid w:val="00F16C73"/>
    <w:rsid w:val="00F16C9F"/>
    <w:rsid w:val="00F16EDF"/>
    <w:rsid w:val="00F173C3"/>
    <w:rsid w:val="00F174BE"/>
    <w:rsid w:val="00F1797C"/>
    <w:rsid w:val="00F17B51"/>
    <w:rsid w:val="00F17D9E"/>
    <w:rsid w:val="00F17E2E"/>
    <w:rsid w:val="00F17EFD"/>
    <w:rsid w:val="00F17F58"/>
    <w:rsid w:val="00F206C2"/>
    <w:rsid w:val="00F206E4"/>
    <w:rsid w:val="00F2096A"/>
    <w:rsid w:val="00F20A39"/>
    <w:rsid w:val="00F20E95"/>
    <w:rsid w:val="00F21289"/>
    <w:rsid w:val="00F21356"/>
    <w:rsid w:val="00F213F5"/>
    <w:rsid w:val="00F215C9"/>
    <w:rsid w:val="00F21901"/>
    <w:rsid w:val="00F21A20"/>
    <w:rsid w:val="00F21D40"/>
    <w:rsid w:val="00F21F23"/>
    <w:rsid w:val="00F21F24"/>
    <w:rsid w:val="00F22084"/>
    <w:rsid w:val="00F221D4"/>
    <w:rsid w:val="00F2230B"/>
    <w:rsid w:val="00F2290D"/>
    <w:rsid w:val="00F23155"/>
    <w:rsid w:val="00F232F0"/>
    <w:rsid w:val="00F23649"/>
    <w:rsid w:val="00F23A7F"/>
    <w:rsid w:val="00F23EEB"/>
    <w:rsid w:val="00F24196"/>
    <w:rsid w:val="00F242B3"/>
    <w:rsid w:val="00F24A85"/>
    <w:rsid w:val="00F250B8"/>
    <w:rsid w:val="00F251D6"/>
    <w:rsid w:val="00F25587"/>
    <w:rsid w:val="00F25AC2"/>
    <w:rsid w:val="00F25BA6"/>
    <w:rsid w:val="00F25D42"/>
    <w:rsid w:val="00F263E2"/>
    <w:rsid w:val="00F27111"/>
    <w:rsid w:val="00F2776E"/>
    <w:rsid w:val="00F27DAD"/>
    <w:rsid w:val="00F3010C"/>
    <w:rsid w:val="00F30207"/>
    <w:rsid w:val="00F30264"/>
    <w:rsid w:val="00F30659"/>
    <w:rsid w:val="00F3070D"/>
    <w:rsid w:val="00F30829"/>
    <w:rsid w:val="00F30CCC"/>
    <w:rsid w:val="00F30E8E"/>
    <w:rsid w:val="00F31598"/>
    <w:rsid w:val="00F3174C"/>
    <w:rsid w:val="00F31807"/>
    <w:rsid w:val="00F31AE2"/>
    <w:rsid w:val="00F32052"/>
    <w:rsid w:val="00F323D9"/>
    <w:rsid w:val="00F323DF"/>
    <w:rsid w:val="00F32577"/>
    <w:rsid w:val="00F32692"/>
    <w:rsid w:val="00F326B1"/>
    <w:rsid w:val="00F3279F"/>
    <w:rsid w:val="00F32BAD"/>
    <w:rsid w:val="00F33410"/>
    <w:rsid w:val="00F335C3"/>
    <w:rsid w:val="00F336FE"/>
    <w:rsid w:val="00F33A2C"/>
    <w:rsid w:val="00F34110"/>
    <w:rsid w:val="00F341BA"/>
    <w:rsid w:val="00F34EE5"/>
    <w:rsid w:val="00F34F84"/>
    <w:rsid w:val="00F35093"/>
    <w:rsid w:val="00F35168"/>
    <w:rsid w:val="00F35618"/>
    <w:rsid w:val="00F35D7A"/>
    <w:rsid w:val="00F361D5"/>
    <w:rsid w:val="00F36227"/>
    <w:rsid w:val="00F36A2E"/>
    <w:rsid w:val="00F36AED"/>
    <w:rsid w:val="00F36B8B"/>
    <w:rsid w:val="00F36ECC"/>
    <w:rsid w:val="00F36ED8"/>
    <w:rsid w:val="00F37496"/>
    <w:rsid w:val="00F375C6"/>
    <w:rsid w:val="00F37D5F"/>
    <w:rsid w:val="00F37FD6"/>
    <w:rsid w:val="00F40137"/>
    <w:rsid w:val="00F40175"/>
    <w:rsid w:val="00F40341"/>
    <w:rsid w:val="00F4042B"/>
    <w:rsid w:val="00F40A70"/>
    <w:rsid w:val="00F41692"/>
    <w:rsid w:val="00F41CFB"/>
    <w:rsid w:val="00F41D62"/>
    <w:rsid w:val="00F420C8"/>
    <w:rsid w:val="00F42360"/>
    <w:rsid w:val="00F425D4"/>
    <w:rsid w:val="00F428AD"/>
    <w:rsid w:val="00F42906"/>
    <w:rsid w:val="00F42C29"/>
    <w:rsid w:val="00F42D9E"/>
    <w:rsid w:val="00F432C2"/>
    <w:rsid w:val="00F433CF"/>
    <w:rsid w:val="00F4351C"/>
    <w:rsid w:val="00F436F6"/>
    <w:rsid w:val="00F43A01"/>
    <w:rsid w:val="00F44098"/>
    <w:rsid w:val="00F440B3"/>
    <w:rsid w:val="00F440CE"/>
    <w:rsid w:val="00F4440B"/>
    <w:rsid w:val="00F44431"/>
    <w:rsid w:val="00F445EC"/>
    <w:rsid w:val="00F4467B"/>
    <w:rsid w:val="00F4478A"/>
    <w:rsid w:val="00F44C01"/>
    <w:rsid w:val="00F45155"/>
    <w:rsid w:val="00F451BD"/>
    <w:rsid w:val="00F45963"/>
    <w:rsid w:val="00F4664D"/>
    <w:rsid w:val="00F46706"/>
    <w:rsid w:val="00F46B89"/>
    <w:rsid w:val="00F46EB0"/>
    <w:rsid w:val="00F47207"/>
    <w:rsid w:val="00F47460"/>
    <w:rsid w:val="00F4762D"/>
    <w:rsid w:val="00F47AF9"/>
    <w:rsid w:val="00F47E61"/>
    <w:rsid w:val="00F50048"/>
    <w:rsid w:val="00F503FF"/>
    <w:rsid w:val="00F5054F"/>
    <w:rsid w:val="00F50684"/>
    <w:rsid w:val="00F50902"/>
    <w:rsid w:val="00F50D62"/>
    <w:rsid w:val="00F50F35"/>
    <w:rsid w:val="00F51180"/>
    <w:rsid w:val="00F514EA"/>
    <w:rsid w:val="00F514F0"/>
    <w:rsid w:val="00F51E51"/>
    <w:rsid w:val="00F5224D"/>
    <w:rsid w:val="00F53052"/>
    <w:rsid w:val="00F53323"/>
    <w:rsid w:val="00F53347"/>
    <w:rsid w:val="00F53431"/>
    <w:rsid w:val="00F53530"/>
    <w:rsid w:val="00F536C1"/>
    <w:rsid w:val="00F537A8"/>
    <w:rsid w:val="00F53A2D"/>
    <w:rsid w:val="00F53A78"/>
    <w:rsid w:val="00F53AA8"/>
    <w:rsid w:val="00F53D9A"/>
    <w:rsid w:val="00F546B5"/>
    <w:rsid w:val="00F54CE7"/>
    <w:rsid w:val="00F54F57"/>
    <w:rsid w:val="00F54FD7"/>
    <w:rsid w:val="00F550D7"/>
    <w:rsid w:val="00F55157"/>
    <w:rsid w:val="00F55409"/>
    <w:rsid w:val="00F55572"/>
    <w:rsid w:val="00F555D4"/>
    <w:rsid w:val="00F5571E"/>
    <w:rsid w:val="00F559E6"/>
    <w:rsid w:val="00F56286"/>
    <w:rsid w:val="00F56378"/>
    <w:rsid w:val="00F5673E"/>
    <w:rsid w:val="00F56763"/>
    <w:rsid w:val="00F57507"/>
    <w:rsid w:val="00F5780F"/>
    <w:rsid w:val="00F57B45"/>
    <w:rsid w:val="00F57F47"/>
    <w:rsid w:val="00F60149"/>
    <w:rsid w:val="00F6024B"/>
    <w:rsid w:val="00F602A3"/>
    <w:rsid w:val="00F6045C"/>
    <w:rsid w:val="00F6097D"/>
    <w:rsid w:val="00F60E6B"/>
    <w:rsid w:val="00F61359"/>
    <w:rsid w:val="00F61C93"/>
    <w:rsid w:val="00F61F7D"/>
    <w:rsid w:val="00F61FAD"/>
    <w:rsid w:val="00F62123"/>
    <w:rsid w:val="00F6229F"/>
    <w:rsid w:val="00F622C7"/>
    <w:rsid w:val="00F6269B"/>
    <w:rsid w:val="00F626C2"/>
    <w:rsid w:val="00F62768"/>
    <w:rsid w:val="00F627E0"/>
    <w:rsid w:val="00F62A13"/>
    <w:rsid w:val="00F62A40"/>
    <w:rsid w:val="00F62AA1"/>
    <w:rsid w:val="00F6311A"/>
    <w:rsid w:val="00F63451"/>
    <w:rsid w:val="00F63824"/>
    <w:rsid w:val="00F63D6B"/>
    <w:rsid w:val="00F63DD7"/>
    <w:rsid w:val="00F64002"/>
    <w:rsid w:val="00F64374"/>
    <w:rsid w:val="00F64B60"/>
    <w:rsid w:val="00F64B8B"/>
    <w:rsid w:val="00F64F32"/>
    <w:rsid w:val="00F65027"/>
    <w:rsid w:val="00F650D0"/>
    <w:rsid w:val="00F6577F"/>
    <w:rsid w:val="00F65CFF"/>
    <w:rsid w:val="00F65D30"/>
    <w:rsid w:val="00F660B9"/>
    <w:rsid w:val="00F66A9B"/>
    <w:rsid w:val="00F66AFD"/>
    <w:rsid w:val="00F66C0C"/>
    <w:rsid w:val="00F66E1D"/>
    <w:rsid w:val="00F66FC0"/>
    <w:rsid w:val="00F6706D"/>
    <w:rsid w:val="00F6778A"/>
    <w:rsid w:val="00F677CA"/>
    <w:rsid w:val="00F67828"/>
    <w:rsid w:val="00F67889"/>
    <w:rsid w:val="00F67936"/>
    <w:rsid w:val="00F67C21"/>
    <w:rsid w:val="00F67D91"/>
    <w:rsid w:val="00F7007B"/>
    <w:rsid w:val="00F7041A"/>
    <w:rsid w:val="00F705E5"/>
    <w:rsid w:val="00F70917"/>
    <w:rsid w:val="00F70928"/>
    <w:rsid w:val="00F70AD5"/>
    <w:rsid w:val="00F70FEE"/>
    <w:rsid w:val="00F7169B"/>
    <w:rsid w:val="00F71E33"/>
    <w:rsid w:val="00F71F4C"/>
    <w:rsid w:val="00F72118"/>
    <w:rsid w:val="00F722B4"/>
    <w:rsid w:val="00F72320"/>
    <w:rsid w:val="00F724F1"/>
    <w:rsid w:val="00F73259"/>
    <w:rsid w:val="00F73C13"/>
    <w:rsid w:val="00F73E49"/>
    <w:rsid w:val="00F73ED4"/>
    <w:rsid w:val="00F73F61"/>
    <w:rsid w:val="00F740A6"/>
    <w:rsid w:val="00F7441F"/>
    <w:rsid w:val="00F74609"/>
    <w:rsid w:val="00F7462F"/>
    <w:rsid w:val="00F74985"/>
    <w:rsid w:val="00F74E42"/>
    <w:rsid w:val="00F75A6F"/>
    <w:rsid w:val="00F75B96"/>
    <w:rsid w:val="00F75FBB"/>
    <w:rsid w:val="00F76736"/>
    <w:rsid w:val="00F76B45"/>
    <w:rsid w:val="00F76EC1"/>
    <w:rsid w:val="00F7708A"/>
    <w:rsid w:val="00F77333"/>
    <w:rsid w:val="00F77465"/>
    <w:rsid w:val="00F7746E"/>
    <w:rsid w:val="00F77991"/>
    <w:rsid w:val="00F77C72"/>
    <w:rsid w:val="00F80491"/>
    <w:rsid w:val="00F809BF"/>
    <w:rsid w:val="00F80D96"/>
    <w:rsid w:val="00F81480"/>
    <w:rsid w:val="00F814BD"/>
    <w:rsid w:val="00F81A56"/>
    <w:rsid w:val="00F81A9E"/>
    <w:rsid w:val="00F81BD8"/>
    <w:rsid w:val="00F81D53"/>
    <w:rsid w:val="00F82145"/>
    <w:rsid w:val="00F82223"/>
    <w:rsid w:val="00F8228D"/>
    <w:rsid w:val="00F82664"/>
    <w:rsid w:val="00F82B52"/>
    <w:rsid w:val="00F82C39"/>
    <w:rsid w:val="00F82C93"/>
    <w:rsid w:val="00F834B7"/>
    <w:rsid w:val="00F838CB"/>
    <w:rsid w:val="00F83927"/>
    <w:rsid w:val="00F83961"/>
    <w:rsid w:val="00F83972"/>
    <w:rsid w:val="00F83D81"/>
    <w:rsid w:val="00F840A6"/>
    <w:rsid w:val="00F842B2"/>
    <w:rsid w:val="00F84647"/>
    <w:rsid w:val="00F84807"/>
    <w:rsid w:val="00F84912"/>
    <w:rsid w:val="00F849DD"/>
    <w:rsid w:val="00F84D3C"/>
    <w:rsid w:val="00F85423"/>
    <w:rsid w:val="00F85C1B"/>
    <w:rsid w:val="00F866AD"/>
    <w:rsid w:val="00F867BD"/>
    <w:rsid w:val="00F86B15"/>
    <w:rsid w:val="00F8749E"/>
    <w:rsid w:val="00F876E7"/>
    <w:rsid w:val="00F879B5"/>
    <w:rsid w:val="00F87D84"/>
    <w:rsid w:val="00F87E8D"/>
    <w:rsid w:val="00F900C2"/>
    <w:rsid w:val="00F9019F"/>
    <w:rsid w:val="00F90436"/>
    <w:rsid w:val="00F904E4"/>
    <w:rsid w:val="00F9062C"/>
    <w:rsid w:val="00F9079D"/>
    <w:rsid w:val="00F90B8F"/>
    <w:rsid w:val="00F90DD4"/>
    <w:rsid w:val="00F914FD"/>
    <w:rsid w:val="00F91744"/>
    <w:rsid w:val="00F91CCB"/>
    <w:rsid w:val="00F91D01"/>
    <w:rsid w:val="00F9299E"/>
    <w:rsid w:val="00F92AC5"/>
    <w:rsid w:val="00F92DA8"/>
    <w:rsid w:val="00F92DAD"/>
    <w:rsid w:val="00F93103"/>
    <w:rsid w:val="00F935E0"/>
    <w:rsid w:val="00F93A7E"/>
    <w:rsid w:val="00F93A80"/>
    <w:rsid w:val="00F93AA6"/>
    <w:rsid w:val="00F93F3D"/>
    <w:rsid w:val="00F94770"/>
    <w:rsid w:val="00F94884"/>
    <w:rsid w:val="00F94FC7"/>
    <w:rsid w:val="00F9509B"/>
    <w:rsid w:val="00F950E1"/>
    <w:rsid w:val="00F95138"/>
    <w:rsid w:val="00F9546E"/>
    <w:rsid w:val="00F95875"/>
    <w:rsid w:val="00F961FB"/>
    <w:rsid w:val="00F96778"/>
    <w:rsid w:val="00F9685D"/>
    <w:rsid w:val="00F969A8"/>
    <w:rsid w:val="00F973E3"/>
    <w:rsid w:val="00F97638"/>
    <w:rsid w:val="00F97A5A"/>
    <w:rsid w:val="00F97B7A"/>
    <w:rsid w:val="00FA003F"/>
    <w:rsid w:val="00FA0288"/>
    <w:rsid w:val="00FA03E2"/>
    <w:rsid w:val="00FA03F9"/>
    <w:rsid w:val="00FA05E1"/>
    <w:rsid w:val="00FA07B1"/>
    <w:rsid w:val="00FA0A8A"/>
    <w:rsid w:val="00FA1249"/>
    <w:rsid w:val="00FA1370"/>
    <w:rsid w:val="00FA1960"/>
    <w:rsid w:val="00FA19E4"/>
    <w:rsid w:val="00FA1CC8"/>
    <w:rsid w:val="00FA2050"/>
    <w:rsid w:val="00FA20E4"/>
    <w:rsid w:val="00FA2241"/>
    <w:rsid w:val="00FA2293"/>
    <w:rsid w:val="00FA23B7"/>
    <w:rsid w:val="00FA24D3"/>
    <w:rsid w:val="00FA272D"/>
    <w:rsid w:val="00FA2745"/>
    <w:rsid w:val="00FA2A32"/>
    <w:rsid w:val="00FA3052"/>
    <w:rsid w:val="00FA357F"/>
    <w:rsid w:val="00FA3AED"/>
    <w:rsid w:val="00FA3D04"/>
    <w:rsid w:val="00FA401D"/>
    <w:rsid w:val="00FA40C6"/>
    <w:rsid w:val="00FA41C8"/>
    <w:rsid w:val="00FA434E"/>
    <w:rsid w:val="00FA4930"/>
    <w:rsid w:val="00FA4F15"/>
    <w:rsid w:val="00FA4FBF"/>
    <w:rsid w:val="00FA5802"/>
    <w:rsid w:val="00FA5B99"/>
    <w:rsid w:val="00FA5C32"/>
    <w:rsid w:val="00FA622A"/>
    <w:rsid w:val="00FA6648"/>
    <w:rsid w:val="00FA6D2E"/>
    <w:rsid w:val="00FA728E"/>
    <w:rsid w:val="00FA73A4"/>
    <w:rsid w:val="00FA749F"/>
    <w:rsid w:val="00FA7655"/>
    <w:rsid w:val="00FA78F8"/>
    <w:rsid w:val="00FB007D"/>
    <w:rsid w:val="00FB01EF"/>
    <w:rsid w:val="00FB0475"/>
    <w:rsid w:val="00FB04D9"/>
    <w:rsid w:val="00FB074C"/>
    <w:rsid w:val="00FB0A3D"/>
    <w:rsid w:val="00FB0E58"/>
    <w:rsid w:val="00FB1194"/>
    <w:rsid w:val="00FB19B0"/>
    <w:rsid w:val="00FB1D44"/>
    <w:rsid w:val="00FB1E7B"/>
    <w:rsid w:val="00FB1F5B"/>
    <w:rsid w:val="00FB224F"/>
    <w:rsid w:val="00FB240D"/>
    <w:rsid w:val="00FB2638"/>
    <w:rsid w:val="00FB291B"/>
    <w:rsid w:val="00FB2B05"/>
    <w:rsid w:val="00FB2CE1"/>
    <w:rsid w:val="00FB2D6A"/>
    <w:rsid w:val="00FB2ECF"/>
    <w:rsid w:val="00FB3BC5"/>
    <w:rsid w:val="00FB4689"/>
    <w:rsid w:val="00FB4829"/>
    <w:rsid w:val="00FB5011"/>
    <w:rsid w:val="00FB504D"/>
    <w:rsid w:val="00FB54B5"/>
    <w:rsid w:val="00FB5746"/>
    <w:rsid w:val="00FB6520"/>
    <w:rsid w:val="00FB706D"/>
    <w:rsid w:val="00FB73FA"/>
    <w:rsid w:val="00FB787B"/>
    <w:rsid w:val="00FB7891"/>
    <w:rsid w:val="00FB792A"/>
    <w:rsid w:val="00FB7BE4"/>
    <w:rsid w:val="00FB7F22"/>
    <w:rsid w:val="00FB7F64"/>
    <w:rsid w:val="00FB7FCC"/>
    <w:rsid w:val="00FC0167"/>
    <w:rsid w:val="00FC0248"/>
    <w:rsid w:val="00FC0D50"/>
    <w:rsid w:val="00FC12BF"/>
    <w:rsid w:val="00FC1406"/>
    <w:rsid w:val="00FC18E4"/>
    <w:rsid w:val="00FC1934"/>
    <w:rsid w:val="00FC1F8E"/>
    <w:rsid w:val="00FC216C"/>
    <w:rsid w:val="00FC2193"/>
    <w:rsid w:val="00FC2226"/>
    <w:rsid w:val="00FC2552"/>
    <w:rsid w:val="00FC2582"/>
    <w:rsid w:val="00FC2805"/>
    <w:rsid w:val="00FC2878"/>
    <w:rsid w:val="00FC28B1"/>
    <w:rsid w:val="00FC292A"/>
    <w:rsid w:val="00FC2C6E"/>
    <w:rsid w:val="00FC3040"/>
    <w:rsid w:val="00FC3127"/>
    <w:rsid w:val="00FC334F"/>
    <w:rsid w:val="00FC3498"/>
    <w:rsid w:val="00FC3AF0"/>
    <w:rsid w:val="00FC3EBA"/>
    <w:rsid w:val="00FC43CC"/>
    <w:rsid w:val="00FC44CD"/>
    <w:rsid w:val="00FC45C2"/>
    <w:rsid w:val="00FC4BCB"/>
    <w:rsid w:val="00FC4F01"/>
    <w:rsid w:val="00FC4F69"/>
    <w:rsid w:val="00FC534D"/>
    <w:rsid w:val="00FC53DE"/>
    <w:rsid w:val="00FC5660"/>
    <w:rsid w:val="00FC5810"/>
    <w:rsid w:val="00FC59F0"/>
    <w:rsid w:val="00FC5A0C"/>
    <w:rsid w:val="00FC5B70"/>
    <w:rsid w:val="00FC5F94"/>
    <w:rsid w:val="00FC67AF"/>
    <w:rsid w:val="00FC68A2"/>
    <w:rsid w:val="00FC6941"/>
    <w:rsid w:val="00FC6B54"/>
    <w:rsid w:val="00FC6D59"/>
    <w:rsid w:val="00FC7222"/>
    <w:rsid w:val="00FC7718"/>
    <w:rsid w:val="00FC7AB2"/>
    <w:rsid w:val="00FC7EB7"/>
    <w:rsid w:val="00FC7FF0"/>
    <w:rsid w:val="00FD03D0"/>
    <w:rsid w:val="00FD0615"/>
    <w:rsid w:val="00FD0A06"/>
    <w:rsid w:val="00FD0AD6"/>
    <w:rsid w:val="00FD0B13"/>
    <w:rsid w:val="00FD0E55"/>
    <w:rsid w:val="00FD1016"/>
    <w:rsid w:val="00FD1289"/>
    <w:rsid w:val="00FD1474"/>
    <w:rsid w:val="00FD1559"/>
    <w:rsid w:val="00FD1776"/>
    <w:rsid w:val="00FD1A7F"/>
    <w:rsid w:val="00FD1ADA"/>
    <w:rsid w:val="00FD1AEA"/>
    <w:rsid w:val="00FD1D9E"/>
    <w:rsid w:val="00FD1F20"/>
    <w:rsid w:val="00FD1F63"/>
    <w:rsid w:val="00FD22B7"/>
    <w:rsid w:val="00FD281B"/>
    <w:rsid w:val="00FD29EC"/>
    <w:rsid w:val="00FD2D2E"/>
    <w:rsid w:val="00FD3056"/>
    <w:rsid w:val="00FD313D"/>
    <w:rsid w:val="00FD3203"/>
    <w:rsid w:val="00FD34E5"/>
    <w:rsid w:val="00FD37B0"/>
    <w:rsid w:val="00FD3B55"/>
    <w:rsid w:val="00FD3F7A"/>
    <w:rsid w:val="00FD4246"/>
    <w:rsid w:val="00FD43D8"/>
    <w:rsid w:val="00FD485B"/>
    <w:rsid w:val="00FD4E19"/>
    <w:rsid w:val="00FD4F9C"/>
    <w:rsid w:val="00FD505F"/>
    <w:rsid w:val="00FD5392"/>
    <w:rsid w:val="00FD5EC6"/>
    <w:rsid w:val="00FD6059"/>
    <w:rsid w:val="00FD63E4"/>
    <w:rsid w:val="00FD64A8"/>
    <w:rsid w:val="00FD64D7"/>
    <w:rsid w:val="00FD6514"/>
    <w:rsid w:val="00FD653B"/>
    <w:rsid w:val="00FD658A"/>
    <w:rsid w:val="00FD686E"/>
    <w:rsid w:val="00FD6E04"/>
    <w:rsid w:val="00FD6EFB"/>
    <w:rsid w:val="00FD6FBA"/>
    <w:rsid w:val="00FD7005"/>
    <w:rsid w:val="00FD705B"/>
    <w:rsid w:val="00FD72AA"/>
    <w:rsid w:val="00FD73AE"/>
    <w:rsid w:val="00FD73CC"/>
    <w:rsid w:val="00FD7950"/>
    <w:rsid w:val="00FD7A76"/>
    <w:rsid w:val="00FD7AD7"/>
    <w:rsid w:val="00FE068C"/>
    <w:rsid w:val="00FE0B35"/>
    <w:rsid w:val="00FE0CD5"/>
    <w:rsid w:val="00FE0DF7"/>
    <w:rsid w:val="00FE1007"/>
    <w:rsid w:val="00FE108F"/>
    <w:rsid w:val="00FE1187"/>
    <w:rsid w:val="00FE124D"/>
    <w:rsid w:val="00FE12CA"/>
    <w:rsid w:val="00FE12DD"/>
    <w:rsid w:val="00FE145C"/>
    <w:rsid w:val="00FE14AA"/>
    <w:rsid w:val="00FE1633"/>
    <w:rsid w:val="00FE1638"/>
    <w:rsid w:val="00FE167F"/>
    <w:rsid w:val="00FE19A0"/>
    <w:rsid w:val="00FE1EB0"/>
    <w:rsid w:val="00FE20D9"/>
    <w:rsid w:val="00FE2232"/>
    <w:rsid w:val="00FE288B"/>
    <w:rsid w:val="00FE2E4A"/>
    <w:rsid w:val="00FE2F4E"/>
    <w:rsid w:val="00FE31ED"/>
    <w:rsid w:val="00FE322B"/>
    <w:rsid w:val="00FE3668"/>
    <w:rsid w:val="00FE392E"/>
    <w:rsid w:val="00FE417C"/>
    <w:rsid w:val="00FE4230"/>
    <w:rsid w:val="00FE4508"/>
    <w:rsid w:val="00FE49DE"/>
    <w:rsid w:val="00FE4D04"/>
    <w:rsid w:val="00FE51BF"/>
    <w:rsid w:val="00FE528C"/>
    <w:rsid w:val="00FE59A1"/>
    <w:rsid w:val="00FE5B23"/>
    <w:rsid w:val="00FE5C4D"/>
    <w:rsid w:val="00FE6032"/>
    <w:rsid w:val="00FE640C"/>
    <w:rsid w:val="00FE64A8"/>
    <w:rsid w:val="00FE6620"/>
    <w:rsid w:val="00FE6757"/>
    <w:rsid w:val="00FE709F"/>
    <w:rsid w:val="00FE763A"/>
    <w:rsid w:val="00FE7C0A"/>
    <w:rsid w:val="00FE7C51"/>
    <w:rsid w:val="00FF0528"/>
    <w:rsid w:val="00FF05D1"/>
    <w:rsid w:val="00FF07B8"/>
    <w:rsid w:val="00FF0A81"/>
    <w:rsid w:val="00FF0B05"/>
    <w:rsid w:val="00FF0E9F"/>
    <w:rsid w:val="00FF10BD"/>
    <w:rsid w:val="00FF10F7"/>
    <w:rsid w:val="00FF12E5"/>
    <w:rsid w:val="00FF12F6"/>
    <w:rsid w:val="00FF164F"/>
    <w:rsid w:val="00FF1A53"/>
    <w:rsid w:val="00FF1BCC"/>
    <w:rsid w:val="00FF21F3"/>
    <w:rsid w:val="00FF22C6"/>
    <w:rsid w:val="00FF23E1"/>
    <w:rsid w:val="00FF2536"/>
    <w:rsid w:val="00FF2D4D"/>
    <w:rsid w:val="00FF2F48"/>
    <w:rsid w:val="00FF3223"/>
    <w:rsid w:val="00FF324A"/>
    <w:rsid w:val="00FF398E"/>
    <w:rsid w:val="00FF3BEA"/>
    <w:rsid w:val="00FF3F62"/>
    <w:rsid w:val="00FF4091"/>
    <w:rsid w:val="00FF41C1"/>
    <w:rsid w:val="00FF41CF"/>
    <w:rsid w:val="00FF426A"/>
    <w:rsid w:val="00FF4277"/>
    <w:rsid w:val="00FF4A39"/>
    <w:rsid w:val="00FF4A79"/>
    <w:rsid w:val="00FF4ABA"/>
    <w:rsid w:val="00FF4ABF"/>
    <w:rsid w:val="00FF4C0D"/>
    <w:rsid w:val="00FF4C78"/>
    <w:rsid w:val="00FF5463"/>
    <w:rsid w:val="00FF57CC"/>
    <w:rsid w:val="00FF5DE8"/>
    <w:rsid w:val="00FF5E89"/>
    <w:rsid w:val="00FF6903"/>
    <w:rsid w:val="00FF69D2"/>
    <w:rsid w:val="00FF7294"/>
    <w:rsid w:val="00FF7597"/>
    <w:rsid w:val="00FF7736"/>
    <w:rsid w:val="00FF781F"/>
    <w:rsid w:val="00FF7BA9"/>
    <w:rsid w:val="00FF7CE6"/>
    <w:rsid w:val="00FF7EF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031CDF29"/>
  <w15:docId w15:val="{4E0B2EF0-E71B-4AA5-8EFB-1F49054DAC5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815165"/>
  </w:style>
  <w:style w:type="paragraph" w:styleId="1">
    <w:name w:val="heading 1"/>
    <w:basedOn w:val="a"/>
    <w:link w:val="10"/>
    <w:uiPriority w:val="9"/>
    <w:qFormat/>
    <w:rsid w:val="00994B4A"/>
    <w:pPr>
      <w:spacing w:before="100" w:beforeAutospacing="1" w:after="100" w:afterAutospacing="1"/>
      <w:jc w:val="left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styleId="2">
    <w:name w:val="heading 2"/>
    <w:basedOn w:val="a"/>
    <w:link w:val="20"/>
    <w:uiPriority w:val="9"/>
    <w:qFormat/>
    <w:rsid w:val="00994B4A"/>
    <w:pPr>
      <w:spacing w:before="100" w:beforeAutospacing="1" w:after="100" w:afterAutospacing="1"/>
      <w:jc w:val="left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994B4A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customStyle="1" w:styleId="20">
    <w:name w:val="Заголовок 2 Знак"/>
    <w:basedOn w:val="a0"/>
    <w:link w:val="2"/>
    <w:uiPriority w:val="9"/>
    <w:rsid w:val="00994B4A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apple-converted-space">
    <w:name w:val="apple-converted-space"/>
    <w:basedOn w:val="a0"/>
    <w:rsid w:val="00994B4A"/>
  </w:style>
  <w:style w:type="paragraph" w:customStyle="1" w:styleId="heading">
    <w:name w:val="heading"/>
    <w:basedOn w:val="a"/>
    <w:rsid w:val="00994B4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onsplusnormal">
    <w:name w:val="consplusnormal"/>
    <w:basedOn w:val="a"/>
    <w:rsid w:val="00994B4A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3">
    <w:name w:val="List Paragraph"/>
    <w:basedOn w:val="a"/>
    <w:uiPriority w:val="34"/>
    <w:qFormat/>
    <w:rsid w:val="0045091C"/>
    <w:pPr>
      <w:ind w:left="720"/>
      <w:contextualSpacing/>
    </w:pPr>
  </w:style>
  <w:style w:type="paragraph" w:customStyle="1" w:styleId="consplustitle">
    <w:name w:val="consplustitle"/>
    <w:basedOn w:val="a"/>
    <w:rsid w:val="00FE42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4">
    <w:name w:val="Normal (Web)"/>
    <w:basedOn w:val="a"/>
    <w:uiPriority w:val="99"/>
    <w:unhideWhenUsed/>
    <w:rsid w:val="00FE4230"/>
    <w:pPr>
      <w:spacing w:before="100" w:beforeAutospacing="1" w:after="100" w:afterAutospacing="1"/>
      <w:jc w:val="left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636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9345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72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72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489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11705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25666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186</TotalTime>
  <Pages>1</Pages>
  <Words>1308</Words>
  <Characters>7461</Characters>
  <Application>Microsoft Office Word</Application>
  <DocSecurity>0</DocSecurity>
  <Lines>62</Lines>
  <Paragraphs>17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Reanimator Extreme Edition</Company>
  <LinksUpToDate>false</LinksUpToDate>
  <CharactersWithSpaces>8752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</dc:creator>
  <cp:keywords/>
  <dc:description/>
  <cp:lastModifiedBy>Татьяна Токтаева</cp:lastModifiedBy>
  <cp:revision>69</cp:revision>
  <cp:lastPrinted>2015-12-16T08:29:00Z</cp:lastPrinted>
  <dcterms:created xsi:type="dcterms:W3CDTF">2014-10-03T02:25:00Z</dcterms:created>
  <dcterms:modified xsi:type="dcterms:W3CDTF">2025-12-08T11:36:00Z</dcterms:modified>
</cp:coreProperties>
</file>