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55A3" w14:textId="77777777" w:rsidR="00484376" w:rsidRPr="00D14B69" w:rsidRDefault="00490EA8" w:rsidP="00EB3385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4B69">
        <w:rPr>
          <w:rFonts w:ascii="Times New Roman" w:hAnsi="Times New Roman" w:cs="Times New Roman"/>
          <w:b w:val="0"/>
          <w:bCs w:val="0"/>
          <w:sz w:val="24"/>
          <w:szCs w:val="24"/>
        </w:rPr>
        <w:t>УТВЕР</w:t>
      </w:r>
      <w:r w:rsidR="00484376" w:rsidRPr="00D14B69">
        <w:rPr>
          <w:rFonts w:ascii="Times New Roman" w:hAnsi="Times New Roman" w:cs="Times New Roman"/>
          <w:b w:val="0"/>
          <w:bCs w:val="0"/>
          <w:sz w:val="24"/>
          <w:szCs w:val="24"/>
        </w:rPr>
        <w:t>ЖДЕНО:</w:t>
      </w:r>
    </w:p>
    <w:p w14:paraId="55E50C41" w14:textId="77777777" w:rsidR="00484376" w:rsidRPr="00D14B69" w:rsidRDefault="00A62BE4" w:rsidP="00EB3385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постановлением</w:t>
      </w:r>
      <w:r w:rsidR="00484376" w:rsidRPr="00D14B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</w:t>
      </w:r>
    </w:p>
    <w:p w14:paraId="4F1402BD" w14:textId="77777777" w:rsidR="00484376" w:rsidRPr="00C04AA1" w:rsidRDefault="00A62BE4" w:rsidP="00EB3385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Николь</w:t>
      </w:r>
      <w:r w:rsidR="00970FD6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="00C04AA1" w:rsidRPr="00C04AA1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C04AA1" w:rsidRPr="00C04AA1">
        <w:rPr>
          <w:rFonts w:ascii="Times New Roman" w:hAnsi="Times New Roman" w:cs="Times New Roman"/>
          <w:sz w:val="24"/>
          <w:szCs w:val="24"/>
        </w:rPr>
        <w:t xml:space="preserve">  </w:t>
      </w:r>
      <w:r w:rsidR="00484376" w:rsidRPr="00C04A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</w:t>
      </w:r>
    </w:p>
    <w:p w14:paraId="6F72D068" w14:textId="11302BFD" w:rsidR="00A11EAB" w:rsidRDefault="00A62BE4" w:rsidP="00EB3385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490EA8" w:rsidRPr="00D14B69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D5DCA">
        <w:rPr>
          <w:rFonts w:ascii="Times New Roman" w:hAnsi="Times New Roman" w:cs="Times New Roman"/>
          <w:b w:val="0"/>
          <w:bCs w:val="0"/>
          <w:sz w:val="24"/>
          <w:szCs w:val="24"/>
        </w:rPr>
        <w:t>01.11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.2023</w:t>
      </w:r>
      <w:r w:rsidR="00490EA8" w:rsidRPr="00D14B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8D5D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86</w:t>
      </w:r>
      <w:r w:rsidR="00A11E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редакции от </w:t>
      </w:r>
    </w:p>
    <w:p w14:paraId="4DB9E06E" w14:textId="790D73D1" w:rsidR="00484376" w:rsidRPr="00D14B69" w:rsidRDefault="00A11EAB" w:rsidP="00AF20EC">
      <w:pPr>
        <w:pStyle w:val="ConsPlusTitle"/>
        <w:widowControl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18.01.2024 № 5</w:t>
      </w:r>
      <w:r w:rsidR="00AF20EC">
        <w:rPr>
          <w:rFonts w:ascii="Times New Roman" w:hAnsi="Times New Roman" w:cs="Times New Roman"/>
          <w:b w:val="0"/>
          <w:bCs w:val="0"/>
          <w:sz w:val="24"/>
          <w:szCs w:val="24"/>
        </w:rPr>
        <w:t>, от 26.12.2024 №100)</w:t>
      </w:r>
      <w:r w:rsidR="000C2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EE3B8A5" w14:textId="77777777" w:rsidR="00445DB8" w:rsidRPr="00D14B69" w:rsidRDefault="00445DB8" w:rsidP="004843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12F863B" w14:textId="77777777" w:rsidR="00484376" w:rsidRPr="00D14B69" w:rsidRDefault="003868D3" w:rsidP="004843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4B69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14:paraId="073D5BAE" w14:textId="77777777" w:rsidR="003C5FCC" w:rsidRPr="00D14B69" w:rsidRDefault="00BC42A5" w:rsidP="003C5FCC">
      <w:pPr>
        <w:spacing w:line="255" w:lineRule="atLeast"/>
        <w:jc w:val="center"/>
        <w:rPr>
          <w:bCs/>
          <w:color w:val="1E1E1E"/>
          <w:sz w:val="24"/>
          <w:szCs w:val="24"/>
        </w:rPr>
      </w:pPr>
      <w:r>
        <w:rPr>
          <w:bCs/>
          <w:color w:val="1E1E1E"/>
          <w:sz w:val="24"/>
          <w:szCs w:val="24"/>
        </w:rPr>
        <w:t>м</w:t>
      </w:r>
      <w:r w:rsidR="003868D3" w:rsidRPr="00D14B69">
        <w:rPr>
          <w:bCs/>
          <w:color w:val="1E1E1E"/>
          <w:sz w:val="24"/>
          <w:szCs w:val="24"/>
        </w:rPr>
        <w:t>униципальной программы</w:t>
      </w:r>
      <w:r w:rsidR="00923F4A">
        <w:rPr>
          <w:bCs/>
          <w:color w:val="1E1E1E"/>
          <w:sz w:val="24"/>
          <w:szCs w:val="24"/>
        </w:rPr>
        <w:t xml:space="preserve"> </w:t>
      </w:r>
      <w:r w:rsidR="003C5FCC" w:rsidRPr="00D14B69">
        <w:rPr>
          <w:bCs/>
          <w:color w:val="1E1E1E"/>
          <w:sz w:val="24"/>
          <w:szCs w:val="24"/>
        </w:rPr>
        <w:t xml:space="preserve">«Развитие муниципального управления </w:t>
      </w:r>
      <w:r w:rsidR="003868D3" w:rsidRPr="00D14B69">
        <w:rPr>
          <w:bCs/>
          <w:color w:val="1E1E1E"/>
          <w:sz w:val="24"/>
          <w:szCs w:val="24"/>
        </w:rPr>
        <w:t xml:space="preserve"> на 202</w:t>
      </w:r>
      <w:r w:rsidR="00C972A6">
        <w:rPr>
          <w:bCs/>
          <w:color w:val="1E1E1E"/>
          <w:sz w:val="24"/>
          <w:szCs w:val="24"/>
        </w:rPr>
        <w:t>4</w:t>
      </w:r>
      <w:r w:rsidR="00490EA8" w:rsidRPr="00D14B69">
        <w:rPr>
          <w:bCs/>
          <w:color w:val="1E1E1E"/>
          <w:sz w:val="24"/>
          <w:szCs w:val="24"/>
        </w:rPr>
        <w:t xml:space="preserve"> – 202</w:t>
      </w:r>
      <w:r>
        <w:rPr>
          <w:bCs/>
          <w:color w:val="1E1E1E"/>
          <w:sz w:val="24"/>
          <w:szCs w:val="24"/>
        </w:rPr>
        <w:t>8</w:t>
      </w:r>
      <w:r w:rsidR="00490EA8" w:rsidRPr="00D14B69">
        <w:rPr>
          <w:bCs/>
          <w:color w:val="1E1E1E"/>
          <w:sz w:val="24"/>
          <w:szCs w:val="24"/>
        </w:rPr>
        <w:t xml:space="preserve"> </w:t>
      </w:r>
      <w:r w:rsidR="00EB3385">
        <w:rPr>
          <w:bCs/>
          <w:color w:val="1E1E1E"/>
          <w:sz w:val="24"/>
          <w:szCs w:val="24"/>
        </w:rPr>
        <w:t>г</w:t>
      </w:r>
      <w:r>
        <w:rPr>
          <w:bCs/>
          <w:color w:val="1E1E1E"/>
          <w:sz w:val="24"/>
          <w:szCs w:val="24"/>
        </w:rPr>
        <w:t>оды»</w:t>
      </w:r>
      <w:r w:rsidR="00EB3385">
        <w:rPr>
          <w:bCs/>
          <w:color w:val="1E1E1E"/>
          <w:sz w:val="24"/>
          <w:szCs w:val="24"/>
        </w:rPr>
        <w:t>.</w:t>
      </w:r>
    </w:p>
    <w:p w14:paraId="57F2D84F" w14:textId="77777777" w:rsidR="00490EA8" w:rsidRPr="00D14B69" w:rsidRDefault="00490EA8" w:rsidP="003C5FCC">
      <w:pPr>
        <w:spacing w:line="255" w:lineRule="atLeast"/>
        <w:jc w:val="center"/>
        <w:rPr>
          <w:bCs/>
          <w:color w:val="1E1E1E"/>
          <w:sz w:val="24"/>
          <w:szCs w:val="24"/>
        </w:rPr>
      </w:pPr>
    </w:p>
    <w:tbl>
      <w:tblPr>
        <w:tblW w:w="95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01"/>
        <w:gridCol w:w="1134"/>
        <w:gridCol w:w="1134"/>
        <w:gridCol w:w="1134"/>
        <w:gridCol w:w="1134"/>
        <w:gridCol w:w="1576"/>
      </w:tblGrid>
      <w:tr w:rsidR="00716585" w:rsidRPr="00D14B69" w14:paraId="185BDF23" w14:textId="77777777" w:rsidTr="004F73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12E16" w14:textId="77777777" w:rsidR="00716585" w:rsidRPr="00D14B69" w:rsidRDefault="003868D3" w:rsidP="00832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1BE3D" w14:textId="77777777" w:rsidR="00716585" w:rsidRPr="00D14B69" w:rsidRDefault="00AF27EF" w:rsidP="00716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Администрация </w:t>
            </w:r>
            <w:r w:rsidR="00421E75">
              <w:rPr>
                <w:sz w:val="24"/>
                <w:szCs w:val="24"/>
              </w:rPr>
              <w:t>Николь</w:t>
            </w:r>
            <w:r w:rsidR="00970FD6">
              <w:rPr>
                <w:sz w:val="24"/>
                <w:szCs w:val="24"/>
              </w:rPr>
              <w:t>ского</w:t>
            </w:r>
            <w:r w:rsidR="00C04AA1" w:rsidRPr="00C04AA1">
              <w:rPr>
                <w:sz w:val="24"/>
                <w:szCs w:val="24"/>
              </w:rPr>
              <w:t xml:space="preserve"> сельского</w:t>
            </w:r>
            <w:r w:rsidR="00C04AA1">
              <w:rPr>
                <w:sz w:val="24"/>
                <w:szCs w:val="24"/>
              </w:rPr>
              <w:t xml:space="preserve">  </w:t>
            </w:r>
            <w:r w:rsidRPr="00D14B69">
              <w:rPr>
                <w:sz w:val="24"/>
                <w:szCs w:val="24"/>
              </w:rPr>
              <w:t>поселения</w:t>
            </w:r>
          </w:p>
        </w:tc>
      </w:tr>
      <w:tr w:rsidR="003868D3" w:rsidRPr="00D14B69" w14:paraId="286F2BD7" w14:textId="77777777" w:rsidTr="00923F4A">
        <w:trPr>
          <w:trHeight w:val="4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C054E" w14:textId="77777777" w:rsidR="003868D3" w:rsidRPr="00D14B69" w:rsidRDefault="003868D3" w:rsidP="00B80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Соисполнитель программы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42EAA" w14:textId="77777777" w:rsidR="003868D3" w:rsidRPr="00D14B69" w:rsidRDefault="003868D3" w:rsidP="00716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Отсутствует </w:t>
            </w:r>
          </w:p>
        </w:tc>
      </w:tr>
      <w:tr w:rsidR="00716585" w:rsidRPr="00C04AA1" w14:paraId="582E2040" w14:textId="77777777" w:rsidTr="0016096D">
        <w:trPr>
          <w:trHeight w:val="5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1A927" w14:textId="77777777" w:rsidR="00716585" w:rsidRPr="00D14B69" w:rsidRDefault="00716585" w:rsidP="00832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3130A" w14:textId="77777777" w:rsidR="00716585" w:rsidRPr="00C04AA1" w:rsidRDefault="00C2126A" w:rsidP="00D20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16585" w:rsidRPr="00D14B69" w14:paraId="76FF4ED9" w14:textId="77777777" w:rsidTr="004F73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82B3C" w14:textId="77777777" w:rsidR="00716585" w:rsidRPr="00D14B69" w:rsidRDefault="003868D3" w:rsidP="00386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Цели муниципальной </w:t>
            </w:r>
            <w:r w:rsidR="00716585" w:rsidRPr="00D14B69">
              <w:rPr>
                <w:sz w:val="24"/>
                <w:szCs w:val="24"/>
              </w:rPr>
              <w:t xml:space="preserve"> </w:t>
            </w:r>
            <w:r w:rsidRPr="00D14B69">
              <w:rPr>
                <w:sz w:val="24"/>
                <w:szCs w:val="24"/>
              </w:rPr>
              <w:t>п</w:t>
            </w:r>
            <w:r w:rsidR="00716585" w:rsidRPr="00D14B69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FA3E4" w14:textId="77777777" w:rsidR="00716585" w:rsidRPr="00D14B69" w:rsidRDefault="003868D3" w:rsidP="00386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Создание условий для развития и совершенствования муниципального управления на территории </w:t>
            </w:r>
            <w:r w:rsidR="00421E75">
              <w:rPr>
                <w:sz w:val="24"/>
                <w:szCs w:val="24"/>
              </w:rPr>
              <w:t>Николь</w:t>
            </w:r>
            <w:r w:rsidR="00970FD6">
              <w:rPr>
                <w:sz w:val="24"/>
                <w:szCs w:val="24"/>
              </w:rPr>
              <w:t>ского</w:t>
            </w:r>
            <w:r w:rsidR="00C04AA1" w:rsidRPr="00C04AA1">
              <w:rPr>
                <w:sz w:val="24"/>
                <w:szCs w:val="24"/>
              </w:rPr>
              <w:t xml:space="preserve"> сельского</w:t>
            </w:r>
            <w:r w:rsidR="00C04AA1">
              <w:rPr>
                <w:sz w:val="24"/>
                <w:szCs w:val="24"/>
              </w:rPr>
              <w:t xml:space="preserve">  </w:t>
            </w:r>
            <w:r w:rsidR="00E5602C" w:rsidRPr="00D14B69">
              <w:rPr>
                <w:sz w:val="24"/>
                <w:szCs w:val="24"/>
              </w:rPr>
              <w:t>поселения</w:t>
            </w:r>
          </w:p>
        </w:tc>
      </w:tr>
      <w:tr w:rsidR="00716585" w:rsidRPr="00D14B69" w14:paraId="7C517B9B" w14:textId="77777777" w:rsidTr="004F73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0BFC3" w14:textId="77777777" w:rsidR="00716585" w:rsidRPr="00D14B69" w:rsidRDefault="00E5602C" w:rsidP="00832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6917" w14:textId="77777777" w:rsidR="00716585" w:rsidRPr="00D14B69" w:rsidRDefault="00E5602C" w:rsidP="00E560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Повышение эффективности  деятельности  органов  местного самоуправления</w:t>
            </w:r>
          </w:p>
        </w:tc>
      </w:tr>
      <w:tr w:rsidR="00716585" w:rsidRPr="00D14B69" w14:paraId="0E4AC138" w14:textId="77777777" w:rsidTr="00923F4A">
        <w:trPr>
          <w:trHeight w:val="6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FEADC" w14:textId="77777777" w:rsidR="00716585" w:rsidRPr="00D14B69" w:rsidRDefault="00E5602C" w:rsidP="008322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1D602" w14:textId="77777777" w:rsidR="00EE15B3" w:rsidRPr="00D14B69" w:rsidRDefault="00EE15B3" w:rsidP="00EE15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bCs/>
                <w:sz w:val="24"/>
                <w:szCs w:val="24"/>
              </w:rPr>
              <w:t xml:space="preserve">- </w:t>
            </w:r>
            <w:r w:rsidR="001633F7" w:rsidRPr="00D14B69">
              <w:rPr>
                <w:sz w:val="24"/>
                <w:szCs w:val="24"/>
              </w:rPr>
              <w:t>О</w:t>
            </w:r>
            <w:r w:rsidRPr="00D14B69">
              <w:rPr>
                <w:sz w:val="24"/>
                <w:szCs w:val="24"/>
              </w:rPr>
              <w:t xml:space="preserve">беспечение доступа муниципальных служащих к необходимым информационным ресурсам; </w:t>
            </w:r>
          </w:p>
          <w:p w14:paraId="52DBEDA2" w14:textId="77777777" w:rsidR="00EE15B3" w:rsidRPr="00D14B69" w:rsidRDefault="00EE15B3" w:rsidP="004E34AB">
            <w:pPr>
              <w:tabs>
                <w:tab w:val="left" w:pos="2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- </w:t>
            </w:r>
            <w:r w:rsidR="001633F7" w:rsidRPr="00D14B69">
              <w:rPr>
                <w:sz w:val="24"/>
                <w:szCs w:val="24"/>
              </w:rPr>
              <w:t>О</w:t>
            </w:r>
            <w:r w:rsidRPr="00D14B69">
              <w:rPr>
                <w:sz w:val="24"/>
                <w:szCs w:val="24"/>
              </w:rPr>
              <w:t>беспечение доступа муниципальных служащих к оргтехнике, соответствующей современным требованиям;</w:t>
            </w:r>
          </w:p>
          <w:p w14:paraId="5A3830B3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предоставление  социальных гарантий работникам администрации (отсутствие фактов несвоевременной выплаты заработной платы и социальных гарантий);</w:t>
            </w:r>
          </w:p>
          <w:p w14:paraId="38B11C7E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Бесперебойное обеспечение коммунальными услугами, услугами связи;</w:t>
            </w:r>
          </w:p>
          <w:p w14:paraId="7D9EE2F7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Содержание здания администрации поселения в надлежащем виде ;</w:t>
            </w:r>
          </w:p>
          <w:p w14:paraId="53760BB9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Улучшение условий труда работников администрации;</w:t>
            </w:r>
          </w:p>
          <w:p w14:paraId="72ACAAEB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Получение информации от иных  ОМСУ о выполнении ими своих полномочий, функций (получение  бюллетеня «Вестник АСМО»);</w:t>
            </w:r>
          </w:p>
          <w:p w14:paraId="6525FD18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Привлечение к административной ответственности в соответствии с Законом Кировской области № 200-ЗО от 04.12.2007 (рассмотрение на комиссии обращений);</w:t>
            </w:r>
          </w:p>
          <w:p w14:paraId="7D6B6824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- </w:t>
            </w:r>
            <w:r w:rsidRPr="000C207B">
              <w:rPr>
                <w:sz w:val="24"/>
                <w:szCs w:val="24"/>
              </w:rPr>
              <w:t>Своевременн</w:t>
            </w:r>
            <w:r w:rsidR="000C207B" w:rsidRPr="000C207B">
              <w:rPr>
                <w:sz w:val="24"/>
                <w:szCs w:val="24"/>
              </w:rPr>
              <w:t>ая выплата</w:t>
            </w:r>
            <w:r w:rsidRPr="00D14B69">
              <w:rPr>
                <w:sz w:val="24"/>
                <w:szCs w:val="24"/>
              </w:rPr>
              <w:t xml:space="preserve">  </w:t>
            </w:r>
            <w:r w:rsidR="000C207B">
              <w:rPr>
                <w:sz w:val="24"/>
                <w:szCs w:val="24"/>
              </w:rPr>
              <w:t xml:space="preserve">доплаты к </w:t>
            </w:r>
            <w:r w:rsidRPr="00D14B69">
              <w:rPr>
                <w:sz w:val="24"/>
                <w:szCs w:val="24"/>
              </w:rPr>
              <w:t>пенсии</w:t>
            </w:r>
            <w:r w:rsidR="00421E75">
              <w:rPr>
                <w:sz w:val="24"/>
                <w:szCs w:val="24"/>
              </w:rPr>
              <w:t xml:space="preserve"> лицам, замещавшим выборные муниципальные должности и пенсии за выслугу лет лицам, замещавшим должности муниципальной службы</w:t>
            </w:r>
            <w:r w:rsidRPr="00D14B69">
              <w:rPr>
                <w:sz w:val="24"/>
                <w:szCs w:val="24"/>
              </w:rPr>
              <w:t>;</w:t>
            </w:r>
          </w:p>
          <w:p w14:paraId="1C8738E6" w14:textId="77777777" w:rsidR="009B1281" w:rsidRPr="00D14B69" w:rsidRDefault="009B1281" w:rsidP="009B1281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исполнение обязательств по уплате налогов, сборов, страховых взносов;</w:t>
            </w:r>
          </w:p>
          <w:p w14:paraId="0A9E80F0" w14:textId="77777777" w:rsidR="004772B3" w:rsidRPr="00D14B69" w:rsidRDefault="009B1281" w:rsidP="009B1281">
            <w:pPr>
              <w:shd w:val="clear" w:color="auto" w:fill="FFFFFF"/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соблюдение законности и порядка при исполнении полномочий ОМСУ</w:t>
            </w:r>
            <w:r w:rsidR="00DE34A3">
              <w:rPr>
                <w:sz w:val="24"/>
                <w:szCs w:val="24"/>
              </w:rPr>
              <w:t xml:space="preserve"> (отсутствие пене</w:t>
            </w:r>
            <w:r w:rsidR="009D266D" w:rsidRPr="00D14B69">
              <w:rPr>
                <w:sz w:val="24"/>
                <w:szCs w:val="24"/>
              </w:rPr>
              <w:t>й);</w:t>
            </w:r>
          </w:p>
          <w:p w14:paraId="7DC51F32" w14:textId="77777777" w:rsidR="009D266D" w:rsidRPr="00D14B69" w:rsidRDefault="009D266D" w:rsidP="009B1281">
            <w:pPr>
              <w:shd w:val="clear" w:color="auto" w:fill="FFFFFF"/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Отсутствие просроченной задолженности по уплате процентов за пользование кредитами.</w:t>
            </w:r>
          </w:p>
        </w:tc>
      </w:tr>
      <w:tr w:rsidR="00893C8B" w:rsidRPr="00D14B69" w14:paraId="7FF39FFA" w14:textId="77777777" w:rsidTr="00E560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34527" w14:textId="77777777" w:rsidR="00893C8B" w:rsidRPr="00D14B69" w:rsidRDefault="00893C8B" w:rsidP="00893C8B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lastRenderedPageBreak/>
              <w:t>Этапы и сроки реализации</w:t>
            </w:r>
          </w:p>
          <w:p w14:paraId="7DE0D1C4" w14:textId="77777777" w:rsidR="00893C8B" w:rsidRPr="00D14B69" w:rsidRDefault="00893C8B" w:rsidP="00893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муниципал</w:t>
            </w:r>
            <w:r w:rsidR="007E2079" w:rsidRPr="00D14B69">
              <w:rPr>
                <w:sz w:val="24"/>
                <w:szCs w:val="24"/>
              </w:rPr>
              <w:t>ьной программы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C3BEC" w14:textId="77777777" w:rsidR="00893C8B" w:rsidRPr="00D14B69" w:rsidRDefault="00893C8B" w:rsidP="00C04AA1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left="-75" w:right="-75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202</w:t>
            </w:r>
            <w:r w:rsidR="003933A8">
              <w:rPr>
                <w:sz w:val="24"/>
                <w:szCs w:val="24"/>
              </w:rPr>
              <w:t>4-2028</w:t>
            </w:r>
            <w:r w:rsidRPr="00D14B69">
              <w:rPr>
                <w:sz w:val="24"/>
                <w:szCs w:val="24"/>
              </w:rPr>
              <w:t xml:space="preserve"> годы</w:t>
            </w:r>
            <w:r w:rsidR="003933A8">
              <w:rPr>
                <w:sz w:val="24"/>
                <w:szCs w:val="24"/>
              </w:rPr>
              <w:t>, разбивка на этапы не предусмотрена</w:t>
            </w:r>
          </w:p>
        </w:tc>
      </w:tr>
      <w:tr w:rsidR="00CD7A1A" w:rsidRPr="00D14B69" w14:paraId="546C9FA8" w14:textId="77777777" w:rsidTr="00D60D88">
        <w:trPr>
          <w:trHeight w:val="10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D3275" w14:textId="77777777" w:rsidR="00CD7A1A" w:rsidRPr="0016096D" w:rsidRDefault="00CD7A1A" w:rsidP="00893C8B">
            <w:pPr>
              <w:rPr>
                <w:b/>
                <w:sz w:val="24"/>
                <w:szCs w:val="24"/>
              </w:rPr>
            </w:pPr>
            <w:r w:rsidRPr="0016096D">
              <w:rPr>
                <w:b/>
                <w:sz w:val="24"/>
                <w:szCs w:val="24"/>
              </w:rPr>
              <w:t>Объемы ассигнований муниципальной  программы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57710" w14:textId="77777777" w:rsidR="00CD7A1A" w:rsidRPr="00D14B69" w:rsidRDefault="00CD7A1A" w:rsidP="006B4AAE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left="-75" w:right="-75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25F" w14:textId="77777777" w:rsidR="00CD7A1A" w:rsidRPr="00D14B69" w:rsidRDefault="00CD7A1A" w:rsidP="00CD7A1A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D2C" w14:textId="77777777" w:rsidR="00CD7A1A" w:rsidRPr="00D14B69" w:rsidRDefault="00CD7A1A" w:rsidP="00CD7A1A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F79" w14:textId="77777777" w:rsidR="00CD7A1A" w:rsidRPr="00D14B69" w:rsidRDefault="00CD7A1A" w:rsidP="00CD7A1A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3187" w14:textId="77777777" w:rsidR="00CD7A1A" w:rsidRPr="00D14B69" w:rsidRDefault="00CD7A1A" w:rsidP="00CD7A1A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987" w14:textId="77777777" w:rsidR="00CD7A1A" w:rsidRPr="00D14B69" w:rsidRDefault="00CD7A1A" w:rsidP="00CD7A1A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8369F" w:rsidRPr="00D14B69" w14:paraId="71D22E50" w14:textId="77777777" w:rsidTr="00CD7A1A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5D209" w14:textId="77777777" w:rsidR="00E8369F" w:rsidRPr="003F0B89" w:rsidRDefault="00E8369F" w:rsidP="003F0B89">
            <w:pPr>
              <w:jc w:val="both"/>
              <w:rPr>
                <w:b/>
                <w:sz w:val="24"/>
                <w:szCs w:val="24"/>
              </w:rPr>
            </w:pPr>
            <w:r w:rsidRPr="003F0B8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79396" w14:textId="1A838D31" w:rsidR="00E8369F" w:rsidRPr="003F0B89" w:rsidRDefault="00EC34BE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60C" w14:textId="5DFF4FA0" w:rsidR="00E8369F" w:rsidRPr="003F0B89" w:rsidRDefault="00F94310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8B0F" w14:textId="23E4F8A2" w:rsidR="00E8369F" w:rsidRPr="003F0B89" w:rsidRDefault="00F94310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9FB" w14:textId="2D8361B0" w:rsidR="00E8369F" w:rsidRPr="003F0B89" w:rsidRDefault="00F94310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942" w14:textId="77777777" w:rsidR="00E8369F" w:rsidRPr="003F0B89" w:rsidRDefault="009331DF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FDC" w14:textId="56901A8B" w:rsidR="00E8369F" w:rsidRPr="003F0B89" w:rsidRDefault="00F94310" w:rsidP="003F0B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12425,4</w:t>
            </w:r>
          </w:p>
        </w:tc>
      </w:tr>
      <w:tr w:rsidR="00E8369F" w:rsidRPr="00D14B69" w14:paraId="46E02F15" w14:textId="77777777" w:rsidTr="0016096D">
        <w:trPr>
          <w:trHeight w:val="7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7B9A3" w14:textId="77777777" w:rsidR="00E8369F" w:rsidRPr="003F0B89" w:rsidRDefault="00E8369F" w:rsidP="0016096D">
            <w:pPr>
              <w:jc w:val="both"/>
              <w:rPr>
                <w:sz w:val="24"/>
                <w:szCs w:val="24"/>
              </w:rPr>
            </w:pPr>
            <w:r w:rsidRPr="003F0B89">
              <w:rPr>
                <w:sz w:val="24"/>
                <w:szCs w:val="24"/>
              </w:rPr>
              <w:t>в том числе:</w:t>
            </w:r>
          </w:p>
          <w:p w14:paraId="05A95E63" w14:textId="77777777" w:rsidR="00E8369F" w:rsidRPr="003F0B89" w:rsidRDefault="00E8369F" w:rsidP="0016096D">
            <w:pPr>
              <w:jc w:val="both"/>
              <w:rPr>
                <w:sz w:val="24"/>
                <w:szCs w:val="24"/>
              </w:rPr>
            </w:pPr>
            <w:r w:rsidRPr="003F0B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6A9F8" w14:textId="78E071A5" w:rsidR="00E8369F" w:rsidRPr="003F0B89" w:rsidRDefault="002965FF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D2A" w14:textId="6628DAC8" w:rsidR="00E8369F" w:rsidRPr="003F0B89" w:rsidRDefault="008F2A7A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794" w14:textId="55B0A78C" w:rsidR="00E8369F" w:rsidRPr="003F0B89" w:rsidRDefault="00F94310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202" w14:textId="22C0ED0F" w:rsidR="00E8369F" w:rsidRPr="003F0B89" w:rsidRDefault="00F94310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703" w14:textId="77777777" w:rsidR="00E8369F" w:rsidRPr="003F0B89" w:rsidRDefault="009331DF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873" w14:textId="312AE19D" w:rsidR="00E8369F" w:rsidRPr="003F0B89" w:rsidRDefault="00F94310" w:rsidP="00160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661,1</w:t>
            </w:r>
          </w:p>
        </w:tc>
      </w:tr>
      <w:tr w:rsidR="00E8369F" w:rsidRPr="00D14B69" w14:paraId="50092862" w14:textId="77777777" w:rsidTr="0016096D">
        <w:trPr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B0129" w14:textId="77777777" w:rsidR="00E8369F" w:rsidRPr="003F0B89" w:rsidRDefault="00E8369F" w:rsidP="003F0B89">
            <w:pPr>
              <w:rPr>
                <w:sz w:val="24"/>
                <w:szCs w:val="24"/>
              </w:rPr>
            </w:pPr>
            <w:r w:rsidRPr="003F0B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85525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85A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91C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46E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EB6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94A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</w:tr>
      <w:tr w:rsidR="00E8369F" w:rsidRPr="00D14B69" w14:paraId="16B16048" w14:textId="77777777" w:rsidTr="00CD7A1A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F22E7" w14:textId="77777777" w:rsidR="00E8369F" w:rsidRPr="003F0B89" w:rsidRDefault="00E8369F" w:rsidP="003F0B89">
            <w:pPr>
              <w:rPr>
                <w:sz w:val="24"/>
                <w:szCs w:val="24"/>
              </w:rPr>
            </w:pPr>
            <w:r w:rsidRPr="003F0B89"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AAF96" w14:textId="426F90EE" w:rsidR="00E8369F" w:rsidRPr="003F0B89" w:rsidRDefault="00EC34BE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0C1F" w14:textId="46781DF9" w:rsidR="00E8369F" w:rsidRPr="003F0B89" w:rsidRDefault="00F94310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A33" w14:textId="6E667436" w:rsidR="00E8369F" w:rsidRPr="003F0B89" w:rsidRDefault="00F94310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C7AB" w14:textId="11DD2CD5" w:rsidR="00E8369F" w:rsidRPr="003F0B89" w:rsidRDefault="00F94310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FC1" w14:textId="77777777" w:rsidR="00E8369F" w:rsidRPr="003F0B89" w:rsidRDefault="009331DF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06B" w14:textId="63E73129" w:rsidR="00E8369F" w:rsidRPr="003F0B89" w:rsidRDefault="00F94310" w:rsidP="003F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11764,3</w:t>
            </w:r>
          </w:p>
        </w:tc>
      </w:tr>
      <w:tr w:rsidR="00E8369F" w:rsidRPr="00D14B69" w14:paraId="6E6EA6C4" w14:textId="77777777" w:rsidTr="00CD7A1A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7619B" w14:textId="77777777" w:rsidR="00E8369F" w:rsidRPr="003F0B89" w:rsidRDefault="00E8369F" w:rsidP="00D60D88">
            <w:pPr>
              <w:jc w:val="both"/>
              <w:rPr>
                <w:sz w:val="24"/>
                <w:szCs w:val="24"/>
              </w:rPr>
            </w:pPr>
            <w:r w:rsidRPr="003F0B89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83AAB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746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A82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483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605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540" w14:textId="77777777" w:rsidR="00E8369F" w:rsidRPr="003F0B89" w:rsidRDefault="00E8369F" w:rsidP="003F0B89">
            <w:pPr>
              <w:jc w:val="both"/>
              <w:rPr>
                <w:sz w:val="24"/>
                <w:szCs w:val="24"/>
              </w:rPr>
            </w:pPr>
          </w:p>
        </w:tc>
      </w:tr>
      <w:tr w:rsidR="00893C8B" w:rsidRPr="00D14B69" w14:paraId="62C2F37F" w14:textId="77777777" w:rsidTr="00E560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0AA56" w14:textId="77777777" w:rsidR="00893C8B" w:rsidRPr="00D14B69" w:rsidRDefault="00893C8B" w:rsidP="00893C8B">
            <w:pPr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14:paraId="029365E9" w14:textId="77777777" w:rsidR="00893C8B" w:rsidRPr="00D14B69" w:rsidRDefault="00893C8B" w:rsidP="00893C8B">
            <w:pPr>
              <w:rPr>
                <w:sz w:val="24"/>
                <w:szCs w:val="24"/>
              </w:rPr>
            </w:pP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945C0" w14:textId="77777777" w:rsidR="00D61878" w:rsidRPr="00D14B69" w:rsidRDefault="00D61878" w:rsidP="00D618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Реализация программы будет способствовать эффективному решению управленческих вопросов </w:t>
            </w:r>
          </w:p>
          <w:p w14:paraId="3DB5DA1A" w14:textId="77777777" w:rsidR="00D61878" w:rsidRPr="00D14B69" w:rsidRDefault="00D61878" w:rsidP="00D618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bCs/>
                <w:sz w:val="24"/>
                <w:szCs w:val="24"/>
              </w:rPr>
              <w:t>Результатами реализации к 202</w:t>
            </w:r>
            <w:r w:rsidR="003F0B89">
              <w:rPr>
                <w:bCs/>
                <w:sz w:val="24"/>
                <w:szCs w:val="24"/>
              </w:rPr>
              <w:t>8</w:t>
            </w:r>
            <w:r w:rsidRPr="00D14B69">
              <w:rPr>
                <w:bCs/>
                <w:sz w:val="24"/>
                <w:szCs w:val="24"/>
              </w:rPr>
              <w:t xml:space="preserve"> году программы станут:</w:t>
            </w:r>
          </w:p>
          <w:p w14:paraId="047CF1E3" w14:textId="77777777" w:rsidR="00EE15B3" w:rsidRPr="00D14B69" w:rsidRDefault="00EE15B3" w:rsidP="00EE15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- </w:t>
            </w:r>
            <w:r w:rsidR="001633F7" w:rsidRPr="00D14B69">
              <w:rPr>
                <w:sz w:val="24"/>
                <w:szCs w:val="24"/>
              </w:rPr>
              <w:t>О</w:t>
            </w:r>
            <w:r w:rsidRPr="00D14B69">
              <w:rPr>
                <w:sz w:val="24"/>
                <w:szCs w:val="24"/>
              </w:rPr>
              <w:t>беспечение доступа муниципальных служащих к необходи</w:t>
            </w:r>
            <w:r w:rsidR="00014579">
              <w:rPr>
                <w:sz w:val="24"/>
                <w:szCs w:val="24"/>
              </w:rPr>
              <w:t>мым информационным ресурсам – 0 жалоб</w:t>
            </w:r>
            <w:r w:rsidRPr="00D14B69">
              <w:rPr>
                <w:sz w:val="24"/>
                <w:szCs w:val="24"/>
              </w:rPr>
              <w:t xml:space="preserve">; </w:t>
            </w:r>
          </w:p>
          <w:p w14:paraId="48584E28" w14:textId="77777777" w:rsidR="00EE15B3" w:rsidRPr="00426CB7" w:rsidRDefault="00EE15B3" w:rsidP="00426CB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- </w:t>
            </w:r>
            <w:r w:rsidR="001633F7" w:rsidRPr="00D14B69">
              <w:rPr>
                <w:sz w:val="24"/>
                <w:szCs w:val="24"/>
              </w:rPr>
              <w:t>О</w:t>
            </w:r>
            <w:r w:rsidRPr="00D14B69">
              <w:rPr>
                <w:sz w:val="24"/>
                <w:szCs w:val="24"/>
              </w:rPr>
              <w:t xml:space="preserve">беспечение </w:t>
            </w:r>
            <w:r w:rsidR="00426CB7">
              <w:rPr>
                <w:sz w:val="24"/>
                <w:szCs w:val="24"/>
              </w:rPr>
              <w:t xml:space="preserve">бесперебойного </w:t>
            </w:r>
            <w:r w:rsidRPr="00D14B69">
              <w:rPr>
                <w:sz w:val="24"/>
                <w:szCs w:val="24"/>
              </w:rPr>
              <w:t>доступа муниципальных служащих к оргтехнике, соответствующей современным требованиям – 100%;</w:t>
            </w:r>
          </w:p>
          <w:p w14:paraId="7EBB3350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предоставление  социальных гарантий работникам администрации (отсутствие фактов несвоевременной выплаты заработной платы и социальных гарантий) – 0 жалоб;</w:t>
            </w:r>
          </w:p>
          <w:p w14:paraId="6EAC7BA5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Бесперебойное обеспечение коммунальными услугами, услугами связи – 0 жалоб;</w:t>
            </w:r>
          </w:p>
          <w:p w14:paraId="6A10653F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Содержание здания администрации поселения в надлежащем виде – 0 жалоб;</w:t>
            </w:r>
          </w:p>
          <w:p w14:paraId="120908EB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Улучшение условий труда работников администрации – 0 жалоб;</w:t>
            </w:r>
          </w:p>
          <w:p w14:paraId="7FA7C97A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Получение информации от иных  ОМСУ о выполнении ими своих полномочий, функций</w:t>
            </w:r>
            <w:r w:rsidR="0088187F" w:rsidRPr="00D14B69">
              <w:rPr>
                <w:sz w:val="24"/>
                <w:szCs w:val="24"/>
              </w:rPr>
              <w:t xml:space="preserve"> (получение  бюллетеня «Вестник АСМО»)</w:t>
            </w:r>
            <w:r w:rsidRPr="00D14B69">
              <w:rPr>
                <w:sz w:val="24"/>
                <w:szCs w:val="24"/>
              </w:rPr>
              <w:t xml:space="preserve"> – 100 %;</w:t>
            </w:r>
          </w:p>
          <w:p w14:paraId="62E950AB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Привлечение к административной ответственности в соответствии с Законом Кировской области № 200-ЗО от 04.12.2007</w:t>
            </w:r>
            <w:r w:rsidR="0088187F" w:rsidRPr="00D14B69">
              <w:rPr>
                <w:sz w:val="24"/>
                <w:szCs w:val="24"/>
              </w:rPr>
              <w:t xml:space="preserve"> (рассмотрение на комиссии обращений)</w:t>
            </w:r>
            <w:r w:rsidRPr="00D14B69">
              <w:rPr>
                <w:sz w:val="24"/>
                <w:szCs w:val="24"/>
              </w:rPr>
              <w:t xml:space="preserve"> – 100 %;</w:t>
            </w:r>
          </w:p>
          <w:p w14:paraId="2BC899FF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- </w:t>
            </w:r>
            <w:r w:rsidR="004E34AB" w:rsidRPr="000C207B">
              <w:rPr>
                <w:sz w:val="24"/>
                <w:szCs w:val="24"/>
              </w:rPr>
              <w:t>Своевременная выплата</w:t>
            </w:r>
            <w:r w:rsidR="004E34AB" w:rsidRPr="00D14B69">
              <w:rPr>
                <w:sz w:val="24"/>
                <w:szCs w:val="24"/>
              </w:rPr>
              <w:t xml:space="preserve">  </w:t>
            </w:r>
            <w:r w:rsidR="004E34AB">
              <w:rPr>
                <w:sz w:val="24"/>
                <w:szCs w:val="24"/>
              </w:rPr>
              <w:t xml:space="preserve">доплаты к </w:t>
            </w:r>
            <w:r w:rsidR="004E34AB" w:rsidRPr="00D14B69">
              <w:rPr>
                <w:sz w:val="24"/>
                <w:szCs w:val="24"/>
              </w:rPr>
              <w:t>пенсии</w:t>
            </w:r>
            <w:r w:rsidR="004E34AB">
              <w:rPr>
                <w:sz w:val="24"/>
                <w:szCs w:val="24"/>
              </w:rPr>
              <w:t xml:space="preserve"> лицам, замещавшим выборные муниципальные должности и пенсии за выслугу лет лицам, замещавшим должности муниципальной службы</w:t>
            </w:r>
            <w:r w:rsidRPr="00D14B69">
              <w:rPr>
                <w:sz w:val="24"/>
                <w:szCs w:val="24"/>
              </w:rPr>
              <w:t>– 0 жалоб;</w:t>
            </w:r>
          </w:p>
          <w:p w14:paraId="49C8985D" w14:textId="77777777" w:rsidR="001633F7" w:rsidRPr="00D14B69" w:rsidRDefault="001633F7" w:rsidP="001633F7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исполнение обязательств по уплате налогов, сборов, страховых взносов – 0 предписаний;</w:t>
            </w:r>
          </w:p>
          <w:p w14:paraId="2F8A01A0" w14:textId="77777777" w:rsidR="004772B3" w:rsidRPr="00D14B69" w:rsidRDefault="001633F7" w:rsidP="001633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Своевременное соблюдение законности и порядка при исполнении полномочий ОМСУ</w:t>
            </w:r>
            <w:r w:rsidR="00DE34A3">
              <w:rPr>
                <w:sz w:val="24"/>
                <w:szCs w:val="24"/>
              </w:rPr>
              <w:t xml:space="preserve"> (отсутствие пене</w:t>
            </w:r>
            <w:r w:rsidR="00841EFC" w:rsidRPr="00D14B69">
              <w:rPr>
                <w:sz w:val="24"/>
                <w:szCs w:val="24"/>
              </w:rPr>
              <w:t>й)</w:t>
            </w:r>
            <w:r w:rsidRPr="00D14B69">
              <w:rPr>
                <w:sz w:val="24"/>
                <w:szCs w:val="24"/>
              </w:rPr>
              <w:t xml:space="preserve"> – 0 </w:t>
            </w:r>
            <w:r w:rsidR="00841EFC" w:rsidRPr="00D14B69">
              <w:rPr>
                <w:sz w:val="24"/>
                <w:szCs w:val="24"/>
              </w:rPr>
              <w:t>тыс. руб.</w:t>
            </w:r>
            <w:r w:rsidR="009D266D" w:rsidRPr="00D14B69">
              <w:rPr>
                <w:sz w:val="24"/>
                <w:szCs w:val="24"/>
              </w:rPr>
              <w:t>;</w:t>
            </w:r>
          </w:p>
          <w:p w14:paraId="5C6D28CC" w14:textId="77777777" w:rsidR="009D266D" w:rsidRPr="00D14B69" w:rsidRDefault="009D266D" w:rsidP="001633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- Отсутствие просроченной задолженности по уплате процентов за пользование кредитами – 0 тыс. руб.</w:t>
            </w:r>
          </w:p>
        </w:tc>
      </w:tr>
    </w:tbl>
    <w:p w14:paraId="6C0443B9" w14:textId="77777777" w:rsidR="00716585" w:rsidRPr="00D14B69" w:rsidRDefault="00716585" w:rsidP="007165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A70252" w14:textId="77777777" w:rsidR="00EB3385" w:rsidRDefault="00EB3385" w:rsidP="000D1BD4">
      <w:pPr>
        <w:pStyle w:val="a7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bookmarkStart w:id="0" w:name="Par686"/>
      <w:bookmarkEnd w:id="0"/>
    </w:p>
    <w:p w14:paraId="7410F634" w14:textId="77777777" w:rsidR="00E07A30" w:rsidRPr="00D14B69" w:rsidRDefault="00E07A30" w:rsidP="000D1BD4">
      <w:pPr>
        <w:pStyle w:val="a7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B69">
        <w:rPr>
          <w:rFonts w:ascii="Times New Roman" w:hAnsi="Times New Roman"/>
          <w:b/>
          <w:sz w:val="24"/>
          <w:szCs w:val="24"/>
        </w:rPr>
        <w:t xml:space="preserve">Общая характеристика сферы реализации муниципальной программы, </w:t>
      </w:r>
    </w:p>
    <w:p w14:paraId="49C210D1" w14:textId="77777777" w:rsidR="00E07A30" w:rsidRPr="00D14B69" w:rsidRDefault="00E07A30" w:rsidP="000208D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14B69">
        <w:rPr>
          <w:b/>
          <w:sz w:val="24"/>
          <w:szCs w:val="24"/>
          <w:lang w:eastAsia="en-US"/>
        </w:rPr>
        <w:t xml:space="preserve">в том числе формулировки основных проблем </w:t>
      </w:r>
    </w:p>
    <w:p w14:paraId="350BF95E" w14:textId="77777777" w:rsidR="00E07A30" w:rsidRPr="00D14B69" w:rsidRDefault="00E07A30" w:rsidP="000208DB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b/>
          <w:sz w:val="24"/>
          <w:szCs w:val="24"/>
          <w:lang w:eastAsia="en-US"/>
        </w:rPr>
      </w:pPr>
      <w:r w:rsidRPr="00D14B69">
        <w:rPr>
          <w:b/>
          <w:sz w:val="24"/>
          <w:szCs w:val="24"/>
          <w:lang w:eastAsia="en-US"/>
        </w:rPr>
        <w:t>в указанной сфере и прогноз ее развития.</w:t>
      </w:r>
    </w:p>
    <w:p w14:paraId="276A6404" w14:textId="77777777" w:rsidR="00E07A30" w:rsidRPr="00D14B69" w:rsidRDefault="00E07A30" w:rsidP="000208DB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</w:p>
    <w:p w14:paraId="378BB144" w14:textId="77777777" w:rsidR="00E07A30" w:rsidRPr="00D14B69" w:rsidRDefault="00E07A30" w:rsidP="00E07A3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B69">
        <w:rPr>
          <w:rFonts w:ascii="Times New Roman" w:hAnsi="Times New Roman"/>
          <w:sz w:val="24"/>
          <w:szCs w:val="24"/>
        </w:rPr>
        <w:t xml:space="preserve">Муниципальное управление </w:t>
      </w:r>
      <w:r w:rsidR="00EE15B3" w:rsidRPr="00D14B69">
        <w:rPr>
          <w:rFonts w:ascii="Times New Roman" w:hAnsi="Times New Roman"/>
          <w:sz w:val="24"/>
          <w:szCs w:val="24"/>
        </w:rPr>
        <w:t>–</w:t>
      </w:r>
      <w:r w:rsidRPr="00D14B69">
        <w:rPr>
          <w:rFonts w:ascii="Times New Roman" w:hAnsi="Times New Roman"/>
          <w:sz w:val="24"/>
          <w:szCs w:val="24"/>
        </w:rPr>
        <w:t xml:space="preserve"> это практическое, организующее и регулирующее воздействие местных органов власти на общественную жизнедеятельность населения муниципального образования в целях ее упорядочения, сохранения или преобразования, опирающееся на их властную силу.</w:t>
      </w:r>
    </w:p>
    <w:p w14:paraId="051C3FF2" w14:textId="77777777" w:rsidR="00E07A30" w:rsidRPr="00D14B69" w:rsidRDefault="00E07A30" w:rsidP="00E07A3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B69">
        <w:rPr>
          <w:rFonts w:ascii="Times New Roman" w:hAnsi="Times New Roman"/>
          <w:sz w:val="24"/>
          <w:szCs w:val="24"/>
        </w:rPr>
        <w:t xml:space="preserve">Местное самоуправление </w:t>
      </w:r>
      <w:r w:rsidR="00EE15B3" w:rsidRPr="00D14B69">
        <w:rPr>
          <w:rFonts w:ascii="Times New Roman" w:hAnsi="Times New Roman"/>
          <w:sz w:val="24"/>
          <w:szCs w:val="24"/>
        </w:rPr>
        <w:t>–</w:t>
      </w:r>
      <w:r w:rsidRPr="00D14B69">
        <w:rPr>
          <w:rFonts w:ascii="Times New Roman" w:hAnsi="Times New Roman"/>
          <w:sz w:val="24"/>
          <w:szCs w:val="24"/>
        </w:rPr>
        <w:t xml:space="preserve"> это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</w:t>
      </w:r>
    </w:p>
    <w:p w14:paraId="27CDC9E8" w14:textId="77777777" w:rsidR="00E07A30" w:rsidRPr="00D14B69" w:rsidRDefault="00E07A30" w:rsidP="00E07A3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B69">
        <w:rPr>
          <w:rFonts w:ascii="Times New Roman" w:hAnsi="Times New Roman"/>
          <w:sz w:val="24"/>
          <w:szCs w:val="24"/>
        </w:rPr>
        <w:t xml:space="preserve">Объектом муниципального управления выступает территория муниципального образования, а целью </w:t>
      </w:r>
      <w:r w:rsidR="00EE15B3" w:rsidRPr="00D14B69">
        <w:rPr>
          <w:rFonts w:ascii="Times New Roman" w:hAnsi="Times New Roman"/>
          <w:sz w:val="24"/>
          <w:szCs w:val="24"/>
        </w:rPr>
        <w:t>–</w:t>
      </w:r>
      <w:r w:rsidRPr="00D14B69">
        <w:rPr>
          <w:rFonts w:ascii="Times New Roman" w:hAnsi="Times New Roman"/>
          <w:sz w:val="24"/>
          <w:szCs w:val="24"/>
        </w:rPr>
        <w:t xml:space="preserve"> создание необходимых условий для удовлетворения коллективных интересов и потребностей местного сообщества. Для осуществления управленческого воздействия органы местного самоуправления располагают тремя основными видами ресурсов: правовыми, экономическими, административными.</w:t>
      </w:r>
    </w:p>
    <w:p w14:paraId="1CC79C74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iCs/>
          <w:sz w:val="24"/>
          <w:szCs w:val="24"/>
        </w:rPr>
        <w:t>Правовой ресурс</w:t>
      </w:r>
      <w:r w:rsidRPr="00D14B69">
        <w:rPr>
          <w:sz w:val="24"/>
          <w:szCs w:val="24"/>
        </w:rPr>
        <w:t> обеспечен правом органов местного самоуправления принимать правовые нормативные акты, обязательные для исполнения на территории муниципального образования.</w:t>
      </w:r>
    </w:p>
    <w:p w14:paraId="30C9D972" w14:textId="77777777" w:rsidR="00E07A30" w:rsidRPr="00D14B69" w:rsidRDefault="00E07A30" w:rsidP="00E07A3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B69">
        <w:rPr>
          <w:rFonts w:ascii="Times New Roman" w:hAnsi="Times New Roman"/>
          <w:iCs/>
          <w:sz w:val="24"/>
          <w:szCs w:val="24"/>
        </w:rPr>
        <w:t>Экономический ресурс</w:t>
      </w:r>
      <w:r w:rsidRPr="00D14B69">
        <w:rPr>
          <w:rFonts w:ascii="Times New Roman" w:hAnsi="Times New Roman"/>
          <w:sz w:val="24"/>
          <w:szCs w:val="24"/>
        </w:rPr>
        <w:t> обеспечен правами владения, пользования и распоряжения муниципальной собственностью (включая землю), формирования, утверждения и исполнения местного бюджета, установления местных налогов и сборов, регулирования цен и тарифов на услуги муниципальных предприятий.</w:t>
      </w:r>
    </w:p>
    <w:p w14:paraId="4AA7B2F2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iCs/>
          <w:sz w:val="24"/>
          <w:szCs w:val="24"/>
        </w:rPr>
        <w:t>Административный ресурс</w:t>
      </w:r>
      <w:r w:rsidRPr="00D14B69">
        <w:rPr>
          <w:sz w:val="24"/>
          <w:szCs w:val="24"/>
        </w:rPr>
        <w:t> означает создание организационных структур для решения тех или иных задач муниципального управления. В современных условиях эффективность муниципального управления в немалой степени зависит от выбора организационной структуры управления, определения субъектом управления главной цели и приоритетных задач, направленных на удовлетворение коллективных интересов и потребностей населения в муниципальном образовании.</w:t>
      </w:r>
    </w:p>
    <w:p w14:paraId="1E88C129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Эффективность власти </w:t>
      </w:r>
      <w:r w:rsidR="00EE15B3" w:rsidRPr="00D14B69">
        <w:rPr>
          <w:sz w:val="24"/>
          <w:szCs w:val="24"/>
        </w:rPr>
        <w:t>–</w:t>
      </w:r>
      <w:r w:rsidRPr="00D14B69">
        <w:rPr>
          <w:sz w:val="24"/>
          <w:szCs w:val="24"/>
        </w:rPr>
        <w:t xml:space="preserve"> одна из наиболее важных интегральных характеристик власти, показывающая степень выполнения ею своих задач и функций. Практически это означает гарантированное проведение в жизнь компетентных властных распоряжений с наименьшими затратами и издержками в максимально короткие сроки.</w:t>
      </w:r>
    </w:p>
    <w:p w14:paraId="7F67142A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В ходе эффективного формирования системы муниципального управления необходимо решение следующих основных проблем:</w:t>
      </w:r>
    </w:p>
    <w:p w14:paraId="307D7A08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рационального разграничения полномочий между федеральным, региональным и муниципальным управлением;</w:t>
      </w:r>
    </w:p>
    <w:p w14:paraId="58BF589A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совершенствование методов и структур управления в целях повышения эффективности всей системы муниципального управления;</w:t>
      </w:r>
    </w:p>
    <w:p w14:paraId="3FB6E1AA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создания эффективной системы подготовки кадров для работы в органах муниципального управления.</w:t>
      </w:r>
    </w:p>
    <w:p w14:paraId="65FC08CD" w14:textId="77777777" w:rsidR="00E07A30" w:rsidRPr="00D14B69" w:rsidRDefault="00E07A30" w:rsidP="00E07A3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B69">
        <w:rPr>
          <w:rFonts w:ascii="Times New Roman" w:hAnsi="Times New Roman"/>
          <w:sz w:val="24"/>
          <w:szCs w:val="24"/>
        </w:rPr>
        <w:t xml:space="preserve">Конечная цель взаимодействия органов местного самоуправления и местного сообщества </w:t>
      </w:r>
      <w:r w:rsidR="00EE15B3" w:rsidRPr="00D14B69">
        <w:rPr>
          <w:rFonts w:ascii="Times New Roman" w:hAnsi="Times New Roman"/>
          <w:sz w:val="24"/>
          <w:szCs w:val="24"/>
        </w:rPr>
        <w:t>–</w:t>
      </w:r>
      <w:r w:rsidRPr="00D14B69">
        <w:rPr>
          <w:rFonts w:ascii="Times New Roman" w:hAnsi="Times New Roman"/>
          <w:sz w:val="24"/>
          <w:szCs w:val="24"/>
        </w:rPr>
        <w:t xml:space="preserve"> создание эффективной административной структуры, позволяющей оперативно реагировать на проблемы жизнедеятельности населения и муниципального образования в целом.</w:t>
      </w:r>
    </w:p>
    <w:p w14:paraId="10EA9CB5" w14:textId="77777777" w:rsidR="00E07A30" w:rsidRPr="00D14B69" w:rsidRDefault="00E07A30" w:rsidP="00E07A30">
      <w:pPr>
        <w:shd w:val="clear" w:color="auto" w:fill="FFFFFF"/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Эффективная деятельность органов местного самоуправления </w:t>
      </w:r>
      <w:r w:rsidR="004539FB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41191C">
        <w:rPr>
          <w:sz w:val="24"/>
          <w:szCs w:val="24"/>
        </w:rPr>
        <w:t xml:space="preserve"> сельского</w:t>
      </w:r>
      <w:r w:rsidR="0031054F">
        <w:rPr>
          <w:sz w:val="24"/>
          <w:szCs w:val="24"/>
        </w:rPr>
        <w:t xml:space="preserve"> </w:t>
      </w:r>
      <w:r w:rsidRPr="00D14B69">
        <w:rPr>
          <w:sz w:val="24"/>
          <w:szCs w:val="24"/>
        </w:rPr>
        <w:t xml:space="preserve">поселения </w:t>
      </w:r>
      <w:r w:rsidR="00970FD6">
        <w:rPr>
          <w:sz w:val="24"/>
          <w:szCs w:val="24"/>
        </w:rPr>
        <w:t>Яранского</w:t>
      </w:r>
      <w:r w:rsidRPr="00D14B69">
        <w:rPr>
          <w:sz w:val="24"/>
          <w:szCs w:val="24"/>
        </w:rPr>
        <w:t xml:space="preserve"> района Кировской области является значимым фактором достижения высокого уровня благосостояния населения и динамичного развития экономики поселения  в целом.</w:t>
      </w:r>
    </w:p>
    <w:p w14:paraId="138A8560" w14:textId="77777777" w:rsidR="00E07A30" w:rsidRPr="00D14B69" w:rsidRDefault="00E07A30" w:rsidP="00E07A3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B69">
        <w:rPr>
          <w:rFonts w:ascii="Times New Roman" w:hAnsi="Times New Roman"/>
          <w:sz w:val="24"/>
          <w:szCs w:val="24"/>
        </w:rPr>
        <w:t xml:space="preserve">В целях эффективной деятельности органов местного самоуправления </w:t>
      </w:r>
      <w:r w:rsidR="004539FB">
        <w:rPr>
          <w:rFonts w:ascii="Times New Roman" w:hAnsi="Times New Roman"/>
          <w:sz w:val="24"/>
          <w:szCs w:val="24"/>
        </w:rPr>
        <w:t>Николь</w:t>
      </w:r>
      <w:r w:rsidR="00970FD6">
        <w:rPr>
          <w:rFonts w:ascii="Times New Roman" w:hAnsi="Times New Roman"/>
          <w:sz w:val="24"/>
          <w:szCs w:val="24"/>
        </w:rPr>
        <w:t>ского</w:t>
      </w:r>
      <w:r w:rsidR="0031054F">
        <w:rPr>
          <w:rFonts w:ascii="Times New Roman" w:hAnsi="Times New Roman"/>
          <w:sz w:val="24"/>
          <w:szCs w:val="24"/>
        </w:rPr>
        <w:t xml:space="preserve"> сельского </w:t>
      </w:r>
      <w:r w:rsidRPr="00D14B69">
        <w:rPr>
          <w:rFonts w:ascii="Times New Roman" w:hAnsi="Times New Roman"/>
          <w:sz w:val="24"/>
          <w:szCs w:val="24"/>
        </w:rPr>
        <w:t xml:space="preserve">поселения предполагается осуществление мониторинга эффективности деятельности органов местного самоуправления, повышения уровня профессиональной подготовленности муниципальных служащих и обучение лиц, включенных в резерв. </w:t>
      </w:r>
    </w:p>
    <w:p w14:paraId="442B8180" w14:textId="77777777" w:rsidR="00E07A30" w:rsidRPr="00D14B69" w:rsidRDefault="00E07A30" w:rsidP="00E07A3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  <w:lang w:bidi="hi-IN"/>
        </w:rPr>
      </w:pPr>
      <w:r w:rsidRPr="00D14B69">
        <w:rPr>
          <w:rFonts w:ascii="Times New Roman" w:hAnsi="Times New Roman"/>
          <w:sz w:val="24"/>
          <w:szCs w:val="24"/>
        </w:rPr>
        <w:lastRenderedPageBreak/>
        <w:t>Муниципальная программа направлена на повышение эффективности деятельности орган</w:t>
      </w:r>
      <w:r w:rsidR="000C207B">
        <w:rPr>
          <w:rFonts w:ascii="Times New Roman" w:hAnsi="Times New Roman"/>
          <w:sz w:val="24"/>
          <w:szCs w:val="24"/>
        </w:rPr>
        <w:t>а</w:t>
      </w:r>
      <w:r w:rsidRPr="00D14B69">
        <w:rPr>
          <w:rFonts w:ascii="Times New Roman" w:hAnsi="Times New Roman"/>
          <w:sz w:val="24"/>
          <w:szCs w:val="24"/>
        </w:rPr>
        <w:t xml:space="preserve"> местного самоуправления </w:t>
      </w:r>
      <w:r w:rsidR="004539FB">
        <w:rPr>
          <w:rFonts w:ascii="Times New Roman" w:hAnsi="Times New Roman"/>
          <w:sz w:val="24"/>
          <w:szCs w:val="24"/>
        </w:rPr>
        <w:t>Николь</w:t>
      </w:r>
      <w:r w:rsidR="00970FD6">
        <w:rPr>
          <w:rFonts w:ascii="Times New Roman" w:hAnsi="Times New Roman"/>
          <w:sz w:val="24"/>
          <w:szCs w:val="24"/>
        </w:rPr>
        <w:t>ского</w:t>
      </w:r>
      <w:r w:rsidR="0031054F">
        <w:rPr>
          <w:rFonts w:ascii="Times New Roman" w:hAnsi="Times New Roman"/>
          <w:sz w:val="24"/>
          <w:szCs w:val="24"/>
        </w:rPr>
        <w:t xml:space="preserve"> сельского </w:t>
      </w:r>
      <w:r w:rsidRPr="00D14B69">
        <w:rPr>
          <w:rFonts w:ascii="Times New Roman" w:hAnsi="Times New Roman"/>
          <w:sz w:val="24"/>
          <w:szCs w:val="24"/>
        </w:rPr>
        <w:t>поселения   и достижение целей, определенных стратегией социально-экономического развити</w:t>
      </w:r>
      <w:r w:rsidR="000E4338" w:rsidRPr="00D14B69">
        <w:rPr>
          <w:rFonts w:ascii="Times New Roman" w:hAnsi="Times New Roman"/>
          <w:sz w:val="24"/>
          <w:szCs w:val="24"/>
        </w:rPr>
        <w:t xml:space="preserve">я </w:t>
      </w:r>
      <w:r w:rsidR="004539FB">
        <w:rPr>
          <w:rFonts w:ascii="Times New Roman" w:hAnsi="Times New Roman"/>
          <w:sz w:val="24"/>
          <w:szCs w:val="24"/>
        </w:rPr>
        <w:t>Николь</w:t>
      </w:r>
      <w:r w:rsidR="00970FD6">
        <w:rPr>
          <w:rFonts w:ascii="Times New Roman" w:hAnsi="Times New Roman"/>
          <w:sz w:val="24"/>
          <w:szCs w:val="24"/>
        </w:rPr>
        <w:t>ского</w:t>
      </w:r>
      <w:r w:rsidR="00C172A1">
        <w:rPr>
          <w:rFonts w:ascii="Times New Roman" w:hAnsi="Times New Roman"/>
          <w:sz w:val="24"/>
          <w:szCs w:val="24"/>
        </w:rPr>
        <w:t xml:space="preserve"> сельского </w:t>
      </w:r>
      <w:r w:rsidR="00C172A1" w:rsidRPr="00D14B69">
        <w:rPr>
          <w:rFonts w:ascii="Times New Roman" w:hAnsi="Times New Roman"/>
          <w:sz w:val="24"/>
          <w:szCs w:val="24"/>
        </w:rPr>
        <w:t>поселения   </w:t>
      </w:r>
      <w:r w:rsidR="000E4338" w:rsidRPr="00D14B69">
        <w:rPr>
          <w:rFonts w:ascii="Times New Roman" w:hAnsi="Times New Roman"/>
          <w:sz w:val="24"/>
          <w:szCs w:val="24"/>
        </w:rPr>
        <w:t>на 20</w:t>
      </w:r>
      <w:r w:rsidR="004539FB">
        <w:rPr>
          <w:rFonts w:ascii="Times New Roman" w:hAnsi="Times New Roman"/>
          <w:sz w:val="24"/>
          <w:szCs w:val="24"/>
        </w:rPr>
        <w:t>24-2028</w:t>
      </w:r>
      <w:r w:rsidRPr="00D14B69">
        <w:rPr>
          <w:rFonts w:ascii="Times New Roman" w:hAnsi="Times New Roman"/>
          <w:sz w:val="24"/>
          <w:szCs w:val="24"/>
        </w:rPr>
        <w:t xml:space="preserve"> годы.</w:t>
      </w:r>
    </w:p>
    <w:p w14:paraId="5413EC3B" w14:textId="77777777" w:rsidR="00E07A30" w:rsidRPr="00D14B69" w:rsidRDefault="00E07A30" w:rsidP="00E07A3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1B5A8062" w14:textId="77777777" w:rsidR="00185E74" w:rsidRPr="00D14B69" w:rsidRDefault="00185E74" w:rsidP="00185E7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14B69">
        <w:rPr>
          <w:b/>
          <w:sz w:val="24"/>
          <w:szCs w:val="24"/>
          <w:lang w:eastAsia="en-US"/>
        </w:rPr>
        <w:t xml:space="preserve">2. Приоритеты муниципальной политики в сфере реализации </w:t>
      </w:r>
    </w:p>
    <w:p w14:paraId="79FBE71F" w14:textId="77777777" w:rsidR="00185E74" w:rsidRPr="00D14B69" w:rsidRDefault="00185E74" w:rsidP="00185E7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14B69">
        <w:rPr>
          <w:b/>
          <w:sz w:val="24"/>
          <w:szCs w:val="24"/>
          <w:lang w:eastAsia="en-US"/>
        </w:rPr>
        <w:t xml:space="preserve">муниципальной программы, цели, задачи, целевые показатели </w:t>
      </w:r>
    </w:p>
    <w:p w14:paraId="4FDE80F4" w14:textId="77777777" w:rsidR="00185E74" w:rsidRPr="00D14B69" w:rsidRDefault="00185E74" w:rsidP="00185E7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14B69">
        <w:rPr>
          <w:b/>
          <w:sz w:val="24"/>
          <w:szCs w:val="24"/>
          <w:lang w:eastAsia="en-US"/>
        </w:rPr>
        <w:t xml:space="preserve">эффективности реализации муниципальной программы, </w:t>
      </w:r>
    </w:p>
    <w:p w14:paraId="2605F1AD" w14:textId="77777777" w:rsidR="00185E74" w:rsidRPr="00D14B69" w:rsidRDefault="00185E74" w:rsidP="00185E74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D14B69">
        <w:rPr>
          <w:b/>
          <w:sz w:val="24"/>
          <w:szCs w:val="24"/>
          <w:lang w:eastAsia="en-US"/>
        </w:rPr>
        <w:t>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14:paraId="4D1535F1" w14:textId="77777777" w:rsidR="00185E74" w:rsidRPr="00D14B69" w:rsidRDefault="00185E74" w:rsidP="00185E74">
      <w:pPr>
        <w:pStyle w:val="a7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41C32BF4" w14:textId="77777777" w:rsidR="00185E74" w:rsidRPr="00D14B69" w:rsidRDefault="00185E74" w:rsidP="00185E74">
      <w:pPr>
        <w:ind w:firstLine="709"/>
        <w:jc w:val="both"/>
        <w:rPr>
          <w:rFonts w:ascii="Courier New" w:hAnsi="Liberation Serif"/>
          <w:sz w:val="24"/>
          <w:szCs w:val="24"/>
        </w:rPr>
      </w:pPr>
      <w:r w:rsidRPr="00D14B69">
        <w:rPr>
          <w:sz w:val="24"/>
          <w:szCs w:val="24"/>
        </w:rPr>
        <w:t>Основой для достижения целей и  задач муниципальной программы является постоянный мониторинг кадрового состава муниципальных служащих. Также необходима целенаправленная работа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деятельности, организационных мер по адаптации принимаемых на муниципальную службу граждан.</w:t>
      </w:r>
    </w:p>
    <w:p w14:paraId="7779FB77" w14:textId="77777777" w:rsidR="00185E74" w:rsidRPr="00D14B69" w:rsidRDefault="00185E74" w:rsidP="00185E7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Анализ кадрового состава показывает, что значительно вырос уровень профессионального образования муниципальных служащих администрации</w:t>
      </w:r>
      <w:r w:rsidR="00C0057D" w:rsidRPr="00D14B69">
        <w:rPr>
          <w:sz w:val="24"/>
          <w:szCs w:val="24"/>
        </w:rPr>
        <w:t xml:space="preserve"> поселения</w:t>
      </w:r>
      <w:r w:rsidR="00B651D6">
        <w:rPr>
          <w:sz w:val="24"/>
          <w:szCs w:val="24"/>
        </w:rPr>
        <w:t xml:space="preserve">: </w:t>
      </w:r>
      <w:r w:rsidR="005F5AC7">
        <w:rPr>
          <w:sz w:val="24"/>
          <w:szCs w:val="24"/>
        </w:rPr>
        <w:t>2</w:t>
      </w:r>
      <w:r w:rsidR="00B651D6">
        <w:rPr>
          <w:sz w:val="24"/>
          <w:szCs w:val="24"/>
        </w:rPr>
        <w:t xml:space="preserve"> муниципальных служащих из </w:t>
      </w:r>
      <w:r w:rsidR="005F5AC7">
        <w:rPr>
          <w:sz w:val="24"/>
          <w:szCs w:val="24"/>
        </w:rPr>
        <w:t>5</w:t>
      </w:r>
      <w:r w:rsidR="00B651D6">
        <w:rPr>
          <w:sz w:val="24"/>
          <w:szCs w:val="24"/>
        </w:rPr>
        <w:t xml:space="preserve"> имеют высшее образование.</w:t>
      </w:r>
    </w:p>
    <w:p w14:paraId="1DB0FD8B" w14:textId="77777777" w:rsidR="00185E74" w:rsidRPr="00D14B69" w:rsidRDefault="00185E74" w:rsidP="00185E7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В администрации </w:t>
      </w:r>
      <w:r w:rsidR="00C0057D" w:rsidRPr="00D14B69">
        <w:rPr>
          <w:sz w:val="24"/>
          <w:szCs w:val="24"/>
        </w:rPr>
        <w:t xml:space="preserve">поселения </w:t>
      </w:r>
      <w:r w:rsidRPr="00D14B69">
        <w:rPr>
          <w:sz w:val="24"/>
          <w:szCs w:val="24"/>
        </w:rPr>
        <w:t>проведена большая работа по назначению на должности муниципальной службы высококвалифицированных специалистов, в основном решена проблема соответствия муниципальных служащих установленным законодательством и муниципальными правовыми актами квалификационным требованиям к замещаемым ими должностям муниципальной службы по направлениям деятельности.</w:t>
      </w:r>
    </w:p>
    <w:p w14:paraId="29FB73F8" w14:textId="77777777" w:rsidR="00185E74" w:rsidRPr="00D14B69" w:rsidRDefault="00185E74" w:rsidP="00185E7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переподготовкой, повышением квалификации кадров.</w:t>
      </w:r>
      <w:r w:rsidR="00B651D6">
        <w:rPr>
          <w:sz w:val="24"/>
          <w:szCs w:val="24"/>
        </w:rPr>
        <w:t xml:space="preserve"> Ежегодно в бюджете поселения предусматриваются денежные средства на повышение квалификации  муниципальных служащих или их обучение.</w:t>
      </w:r>
    </w:p>
    <w:p w14:paraId="2E9CCCF5" w14:textId="77777777" w:rsidR="00185E74" w:rsidRPr="00D14B69" w:rsidRDefault="00185E74" w:rsidP="00185E74">
      <w:pPr>
        <w:ind w:firstLine="709"/>
        <w:jc w:val="both"/>
        <w:rPr>
          <w:rFonts w:ascii="Courier New" w:hAnsi="Liberation Serif"/>
          <w:sz w:val="24"/>
          <w:szCs w:val="24"/>
        </w:rPr>
      </w:pPr>
      <w:r w:rsidRPr="00D14B69">
        <w:rPr>
          <w:sz w:val="24"/>
          <w:szCs w:val="24"/>
        </w:rPr>
        <w:t xml:space="preserve">Поэтому одним из приоритетных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</w:t>
      </w:r>
      <w:r w:rsidR="00EE15B3" w:rsidRPr="00D14B69">
        <w:rPr>
          <w:sz w:val="24"/>
          <w:szCs w:val="24"/>
        </w:rPr>
        <w:t>–</w:t>
      </w:r>
      <w:r w:rsidRPr="00D14B69">
        <w:rPr>
          <w:sz w:val="24"/>
          <w:szCs w:val="24"/>
        </w:rPr>
        <w:t xml:space="preserve"> повышение компьютерной грамотности.</w:t>
      </w:r>
    </w:p>
    <w:p w14:paraId="506FA101" w14:textId="77777777" w:rsidR="00185E74" w:rsidRPr="00D14B69" w:rsidRDefault="00185E74" w:rsidP="00185E7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Одним из приоритетных направлений формирования кадрового состава также является создание кадрового резерва и его эффективное использование.</w:t>
      </w:r>
    </w:p>
    <w:p w14:paraId="65808092" w14:textId="77777777" w:rsidR="00185E74" w:rsidRPr="00D14B69" w:rsidRDefault="00185E74" w:rsidP="00185E7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Самостоятельным направлением развития муниципальной службы администрации </w:t>
      </w:r>
      <w:r w:rsidR="00C0057D" w:rsidRPr="00D14B69">
        <w:rPr>
          <w:sz w:val="24"/>
          <w:szCs w:val="24"/>
        </w:rPr>
        <w:t>поселения</w:t>
      </w:r>
      <w:r w:rsidRPr="00D14B69">
        <w:rPr>
          <w:sz w:val="24"/>
          <w:szCs w:val="24"/>
        </w:rPr>
        <w:t xml:space="preserve"> является противодействие проявлению коррупционноопасных действий. На современном этапе коррупция выступает основным препятствием для политического и экономического развития, приводит к серьезным сдвигам в сознании граждан, которые все больше утрачивают доверие к власти, в том числе и на местном уровне. Борьба с коррупцией должна вестись комплексно и системно.</w:t>
      </w:r>
    </w:p>
    <w:p w14:paraId="0DD15FBF" w14:textId="77777777" w:rsidR="00185E74" w:rsidRPr="00D14B69" w:rsidRDefault="00185E74" w:rsidP="00AF27EF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C0057D" w:rsidRPr="00D14B69">
        <w:rPr>
          <w:sz w:val="24"/>
          <w:szCs w:val="24"/>
        </w:rPr>
        <w:t>поселения</w:t>
      </w:r>
      <w:r w:rsidRPr="00D14B69">
        <w:rPr>
          <w:sz w:val="24"/>
          <w:szCs w:val="24"/>
        </w:rPr>
        <w:t>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3452DBC8" w14:textId="77777777" w:rsidR="00AF27EF" w:rsidRPr="00CD35E6" w:rsidRDefault="00AF27EF" w:rsidP="00AF27EF">
      <w:pPr>
        <w:ind w:firstLine="540"/>
        <w:jc w:val="both"/>
        <w:rPr>
          <w:sz w:val="24"/>
          <w:szCs w:val="24"/>
          <w:highlight w:val="yellow"/>
        </w:rPr>
      </w:pPr>
      <w:r w:rsidRPr="005F5AC7">
        <w:rPr>
          <w:sz w:val="24"/>
          <w:szCs w:val="24"/>
        </w:rPr>
        <w:t>Целевые показатели реализации программы и их количественные показатели представлены в Приложении №1 к муниципальной программе</w:t>
      </w:r>
      <w:r w:rsidRPr="00CD35E6">
        <w:rPr>
          <w:sz w:val="24"/>
          <w:szCs w:val="24"/>
          <w:highlight w:val="yellow"/>
        </w:rPr>
        <w:t>.</w:t>
      </w:r>
    </w:p>
    <w:p w14:paraId="69C666BD" w14:textId="77777777" w:rsidR="00185E74" w:rsidRDefault="00185E74" w:rsidP="00185E74">
      <w:pPr>
        <w:ind w:firstLine="709"/>
        <w:rPr>
          <w:sz w:val="24"/>
          <w:szCs w:val="24"/>
        </w:rPr>
      </w:pPr>
      <w:r w:rsidRPr="00D14B69">
        <w:rPr>
          <w:sz w:val="24"/>
          <w:szCs w:val="24"/>
        </w:rPr>
        <w:t>Реализация муниципальной программы рассчитана на период 202</w:t>
      </w:r>
      <w:r w:rsidR="00CD35E6">
        <w:rPr>
          <w:sz w:val="24"/>
          <w:szCs w:val="24"/>
        </w:rPr>
        <w:t>4</w:t>
      </w:r>
      <w:r w:rsidRPr="00D14B69">
        <w:rPr>
          <w:sz w:val="24"/>
          <w:szCs w:val="24"/>
        </w:rPr>
        <w:t xml:space="preserve"> -202</w:t>
      </w:r>
      <w:r w:rsidR="005F5AC7">
        <w:rPr>
          <w:sz w:val="24"/>
          <w:szCs w:val="24"/>
        </w:rPr>
        <w:t>8</w:t>
      </w:r>
      <w:r w:rsidRPr="00D14B69">
        <w:rPr>
          <w:sz w:val="24"/>
          <w:szCs w:val="24"/>
        </w:rPr>
        <w:t xml:space="preserve"> годы, разбивка на этапы не предусмотрена.</w:t>
      </w:r>
    </w:p>
    <w:p w14:paraId="7B604DC1" w14:textId="77777777" w:rsidR="006B4AAE" w:rsidRPr="00D14B69" w:rsidRDefault="006B4AAE" w:rsidP="00185E74">
      <w:pPr>
        <w:ind w:firstLine="709"/>
        <w:rPr>
          <w:sz w:val="24"/>
          <w:szCs w:val="24"/>
        </w:rPr>
      </w:pPr>
    </w:p>
    <w:p w14:paraId="3893D0F0" w14:textId="77777777" w:rsidR="00185E74" w:rsidRPr="00D14B69" w:rsidRDefault="00185E74" w:rsidP="00F17EB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19C3495A" w14:textId="77777777" w:rsidR="00DF129D" w:rsidRDefault="00DF129D" w:rsidP="00D0685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en-US"/>
        </w:rPr>
      </w:pPr>
    </w:p>
    <w:p w14:paraId="73E1C414" w14:textId="77777777" w:rsidR="00DF129D" w:rsidRDefault="00DF129D" w:rsidP="00D0685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en-US"/>
        </w:rPr>
      </w:pPr>
    </w:p>
    <w:p w14:paraId="372C30EC" w14:textId="77777777" w:rsidR="00D06855" w:rsidRPr="00D14B69" w:rsidRDefault="00D06855" w:rsidP="00D0685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4B69">
        <w:rPr>
          <w:b/>
          <w:sz w:val="24"/>
          <w:szCs w:val="24"/>
          <w:lang w:eastAsia="en-US"/>
        </w:rPr>
        <w:t>3. Обобщенная характеристика мероприятий муниципальной программы</w:t>
      </w:r>
    </w:p>
    <w:p w14:paraId="355D98BD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</w:p>
    <w:p w14:paraId="62B95DAE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Достижение целей и решение задач муниципальной программы осуществляе</w:t>
      </w:r>
      <w:r w:rsidR="003C573A">
        <w:rPr>
          <w:sz w:val="24"/>
          <w:szCs w:val="24"/>
        </w:rPr>
        <w:t>тся путем реализации отдельных мероприятий</w:t>
      </w:r>
      <w:r w:rsidRPr="00D14B69">
        <w:rPr>
          <w:sz w:val="24"/>
          <w:szCs w:val="24"/>
        </w:rPr>
        <w:t>:</w:t>
      </w:r>
    </w:p>
    <w:p w14:paraId="7C4BBFF0" w14:textId="77777777" w:rsidR="00D06855" w:rsidRPr="00D14B69" w:rsidRDefault="003C573A" w:rsidP="00D068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Отдельное мероприятие</w:t>
      </w:r>
      <w:r w:rsidR="00D06855" w:rsidRPr="00D14B69">
        <w:rPr>
          <w:sz w:val="24"/>
          <w:szCs w:val="24"/>
        </w:rPr>
        <w:t xml:space="preserve"> «Информатизация </w:t>
      </w:r>
      <w:r w:rsidR="00A73557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C04AA1" w:rsidRPr="00C04AA1">
        <w:rPr>
          <w:sz w:val="24"/>
          <w:szCs w:val="24"/>
        </w:rPr>
        <w:t xml:space="preserve"> сельского</w:t>
      </w:r>
      <w:r w:rsidR="00C04AA1">
        <w:rPr>
          <w:sz w:val="24"/>
          <w:szCs w:val="24"/>
        </w:rPr>
        <w:t xml:space="preserve">  </w:t>
      </w:r>
      <w:r w:rsidR="004B392A">
        <w:rPr>
          <w:sz w:val="24"/>
          <w:szCs w:val="24"/>
        </w:rPr>
        <w:t xml:space="preserve">поселения» </w:t>
      </w:r>
      <w:r w:rsidR="00D06855" w:rsidRPr="00D14B69">
        <w:rPr>
          <w:sz w:val="24"/>
          <w:szCs w:val="24"/>
        </w:rPr>
        <w:t>;</w:t>
      </w:r>
    </w:p>
    <w:p w14:paraId="010F5154" w14:textId="77777777" w:rsidR="00D06855" w:rsidRPr="00D14B69" w:rsidRDefault="003C573A" w:rsidP="00D068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-Отдельное мероприятие</w:t>
      </w:r>
      <w:r w:rsidR="00D06855" w:rsidRPr="00D14B69">
        <w:rPr>
          <w:sz w:val="24"/>
          <w:szCs w:val="24"/>
        </w:rPr>
        <w:t xml:space="preserve"> «Обеспечение эффективности  осуществления своих полномочий администрацией </w:t>
      </w:r>
      <w:r w:rsidR="00A73557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C04AA1" w:rsidRPr="00C04AA1">
        <w:rPr>
          <w:sz w:val="24"/>
          <w:szCs w:val="24"/>
        </w:rPr>
        <w:t xml:space="preserve"> сельского</w:t>
      </w:r>
      <w:r w:rsidR="00C04AA1">
        <w:rPr>
          <w:sz w:val="24"/>
          <w:szCs w:val="24"/>
        </w:rPr>
        <w:t xml:space="preserve">  </w:t>
      </w:r>
      <w:r w:rsidR="004B392A">
        <w:rPr>
          <w:sz w:val="24"/>
          <w:szCs w:val="24"/>
        </w:rPr>
        <w:t>поселения»</w:t>
      </w:r>
      <w:r w:rsidR="00D06855" w:rsidRPr="00D14B69">
        <w:rPr>
          <w:sz w:val="24"/>
          <w:szCs w:val="24"/>
        </w:rPr>
        <w:t>;</w:t>
      </w:r>
    </w:p>
    <w:p w14:paraId="43AFAFCC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В целях улучшения качества управления, увеличение полезного потенциала сотрудников осуществляется повышение уровня подготовки лиц, замещающих муниципальные должности, и муниципальных служащих.</w:t>
      </w:r>
      <w:r w:rsidRPr="00D14B69">
        <w:rPr>
          <w:color w:val="FF0000"/>
          <w:sz w:val="24"/>
          <w:szCs w:val="24"/>
        </w:rPr>
        <w:t xml:space="preserve"> </w:t>
      </w:r>
      <w:r w:rsidRPr="00D14B69">
        <w:rPr>
          <w:sz w:val="24"/>
          <w:szCs w:val="24"/>
        </w:rPr>
        <w:t>Для обеспечения социальных гарантий лиц, замещавших должности муниципальной службы, производятся доплаты к пенсиям (дополнительное пенсионное обеспечение).</w:t>
      </w:r>
    </w:p>
    <w:p w14:paraId="45F80C5D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В целях реализации мероприятий по переданным полномочиям от субъекта Российской Федерации (Кировская область), а также от Российской Федерации, осуществляется финансирование по:</w:t>
      </w:r>
    </w:p>
    <w:p w14:paraId="57FF1643" w14:textId="77777777" w:rsidR="00B83229" w:rsidRPr="00D14B69" w:rsidRDefault="00B83229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организации и деятельности военно</w:t>
      </w:r>
      <w:r w:rsidR="000428E3">
        <w:rPr>
          <w:sz w:val="24"/>
          <w:szCs w:val="24"/>
        </w:rPr>
        <w:t>го</w:t>
      </w:r>
      <w:r w:rsidRPr="00D14B69">
        <w:rPr>
          <w:sz w:val="24"/>
          <w:szCs w:val="24"/>
        </w:rPr>
        <w:t xml:space="preserve"> учетного стола;</w:t>
      </w:r>
    </w:p>
    <w:p w14:paraId="7005F74E" w14:textId="77777777" w:rsidR="00B83229" w:rsidRPr="00D14B69" w:rsidRDefault="00B83229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совершению нотариальных действий;</w:t>
      </w:r>
    </w:p>
    <w:p w14:paraId="2FED6BEA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создан</w:t>
      </w:r>
      <w:r w:rsidR="00CA3C06" w:rsidRPr="00D14B69">
        <w:rPr>
          <w:sz w:val="24"/>
          <w:szCs w:val="24"/>
        </w:rPr>
        <w:t>ию и деятельности в муниципальном</w:t>
      </w:r>
      <w:r w:rsidRPr="00D14B69">
        <w:rPr>
          <w:sz w:val="24"/>
          <w:szCs w:val="24"/>
        </w:rPr>
        <w:t xml:space="preserve"> образовани</w:t>
      </w:r>
      <w:r w:rsidR="00CA3C06" w:rsidRPr="00D14B69">
        <w:rPr>
          <w:sz w:val="24"/>
          <w:szCs w:val="24"/>
        </w:rPr>
        <w:t>и административной</w:t>
      </w:r>
      <w:r w:rsidRPr="00D14B69">
        <w:rPr>
          <w:sz w:val="24"/>
          <w:szCs w:val="24"/>
        </w:rPr>
        <w:t xml:space="preserve"> комисси</w:t>
      </w:r>
      <w:r w:rsidR="00CA3C06" w:rsidRPr="00D14B69">
        <w:rPr>
          <w:sz w:val="24"/>
          <w:szCs w:val="24"/>
        </w:rPr>
        <w:t>и</w:t>
      </w:r>
      <w:r w:rsidRPr="00D14B69">
        <w:rPr>
          <w:sz w:val="24"/>
          <w:szCs w:val="24"/>
        </w:rPr>
        <w:t>;</w:t>
      </w:r>
    </w:p>
    <w:p w14:paraId="4251BE29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осуществлению полномочий Российской Федерации по проведению Всероссийских переписей (сельскохозяйственных, населения).</w:t>
      </w:r>
    </w:p>
    <w:p w14:paraId="54F8EFAE" w14:textId="77777777" w:rsidR="00D06855" w:rsidRPr="00D14B69" w:rsidRDefault="00D06855" w:rsidP="00D06855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В целях исполнения Закона Кировской области </w:t>
      </w:r>
      <w:r w:rsidRPr="000428E3">
        <w:rPr>
          <w:sz w:val="24"/>
          <w:szCs w:val="24"/>
        </w:rPr>
        <w:t xml:space="preserve">от 28.07.2005 № 346-ЗО «О выборах депутатов представительных органов и глав муниципальных образований в Кировской области» осуществляется проведение выборов депутатов представительного органа </w:t>
      </w:r>
      <w:r w:rsidR="00A73557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C04AA1" w:rsidRPr="000428E3">
        <w:rPr>
          <w:sz w:val="24"/>
          <w:szCs w:val="24"/>
        </w:rPr>
        <w:t xml:space="preserve"> сельского  </w:t>
      </w:r>
      <w:r w:rsidR="00B83229" w:rsidRPr="000428E3">
        <w:rPr>
          <w:sz w:val="24"/>
          <w:szCs w:val="24"/>
        </w:rPr>
        <w:t>поселения</w:t>
      </w:r>
      <w:r w:rsidRPr="000428E3">
        <w:rPr>
          <w:sz w:val="24"/>
          <w:szCs w:val="24"/>
        </w:rPr>
        <w:t>.</w:t>
      </w:r>
    </w:p>
    <w:p w14:paraId="6D0FB64F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Вместе с тем существует ряд проблем, которые требуют комплексного взаимосвязанного решения с плановым долгосрочным привлечением финансовых ресурсов:</w:t>
      </w:r>
    </w:p>
    <w:p w14:paraId="0ED1D536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приобретение и поддержка программного обеспечения;</w:t>
      </w:r>
    </w:p>
    <w:p w14:paraId="22ED2A4C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приобретение и обновление электронных цифровых подписей;</w:t>
      </w:r>
    </w:p>
    <w:p w14:paraId="7F7C697E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обновление и поддержание работоспособности парка компьютерной техники;</w:t>
      </w:r>
    </w:p>
    <w:p w14:paraId="62E7F657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обслуживание оргтехники.</w:t>
      </w:r>
    </w:p>
    <w:p w14:paraId="77E25346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Эти проблемы возможно решить в рамках программно-целевого метода, который позволит:</w:t>
      </w:r>
    </w:p>
    <w:p w14:paraId="40A1A54E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обеспечить концентрацию средств для решения задач в области развития и использования информационных технологий;</w:t>
      </w:r>
    </w:p>
    <w:p w14:paraId="144F8B5D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проводить единую техническую политику при решении задач в области развития и использования информационных технологий в целях совершенствования деятельности по управлению муниципальным образованием;</w:t>
      </w:r>
    </w:p>
    <w:p w14:paraId="4AA22316" w14:textId="77777777" w:rsidR="00A42C46" w:rsidRPr="00D14B69" w:rsidRDefault="00A42C46" w:rsidP="00A42C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>- обеспечить эффективное взаимодействие в области развития и использования информационных технологий</w:t>
      </w:r>
    </w:p>
    <w:p w14:paraId="4928D497" w14:textId="77777777" w:rsidR="00A42C46" w:rsidRDefault="00A42C46" w:rsidP="00A42C4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3E707747" w14:textId="77777777" w:rsidR="00185E74" w:rsidRPr="00D14B69" w:rsidRDefault="00185E74" w:rsidP="00F17EB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7B9CB123" w14:textId="77777777" w:rsidR="00B83229" w:rsidRPr="00D14B69" w:rsidRDefault="00B83229" w:rsidP="00B83229">
      <w:pPr>
        <w:ind w:firstLine="709"/>
        <w:jc w:val="center"/>
        <w:rPr>
          <w:sz w:val="24"/>
          <w:szCs w:val="24"/>
        </w:rPr>
      </w:pPr>
      <w:r w:rsidRPr="00D14B69">
        <w:rPr>
          <w:b/>
          <w:sz w:val="24"/>
          <w:szCs w:val="24"/>
        </w:rPr>
        <w:t>4. Основные меры правового регулирования</w:t>
      </w:r>
    </w:p>
    <w:p w14:paraId="45447D75" w14:textId="77777777" w:rsidR="00B83229" w:rsidRPr="00D14B69" w:rsidRDefault="00B83229" w:rsidP="00B83229">
      <w:pPr>
        <w:ind w:firstLine="709"/>
        <w:jc w:val="center"/>
        <w:rPr>
          <w:b/>
          <w:sz w:val="24"/>
          <w:szCs w:val="24"/>
        </w:rPr>
      </w:pPr>
      <w:r w:rsidRPr="00D14B69">
        <w:rPr>
          <w:b/>
          <w:sz w:val="24"/>
          <w:szCs w:val="24"/>
        </w:rPr>
        <w:t>в сфере реализации муниципальной программы</w:t>
      </w:r>
    </w:p>
    <w:p w14:paraId="6F8DC126" w14:textId="77777777" w:rsidR="00B83229" w:rsidRPr="00D14B69" w:rsidRDefault="00B83229" w:rsidP="00B83229">
      <w:pPr>
        <w:ind w:firstLine="709"/>
        <w:jc w:val="center"/>
        <w:rPr>
          <w:rFonts w:ascii="Courier New" w:hAnsi="Liberation Serif"/>
          <w:sz w:val="24"/>
          <w:szCs w:val="24"/>
        </w:rPr>
      </w:pPr>
    </w:p>
    <w:p w14:paraId="2C37D23B" w14:textId="77777777" w:rsidR="00B83229" w:rsidRPr="00D14B69" w:rsidRDefault="00B83229" w:rsidP="00B83229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Реализация Программы предполагает разработку и утверждение комплекса мер правового регулирования, которая включает в себя подготовку постановлений Администрации </w:t>
      </w:r>
      <w:r w:rsidR="00E36685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C04AA1" w:rsidRPr="00C04AA1">
        <w:rPr>
          <w:sz w:val="24"/>
          <w:szCs w:val="24"/>
        </w:rPr>
        <w:t xml:space="preserve"> сельского</w:t>
      </w:r>
      <w:r w:rsidR="00C04AA1">
        <w:rPr>
          <w:sz w:val="24"/>
          <w:szCs w:val="24"/>
        </w:rPr>
        <w:t xml:space="preserve">  </w:t>
      </w:r>
      <w:r w:rsidRPr="00D14B69">
        <w:rPr>
          <w:sz w:val="24"/>
          <w:szCs w:val="24"/>
        </w:rPr>
        <w:t xml:space="preserve">поселения, решений </w:t>
      </w:r>
      <w:r w:rsidR="00E36685">
        <w:rPr>
          <w:sz w:val="24"/>
          <w:szCs w:val="24"/>
        </w:rPr>
        <w:t>Николь</w:t>
      </w:r>
      <w:r w:rsidR="00CD35E6">
        <w:rPr>
          <w:sz w:val="24"/>
          <w:szCs w:val="24"/>
        </w:rPr>
        <w:t>ской</w:t>
      </w:r>
      <w:r w:rsidR="00C04AA1" w:rsidRPr="00C04AA1">
        <w:rPr>
          <w:sz w:val="24"/>
          <w:szCs w:val="24"/>
        </w:rPr>
        <w:t xml:space="preserve"> сельско</w:t>
      </w:r>
      <w:r w:rsidR="00C04AA1">
        <w:rPr>
          <w:sz w:val="24"/>
          <w:szCs w:val="24"/>
        </w:rPr>
        <w:t xml:space="preserve">й  </w:t>
      </w:r>
      <w:r w:rsidRPr="00D14B69">
        <w:rPr>
          <w:sz w:val="24"/>
          <w:szCs w:val="24"/>
        </w:rPr>
        <w:t>Думы в целях реализации плановых мероприятий.</w:t>
      </w:r>
    </w:p>
    <w:p w14:paraId="7488EBFC" w14:textId="77777777" w:rsidR="00B83229" w:rsidRPr="00D14B69" w:rsidRDefault="00B83229" w:rsidP="00B83229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При изменении действующего законодательства, на основании которого разработана Программа, а также в случаях сокращения или увеличения финансирования Программы, в установленном порядке вносятся предложения по корректировке </w:t>
      </w:r>
      <w:r w:rsidRPr="00D14B69">
        <w:rPr>
          <w:sz w:val="24"/>
          <w:szCs w:val="24"/>
        </w:rPr>
        <w:lastRenderedPageBreak/>
        <w:t>Программы.</w:t>
      </w:r>
      <w:r w:rsidR="007C3551" w:rsidRPr="00D14B69">
        <w:rPr>
          <w:sz w:val="24"/>
          <w:szCs w:val="24"/>
        </w:rPr>
        <w:t xml:space="preserve"> Сведения об основных мерах правового регулирования в сфере реализации муниципальной программы  приведены в </w:t>
      </w:r>
      <w:r w:rsidR="00AF27EF" w:rsidRPr="00D14B69">
        <w:rPr>
          <w:sz w:val="24"/>
          <w:szCs w:val="24"/>
        </w:rPr>
        <w:t xml:space="preserve">приложении № </w:t>
      </w:r>
      <w:r w:rsidR="00686412">
        <w:rPr>
          <w:sz w:val="24"/>
          <w:szCs w:val="24"/>
        </w:rPr>
        <w:t>2</w:t>
      </w:r>
      <w:r w:rsidR="006B4AAE">
        <w:rPr>
          <w:sz w:val="24"/>
          <w:szCs w:val="24"/>
        </w:rPr>
        <w:t xml:space="preserve"> </w:t>
      </w:r>
      <w:r w:rsidR="007C3551" w:rsidRPr="00D14B69">
        <w:rPr>
          <w:sz w:val="24"/>
          <w:szCs w:val="24"/>
        </w:rPr>
        <w:t>к муниципальной программе.</w:t>
      </w:r>
    </w:p>
    <w:p w14:paraId="43D2187C" w14:textId="77777777" w:rsidR="00B83229" w:rsidRPr="00D14B69" w:rsidRDefault="00B83229" w:rsidP="00F17EB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6E022349" w14:textId="77777777" w:rsidR="00F7443E" w:rsidRPr="00D14B69" w:rsidRDefault="00F7443E" w:rsidP="00F7443E">
      <w:pPr>
        <w:ind w:firstLine="709"/>
        <w:jc w:val="center"/>
        <w:rPr>
          <w:sz w:val="24"/>
          <w:szCs w:val="24"/>
        </w:rPr>
      </w:pPr>
      <w:r w:rsidRPr="00D14B69">
        <w:rPr>
          <w:b/>
          <w:bCs/>
          <w:sz w:val="24"/>
          <w:szCs w:val="24"/>
        </w:rPr>
        <w:t>5. Ресурсное обеспечение муниципальной программы</w:t>
      </w:r>
    </w:p>
    <w:p w14:paraId="6310AA58" w14:textId="77777777" w:rsidR="00F7443E" w:rsidRPr="00D14B69" w:rsidRDefault="00F7443E" w:rsidP="00F7443E">
      <w:pPr>
        <w:ind w:firstLine="709"/>
        <w:jc w:val="center"/>
        <w:rPr>
          <w:sz w:val="24"/>
          <w:szCs w:val="24"/>
        </w:rPr>
      </w:pPr>
    </w:p>
    <w:p w14:paraId="1163D181" w14:textId="77777777" w:rsidR="00F7443E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Информация о ресурсном обеспечении реализации муниципальной программы «</w:t>
      </w:r>
      <w:r w:rsidRPr="00D14B69">
        <w:rPr>
          <w:bCs/>
          <w:sz w:val="24"/>
          <w:szCs w:val="24"/>
        </w:rPr>
        <w:t>Развитие муниципального управления 202</w:t>
      </w:r>
      <w:r w:rsidR="00E36685">
        <w:rPr>
          <w:bCs/>
          <w:sz w:val="24"/>
          <w:szCs w:val="24"/>
        </w:rPr>
        <w:t>4</w:t>
      </w:r>
      <w:r w:rsidRPr="00D14B69">
        <w:rPr>
          <w:bCs/>
          <w:sz w:val="24"/>
          <w:szCs w:val="24"/>
        </w:rPr>
        <w:t xml:space="preserve"> </w:t>
      </w:r>
      <w:r w:rsidR="00EE15B3" w:rsidRPr="00D14B69">
        <w:rPr>
          <w:bCs/>
          <w:sz w:val="24"/>
          <w:szCs w:val="24"/>
        </w:rPr>
        <w:t>–</w:t>
      </w:r>
      <w:r w:rsidRPr="00D14B69">
        <w:rPr>
          <w:bCs/>
          <w:sz w:val="24"/>
          <w:szCs w:val="24"/>
        </w:rPr>
        <w:t xml:space="preserve"> 202</w:t>
      </w:r>
      <w:r w:rsidR="00E36685">
        <w:rPr>
          <w:bCs/>
          <w:sz w:val="24"/>
          <w:szCs w:val="24"/>
        </w:rPr>
        <w:t>8</w:t>
      </w:r>
      <w:r w:rsidRPr="00D14B69">
        <w:rPr>
          <w:bCs/>
          <w:sz w:val="24"/>
          <w:szCs w:val="24"/>
        </w:rPr>
        <w:t xml:space="preserve"> годы»</w:t>
      </w:r>
      <w:r w:rsidRPr="00D14B69">
        <w:rPr>
          <w:sz w:val="24"/>
          <w:szCs w:val="24"/>
        </w:rPr>
        <w:t xml:space="preserve"> за счет всех источников финансирования представлена в </w:t>
      </w:r>
      <w:hyperlink r:id="rId6" w:anchor="Par1851" w:history="1">
        <w:r w:rsidRPr="00D14B69">
          <w:rPr>
            <w:rStyle w:val="a8"/>
            <w:color w:val="auto"/>
            <w:sz w:val="24"/>
            <w:szCs w:val="24"/>
            <w:u w:val="none"/>
          </w:rPr>
          <w:t xml:space="preserve">приложении № </w:t>
        </w:r>
        <w:r w:rsidR="00686412">
          <w:rPr>
            <w:rStyle w:val="a8"/>
            <w:color w:val="auto"/>
            <w:sz w:val="24"/>
            <w:szCs w:val="24"/>
            <w:u w:val="none"/>
          </w:rPr>
          <w:t>4</w:t>
        </w:r>
        <w:r w:rsidRPr="00D14B69">
          <w:rPr>
            <w:rStyle w:val="a8"/>
            <w:color w:val="auto"/>
            <w:sz w:val="24"/>
            <w:szCs w:val="24"/>
            <w:u w:val="none"/>
          </w:rPr>
          <w:t xml:space="preserve"> </w:t>
        </w:r>
      </w:hyperlink>
      <w:r w:rsidRPr="00D14B69">
        <w:rPr>
          <w:sz w:val="24"/>
          <w:szCs w:val="24"/>
        </w:rPr>
        <w:t xml:space="preserve">к муниципальной программе. </w:t>
      </w:r>
    </w:p>
    <w:p w14:paraId="3D690C0B" w14:textId="77777777" w:rsidR="00E64234" w:rsidRDefault="00641C05" w:rsidP="00E64234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 xml:space="preserve">В целях управления реализацией </w:t>
      </w:r>
      <w:r w:rsidR="000D5ADC" w:rsidRPr="00D14B69">
        <w:rPr>
          <w:sz w:val="24"/>
          <w:szCs w:val="24"/>
        </w:rPr>
        <w:t xml:space="preserve">муниципальной </w:t>
      </w:r>
      <w:r w:rsidRPr="00D14B69">
        <w:rPr>
          <w:sz w:val="24"/>
          <w:szCs w:val="24"/>
        </w:rPr>
        <w:t>программы</w:t>
      </w:r>
      <w:r w:rsidR="000D5ADC" w:rsidRPr="00D14B69">
        <w:rPr>
          <w:sz w:val="24"/>
          <w:szCs w:val="24"/>
        </w:rPr>
        <w:t xml:space="preserve"> ежегодно разрабатывается план реализации муниципальной программы на очередной финансовый год. План реализации муниципальной программы на 202</w:t>
      </w:r>
      <w:r w:rsidR="005E37FA">
        <w:rPr>
          <w:sz w:val="24"/>
          <w:szCs w:val="24"/>
        </w:rPr>
        <w:t>4</w:t>
      </w:r>
      <w:r w:rsidR="000D5ADC" w:rsidRPr="00D14B69">
        <w:rPr>
          <w:sz w:val="24"/>
          <w:szCs w:val="24"/>
        </w:rPr>
        <w:t xml:space="preserve"> год приведен в приложении № </w:t>
      </w:r>
      <w:r w:rsidR="00686412">
        <w:rPr>
          <w:sz w:val="24"/>
          <w:szCs w:val="24"/>
        </w:rPr>
        <w:t>5</w:t>
      </w:r>
      <w:r w:rsidR="000D5ADC" w:rsidRPr="00D14B69">
        <w:rPr>
          <w:sz w:val="24"/>
          <w:szCs w:val="24"/>
        </w:rPr>
        <w:t xml:space="preserve"> к муниципальной программе.</w:t>
      </w:r>
      <w:r w:rsidR="00E64234">
        <w:rPr>
          <w:sz w:val="24"/>
          <w:szCs w:val="24"/>
        </w:rPr>
        <w:t xml:space="preserve"> </w:t>
      </w:r>
    </w:p>
    <w:p w14:paraId="01FFD518" w14:textId="77777777" w:rsidR="00E64234" w:rsidRPr="00DB4426" w:rsidRDefault="006951DD" w:rsidP="00E642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недостаточностью средств в бюджете поселения о</w:t>
      </w:r>
      <w:r w:rsidR="008C796D" w:rsidRPr="008C796D">
        <w:rPr>
          <w:sz w:val="24"/>
          <w:szCs w:val="24"/>
        </w:rPr>
        <w:t>бъем</w:t>
      </w:r>
      <w:r w:rsidR="00E64234" w:rsidRPr="008C796D">
        <w:rPr>
          <w:sz w:val="24"/>
          <w:szCs w:val="24"/>
        </w:rPr>
        <w:t xml:space="preserve"> финансовых ресурсов на текущий год, необходимых для реализации Программы,  рассчитан с учетом расходов</w:t>
      </w:r>
      <w:r w:rsidR="00D70E73" w:rsidRPr="008C796D">
        <w:rPr>
          <w:sz w:val="24"/>
          <w:szCs w:val="24"/>
        </w:rPr>
        <w:t xml:space="preserve"> на выполнение мероприятий программы </w:t>
      </w:r>
      <w:r w:rsidR="00E64234" w:rsidRPr="008C796D">
        <w:rPr>
          <w:sz w:val="24"/>
          <w:szCs w:val="24"/>
        </w:rPr>
        <w:t xml:space="preserve"> по факту предыдущего года.</w:t>
      </w:r>
    </w:p>
    <w:p w14:paraId="4E9EBE0E" w14:textId="77777777" w:rsidR="00641C05" w:rsidRPr="00D14B69" w:rsidRDefault="00641C05" w:rsidP="00F7443E">
      <w:pPr>
        <w:ind w:firstLine="709"/>
        <w:jc w:val="both"/>
        <w:rPr>
          <w:rFonts w:ascii="Courier New" w:hAnsi="Liberation Serif"/>
          <w:sz w:val="24"/>
          <w:szCs w:val="24"/>
        </w:rPr>
      </w:pPr>
    </w:p>
    <w:p w14:paraId="3AEDEBBE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</w:p>
    <w:p w14:paraId="54799B88" w14:textId="77777777" w:rsidR="00EB3385" w:rsidRDefault="00F7443E" w:rsidP="00F7443E">
      <w:pPr>
        <w:ind w:firstLine="709"/>
        <w:jc w:val="center"/>
        <w:rPr>
          <w:b/>
          <w:bCs/>
          <w:sz w:val="24"/>
          <w:szCs w:val="24"/>
        </w:rPr>
      </w:pPr>
      <w:r w:rsidRPr="00D14B69">
        <w:rPr>
          <w:b/>
          <w:bCs/>
          <w:sz w:val="24"/>
          <w:szCs w:val="24"/>
        </w:rPr>
        <w:t xml:space="preserve">6. Анализ рисков реализации муниципальной программы </w:t>
      </w:r>
    </w:p>
    <w:p w14:paraId="5850A37F" w14:textId="77777777" w:rsidR="00F7443E" w:rsidRPr="00D14B69" w:rsidRDefault="00F7443E" w:rsidP="00F7443E">
      <w:pPr>
        <w:ind w:firstLine="709"/>
        <w:jc w:val="center"/>
        <w:rPr>
          <w:rFonts w:ascii="Courier New" w:hAnsi="Liberation Serif"/>
          <w:sz w:val="24"/>
          <w:szCs w:val="24"/>
        </w:rPr>
      </w:pPr>
      <w:r w:rsidRPr="00D14B69">
        <w:rPr>
          <w:b/>
          <w:bCs/>
          <w:sz w:val="24"/>
          <w:szCs w:val="24"/>
        </w:rPr>
        <w:t>и меры управления рисками</w:t>
      </w:r>
    </w:p>
    <w:p w14:paraId="289D18FA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</w:p>
    <w:p w14:paraId="2DD4007E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Реализация  Программы сопряжена с рисками, которые могут препятствовать достижению запланированных результатов.</w:t>
      </w:r>
    </w:p>
    <w:p w14:paraId="3923BB2A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К их числу относятся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</w:t>
      </w:r>
    </w:p>
    <w:p w14:paraId="2AD0087C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Риски финансовой необеспеченности, имеющие место, связаны с недостаточностью бюджетных средств на реализацию  подпрограммы. Эти риски могут привести к не достижению запланированных результатов и (или) индикаторов, нарушению сроков выполнения мероприятий, отрицательной динамике показателей.</w:t>
      </w:r>
    </w:p>
    <w:p w14:paraId="09E248CE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В целях управления указанными рисками в процессе реализации подпрограммы предусматривается:</w:t>
      </w:r>
    </w:p>
    <w:p w14:paraId="490FAC73" w14:textId="77777777" w:rsidR="00F7443E" w:rsidRPr="00D14B69" w:rsidRDefault="00F7443E" w:rsidP="00F7443E">
      <w:pPr>
        <w:ind w:firstLine="709"/>
        <w:jc w:val="both"/>
        <w:rPr>
          <w:rFonts w:ascii="Courier New" w:hAnsi="Liberation Serif"/>
          <w:sz w:val="24"/>
          <w:szCs w:val="24"/>
        </w:rPr>
      </w:pPr>
      <w:r w:rsidRPr="00D14B69">
        <w:rPr>
          <w:sz w:val="24"/>
          <w:szCs w:val="24"/>
        </w:rPr>
        <w:t>мониторинг федерального и регионального законодательства;</w:t>
      </w:r>
    </w:p>
    <w:p w14:paraId="795798A8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разработка и принятие нормативных правовых актов, регулирующих отношения в сфере организации размещения заказов и управления муниципальными финансами;</w:t>
      </w:r>
    </w:p>
    <w:p w14:paraId="30885FEA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формирование эффективной системы управления Программой на основе чёткого распределения функций, полномочий и ответственности ответственного исполнителя подпрограмм и отдельных мероприятий;</w:t>
      </w:r>
    </w:p>
    <w:p w14:paraId="7AD469A6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проведение мониторинга выполнения мероприятий Программы, регулярного анализа и, при необходимости, корректировки показателей (индикаторов), подпрограмм;</w:t>
      </w:r>
    </w:p>
    <w:p w14:paraId="41E5F6BF" w14:textId="77777777" w:rsidR="00F7443E" w:rsidRPr="00D14B69" w:rsidRDefault="00F7443E" w:rsidP="00F7443E">
      <w:pPr>
        <w:ind w:firstLine="709"/>
        <w:jc w:val="both"/>
        <w:rPr>
          <w:sz w:val="24"/>
          <w:szCs w:val="24"/>
        </w:rPr>
      </w:pPr>
      <w:r w:rsidRPr="00D14B69">
        <w:rPr>
          <w:sz w:val="24"/>
          <w:szCs w:val="24"/>
        </w:rPr>
        <w:t>перераспределение объёмов финансирования в зависимости от динамики и темпов достижения поставленных целей, внешних факторов.</w:t>
      </w:r>
    </w:p>
    <w:p w14:paraId="2E37D787" w14:textId="77777777" w:rsidR="00B83229" w:rsidRPr="00D14B69" w:rsidRDefault="00B83229" w:rsidP="00F17EB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2F541D3A" w14:textId="77777777" w:rsidR="00461754" w:rsidRDefault="00461754" w:rsidP="00461754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Методика оценки эффективности реализации муниципальной </w:t>
      </w:r>
    </w:p>
    <w:p w14:paraId="48F202FA" w14:textId="77777777" w:rsidR="00461754" w:rsidRDefault="00461754" w:rsidP="00461754">
      <w:pPr>
        <w:ind w:left="709"/>
        <w:jc w:val="center"/>
        <w:rPr>
          <w:color w:val="000000"/>
          <w:spacing w:val="-2"/>
          <w:sz w:val="28"/>
          <w:szCs w:val="28"/>
        </w:rPr>
      </w:pPr>
      <w:r>
        <w:rPr>
          <w:b/>
          <w:sz w:val="24"/>
          <w:szCs w:val="24"/>
        </w:rPr>
        <w:t>программы</w:t>
      </w:r>
      <w:r>
        <w:rPr>
          <w:b/>
          <w:sz w:val="28"/>
          <w:szCs w:val="28"/>
        </w:rPr>
        <w:t xml:space="preserve"> </w:t>
      </w:r>
    </w:p>
    <w:p w14:paraId="0769008C" w14:textId="77777777" w:rsidR="00461754" w:rsidRDefault="00461754" w:rsidP="00461754">
      <w:pPr>
        <w:ind w:firstLine="709"/>
        <w:jc w:val="both"/>
        <w:rPr>
          <w:sz w:val="24"/>
          <w:szCs w:val="24"/>
        </w:rPr>
      </w:pPr>
    </w:p>
    <w:p w14:paraId="6246B886" w14:textId="77777777" w:rsidR="00461754" w:rsidRDefault="00461754" w:rsidP="004617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</w:t>
      </w:r>
      <w:r w:rsidR="0051675D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487B65" w:rsidRPr="00C04AA1">
        <w:rPr>
          <w:sz w:val="24"/>
          <w:szCs w:val="24"/>
        </w:rPr>
        <w:t xml:space="preserve"> сельского</w:t>
      </w:r>
      <w:r w:rsidR="00487B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поселения, утвержденной постановлением администрации </w:t>
      </w:r>
      <w:r w:rsidR="0051675D">
        <w:rPr>
          <w:sz w:val="24"/>
          <w:szCs w:val="24"/>
        </w:rPr>
        <w:t>Николь</w:t>
      </w:r>
      <w:r w:rsidR="00970FD6">
        <w:rPr>
          <w:sz w:val="24"/>
          <w:szCs w:val="24"/>
        </w:rPr>
        <w:t>ского</w:t>
      </w:r>
      <w:r w:rsidR="00487B65" w:rsidRPr="00C04AA1">
        <w:rPr>
          <w:sz w:val="24"/>
          <w:szCs w:val="24"/>
        </w:rPr>
        <w:t xml:space="preserve"> сельского</w:t>
      </w:r>
      <w:r w:rsidR="00487B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поселения от </w:t>
      </w:r>
      <w:r w:rsidR="0051675D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985225">
        <w:rPr>
          <w:sz w:val="24"/>
          <w:szCs w:val="24"/>
        </w:rPr>
        <w:t>1</w:t>
      </w:r>
      <w:r w:rsidR="0051675D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1675D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51675D">
        <w:rPr>
          <w:sz w:val="24"/>
          <w:szCs w:val="24"/>
        </w:rPr>
        <w:t>77</w:t>
      </w:r>
      <w:r>
        <w:rPr>
          <w:sz w:val="24"/>
          <w:szCs w:val="24"/>
        </w:rPr>
        <w:t>.</w:t>
      </w:r>
    </w:p>
    <w:p w14:paraId="4E21D953" w14:textId="77777777" w:rsidR="00CB34C5" w:rsidRPr="00D14B69" w:rsidRDefault="00CB34C5" w:rsidP="00CB34C5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14:paraId="039B2D88" w14:textId="77777777" w:rsidR="0037267D" w:rsidRPr="00D14B69" w:rsidRDefault="0037267D">
      <w:pPr>
        <w:spacing w:after="200" w:line="276" w:lineRule="auto"/>
        <w:rPr>
          <w:sz w:val="24"/>
          <w:szCs w:val="24"/>
        </w:rPr>
      </w:pPr>
      <w:r w:rsidRPr="00D14B69">
        <w:rPr>
          <w:sz w:val="24"/>
          <w:szCs w:val="24"/>
        </w:rPr>
        <w:br w:type="page"/>
      </w:r>
    </w:p>
    <w:p w14:paraId="732E6EDA" w14:textId="77777777" w:rsidR="00AF27EF" w:rsidRPr="00D14B69" w:rsidRDefault="00AF27EF" w:rsidP="00AF27E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lastRenderedPageBreak/>
        <w:t>Приложение № 1</w:t>
      </w:r>
    </w:p>
    <w:p w14:paraId="575FA717" w14:textId="77777777" w:rsidR="00AF27EF" w:rsidRPr="00D14B69" w:rsidRDefault="00AF27EF" w:rsidP="00AF27E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 xml:space="preserve"> к муниципальной программе</w:t>
      </w:r>
    </w:p>
    <w:p w14:paraId="0B9A0DFA" w14:textId="77777777" w:rsidR="00EB3385" w:rsidRPr="00EB3385" w:rsidRDefault="00EB3385" w:rsidP="00EB338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EB3385">
        <w:rPr>
          <w:bCs/>
          <w:sz w:val="24"/>
          <w:szCs w:val="24"/>
        </w:rPr>
        <w:t>«</w:t>
      </w:r>
      <w:r w:rsidRPr="00EB3385">
        <w:rPr>
          <w:sz w:val="24"/>
          <w:szCs w:val="24"/>
        </w:rPr>
        <w:t xml:space="preserve">Развитие  муниципального управления </w:t>
      </w:r>
    </w:p>
    <w:p w14:paraId="3016E386" w14:textId="77777777" w:rsidR="00EB3385" w:rsidRPr="00EB3385" w:rsidRDefault="00985225" w:rsidP="00EB3385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на 2024-202</w:t>
      </w:r>
      <w:r w:rsidR="0051675D">
        <w:rPr>
          <w:sz w:val="24"/>
          <w:szCs w:val="24"/>
        </w:rPr>
        <w:t>8</w:t>
      </w:r>
      <w:r w:rsidR="00EB3385" w:rsidRPr="00EB3385">
        <w:rPr>
          <w:sz w:val="24"/>
          <w:szCs w:val="24"/>
        </w:rPr>
        <w:t xml:space="preserve"> годы</w:t>
      </w:r>
    </w:p>
    <w:p w14:paraId="79234BE4" w14:textId="77777777" w:rsidR="00AF27EF" w:rsidRPr="00D14B69" w:rsidRDefault="00AF27EF" w:rsidP="00AF27E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5A235D37" w14:textId="77777777" w:rsidR="00AF27EF" w:rsidRPr="00D14B69" w:rsidRDefault="00AF27EF" w:rsidP="00AF27EF">
      <w:pPr>
        <w:jc w:val="center"/>
        <w:rPr>
          <w:sz w:val="24"/>
          <w:szCs w:val="24"/>
        </w:rPr>
      </w:pPr>
      <w:r w:rsidRPr="00D14B69">
        <w:rPr>
          <w:sz w:val="24"/>
          <w:szCs w:val="24"/>
        </w:rPr>
        <w:t>Сведения о целевых показателях эфф</w:t>
      </w:r>
      <w:r w:rsidR="00E866ED" w:rsidRPr="00D14B69">
        <w:rPr>
          <w:sz w:val="24"/>
          <w:szCs w:val="24"/>
        </w:rPr>
        <w:t>ективности реализации программы</w:t>
      </w:r>
    </w:p>
    <w:p w14:paraId="19BBFCB2" w14:textId="77777777" w:rsidR="00AF27EF" w:rsidRPr="00D14B69" w:rsidRDefault="00AF27EF" w:rsidP="00AF27EF">
      <w:pPr>
        <w:jc w:val="center"/>
        <w:rPr>
          <w:sz w:val="24"/>
          <w:szCs w:val="24"/>
        </w:rPr>
      </w:pPr>
      <w:r w:rsidRPr="00D14B69">
        <w:rPr>
          <w:sz w:val="24"/>
          <w:szCs w:val="24"/>
        </w:rPr>
        <w:t>«Развитие муниципального управления на 202</w:t>
      </w:r>
      <w:r w:rsidR="00985225">
        <w:rPr>
          <w:sz w:val="24"/>
          <w:szCs w:val="24"/>
        </w:rPr>
        <w:t>4</w:t>
      </w:r>
      <w:r w:rsidRPr="00D14B69">
        <w:rPr>
          <w:sz w:val="24"/>
          <w:szCs w:val="24"/>
        </w:rPr>
        <w:t xml:space="preserve"> </w:t>
      </w:r>
      <w:r w:rsidR="00EE15B3" w:rsidRPr="00D14B69">
        <w:rPr>
          <w:sz w:val="24"/>
          <w:szCs w:val="24"/>
        </w:rPr>
        <w:t>–</w:t>
      </w:r>
      <w:r w:rsidRPr="00D14B69">
        <w:rPr>
          <w:sz w:val="24"/>
          <w:szCs w:val="24"/>
        </w:rPr>
        <w:t xml:space="preserve"> 202</w:t>
      </w:r>
      <w:r w:rsidR="0051675D">
        <w:rPr>
          <w:sz w:val="24"/>
          <w:szCs w:val="24"/>
        </w:rPr>
        <w:t>8</w:t>
      </w:r>
      <w:r w:rsidR="00EB3385">
        <w:rPr>
          <w:sz w:val="24"/>
          <w:szCs w:val="24"/>
        </w:rPr>
        <w:t xml:space="preserve"> годы</w:t>
      </w:r>
      <w:r w:rsidR="0051675D">
        <w:rPr>
          <w:sz w:val="24"/>
          <w:szCs w:val="24"/>
        </w:rPr>
        <w:t>»</w:t>
      </w:r>
      <w:r w:rsidRPr="00D14B69">
        <w:rPr>
          <w:sz w:val="24"/>
          <w:szCs w:val="24"/>
        </w:rPr>
        <w:t xml:space="preserve"> </w:t>
      </w:r>
    </w:p>
    <w:p w14:paraId="5BD9F9DA" w14:textId="77777777" w:rsidR="009C1C59" w:rsidRPr="00D14B69" w:rsidRDefault="009C1C59" w:rsidP="00AF27EF">
      <w:pPr>
        <w:jc w:val="center"/>
        <w:rPr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3540"/>
        <w:gridCol w:w="1138"/>
        <w:gridCol w:w="851"/>
        <w:gridCol w:w="708"/>
        <w:gridCol w:w="851"/>
        <w:gridCol w:w="850"/>
        <w:gridCol w:w="142"/>
        <w:gridCol w:w="709"/>
      </w:tblGrid>
      <w:tr w:rsidR="00487B65" w:rsidRPr="00D14B69" w14:paraId="5517D636" w14:textId="77777777" w:rsidTr="0021538D">
        <w:trPr>
          <w:trHeight w:val="450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FB15" w14:textId="77777777" w:rsidR="00487B65" w:rsidRPr="00D14B69" w:rsidRDefault="00487B65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73B22" w14:textId="77777777" w:rsidR="00487B65" w:rsidRPr="00D14B69" w:rsidRDefault="00487B65" w:rsidP="008C77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Наименование муниципальной программы, подпрограммы, отдельного мероприятия,  наименование показателя</w:t>
            </w:r>
          </w:p>
        </w:tc>
        <w:tc>
          <w:tcPr>
            <w:tcW w:w="113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44D6A" w14:textId="77777777" w:rsidR="00487B65" w:rsidRPr="00D14B69" w:rsidRDefault="00487B65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A889C" w14:textId="77777777" w:rsidR="00487B65" w:rsidRPr="00D14B69" w:rsidRDefault="00487B65" w:rsidP="004E74A8">
            <w:pPr>
              <w:jc w:val="center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Значение показателя эффективности (прогноз, факт)</w:t>
            </w:r>
          </w:p>
        </w:tc>
      </w:tr>
      <w:tr w:rsidR="0021538D" w:rsidRPr="00D14B69" w14:paraId="0AD17C7A" w14:textId="77777777" w:rsidTr="00BB375D">
        <w:trPr>
          <w:trHeight w:val="450"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1B41B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72529" w14:textId="77777777" w:rsidR="0021538D" w:rsidRPr="00D14B69" w:rsidRDefault="0021538D" w:rsidP="008C773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955F5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37D75" w14:textId="77777777" w:rsidR="0021538D" w:rsidRPr="00D14B69" w:rsidRDefault="0021538D" w:rsidP="00487B65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0C918" w14:textId="77777777" w:rsidR="0021538D" w:rsidRPr="00D14B69" w:rsidRDefault="0021538D" w:rsidP="00487B65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F8486" w14:textId="77777777" w:rsidR="0021538D" w:rsidRPr="00D14B69" w:rsidRDefault="0021538D" w:rsidP="00487B65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7DBC440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5048E3D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</w:tr>
      <w:tr w:rsidR="0021538D" w:rsidRPr="00D14B69" w14:paraId="46C08B23" w14:textId="77777777" w:rsidTr="00BB375D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0FE48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7DF35" w14:textId="77777777" w:rsidR="0021538D" w:rsidRPr="00D14B69" w:rsidRDefault="0021538D" w:rsidP="008C77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Обеспечение доступа муниципальных служащих к необходимым информационным ресурсам; 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ABFEF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Жалоб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1F8D6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3E863" w14:textId="77777777" w:rsidR="0021538D" w:rsidRPr="00D14B69" w:rsidRDefault="0021538D" w:rsidP="0001457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6CBBE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893378D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2C6FC0F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529CE6A1" w14:textId="77777777" w:rsidTr="007629D9">
        <w:trPr>
          <w:trHeight w:val="120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6A6B0" w14:textId="77777777" w:rsidR="0021538D" w:rsidRPr="00D14B69" w:rsidRDefault="0021538D" w:rsidP="007629D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9A23" w14:textId="77777777" w:rsidR="007629D9" w:rsidRPr="00D14B69" w:rsidRDefault="0021538D" w:rsidP="007629D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Обеспечение доступа муниципальных служащих к оргтехнике, соответствующей современным требованиям</w:t>
            </w:r>
          </w:p>
        </w:tc>
        <w:tc>
          <w:tcPr>
            <w:tcW w:w="113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6EF47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66A56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A1C50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D164F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819" w14:textId="77777777" w:rsidR="0021538D" w:rsidRPr="00D14B69" w:rsidRDefault="00E66FD4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355680ED" w14:textId="77777777" w:rsidR="0021538D" w:rsidRPr="00D14B69" w:rsidRDefault="00E66FD4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629D9" w:rsidRPr="00D14B69" w14:paraId="5565DA16" w14:textId="77777777" w:rsidTr="007629D9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882DB" w14:textId="77777777" w:rsidR="007629D9" w:rsidRPr="00D14B69" w:rsidRDefault="007629D9" w:rsidP="00762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0F9A1" w14:textId="77777777" w:rsidR="007629D9" w:rsidRPr="00D14B69" w:rsidRDefault="007629D9" w:rsidP="0076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14B69">
              <w:rPr>
                <w:sz w:val="24"/>
                <w:szCs w:val="24"/>
              </w:rPr>
              <w:t>есперебойный доступ муниципальных служащих к оргтехнике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568CF" w14:textId="77777777" w:rsidR="007629D9" w:rsidRPr="00D14B6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2A670" w14:textId="77777777" w:rsidR="007629D9" w:rsidRPr="00D14B6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7FD57" w14:textId="77777777" w:rsidR="007629D9" w:rsidRPr="00D14B6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EC69B" w14:textId="77777777" w:rsidR="007629D9" w:rsidRPr="00D14B6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5CD2C" w14:textId="77777777" w:rsidR="007629D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</w:tcPr>
          <w:p w14:paraId="007CF8EA" w14:textId="77777777" w:rsidR="007629D9" w:rsidRDefault="007629D9" w:rsidP="00762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1538D" w:rsidRPr="00D14B69" w14:paraId="0B8A3B07" w14:textId="77777777" w:rsidTr="0016096D">
        <w:trPr>
          <w:trHeight w:val="20"/>
        </w:trPr>
        <w:tc>
          <w:tcPr>
            <w:tcW w:w="567" w:type="dxa"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C56DC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3A4D0532" w14:textId="77777777" w:rsidR="0021538D" w:rsidRPr="00D14B69" w:rsidRDefault="0021538D" w:rsidP="00762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7CD2FBF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D9165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EAFB5D1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F02DF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77DE6E0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40EEC40" w14:textId="77777777" w:rsidR="0021538D" w:rsidRPr="00D14B69" w:rsidRDefault="0021538D" w:rsidP="002153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538D" w:rsidRPr="00D14B69" w14:paraId="494B9155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744F9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DDE99" w14:textId="77777777" w:rsidR="0021538D" w:rsidRPr="00D14B69" w:rsidRDefault="0021538D" w:rsidP="008C7739">
            <w:pPr>
              <w:rPr>
                <w:bCs/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Своевременное предоставление  социальных гарантий работникам администрации (отсутствие фактов несвоевременной выплаты заработной платы и социальных гарантий)</w:t>
            </w:r>
          </w:p>
        </w:tc>
        <w:tc>
          <w:tcPr>
            <w:tcW w:w="113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15AC4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Жалоб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3DA1C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33E6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ABC39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34139CFE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F7A7E48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1301543D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34969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31B0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Бесперебойное обеспечение коммунальными услугами, услугами связи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3002F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 xml:space="preserve">Жалоб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ADD59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A63BE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143A5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5BCDFB0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9DE5F77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4138B041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9733D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6C526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Содержание здания администрации поселения в надлежащем виде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6226A" w14:textId="77777777" w:rsidR="0021538D" w:rsidRPr="00D14B69" w:rsidRDefault="0021538D" w:rsidP="00090D85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 xml:space="preserve">Жалоб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0DA7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FB501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FD270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6668DBD1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C5C58E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6247021C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E7505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C1EA1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Улучшение условий труда работников администрации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C9DA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 xml:space="preserve">Жалоб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F6EFD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19BA1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C4069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D5FDC93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19DEAD7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3720E7EB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8DB5D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46DE8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Получение информации от иных  ОМСУ о выполнении ими своих полномочий, функций (получение  бюллетеня «Вестник АСМО»)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91F13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9BB72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8F050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801A8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D1466A4" w14:textId="77777777" w:rsidR="0021538D" w:rsidRPr="00D14B69" w:rsidRDefault="00801923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2B28EE7" w14:textId="77777777" w:rsidR="0021538D" w:rsidRPr="00D14B69" w:rsidRDefault="00801923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1538D" w:rsidRPr="00D14B69" w14:paraId="17ACE079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DFE76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7B16A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Привлечение к административной ответственности в соответствии с Законом Кировской области № </w:t>
            </w:r>
            <w:r w:rsidRPr="00D14B69">
              <w:rPr>
                <w:sz w:val="24"/>
                <w:szCs w:val="24"/>
              </w:rPr>
              <w:lastRenderedPageBreak/>
              <w:t>200-ЗО от 04.12.2007 (рассмотрение на комиссии обращений)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DD9FE" w14:textId="77777777" w:rsidR="0021538D" w:rsidRPr="00D14B69" w:rsidRDefault="0021538D" w:rsidP="008C7739">
            <w:pPr>
              <w:jc w:val="center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0BEBD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22DDA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5F230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3F90E26" w14:textId="77777777" w:rsidR="0021538D" w:rsidRPr="00D14B69" w:rsidRDefault="00801923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4A0CB88" w14:textId="77777777" w:rsidR="0021538D" w:rsidRPr="00D14B69" w:rsidRDefault="00801923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1538D" w:rsidRPr="00D14B69" w14:paraId="405CCA4D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C410C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840F3" w14:textId="77777777" w:rsidR="0021538D" w:rsidRPr="00D14B69" w:rsidRDefault="006E7158" w:rsidP="00BB375D">
            <w:pPr>
              <w:rPr>
                <w:sz w:val="24"/>
                <w:szCs w:val="24"/>
              </w:rPr>
            </w:pPr>
            <w:r w:rsidRPr="000C207B">
              <w:rPr>
                <w:sz w:val="24"/>
                <w:szCs w:val="24"/>
              </w:rPr>
              <w:t>Своевременная выплата</w:t>
            </w:r>
            <w:r w:rsidRPr="00D14B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доплаты к </w:t>
            </w:r>
            <w:r w:rsidRPr="00D14B69">
              <w:rPr>
                <w:sz w:val="24"/>
                <w:szCs w:val="24"/>
              </w:rPr>
              <w:t>пенсии</w:t>
            </w:r>
            <w:r>
              <w:rPr>
                <w:sz w:val="24"/>
                <w:szCs w:val="24"/>
              </w:rPr>
              <w:t xml:space="preserve"> лицам, замещавшим выборные муниципальные должности и пенсии за выслугу лет лицам, замещавшим должности муниципальной службы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09114" w14:textId="77777777" w:rsidR="0021538D" w:rsidRPr="00D14B69" w:rsidRDefault="0021538D" w:rsidP="008C7739">
            <w:pPr>
              <w:jc w:val="center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Жалоб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A8E32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DFD84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3736A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05CF87C5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5985761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75F557EE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9D04D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8FC21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Своевременное исполнение обязательств по уплате налогов, сборов, страховых взносов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D55E1" w14:textId="77777777" w:rsidR="0021538D" w:rsidRPr="00D14B69" w:rsidRDefault="0021538D" w:rsidP="008C7739">
            <w:pPr>
              <w:jc w:val="center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Предписаний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4750C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B452C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96D78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6A96F2E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D1B28B4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5C381D7C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3DCB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E8A28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Своевременное соблюдение законности и порядка при исполнении полномочий ОМСУ (отсутствие пений)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71293" w14:textId="77777777" w:rsidR="0021538D" w:rsidRPr="00D14B69" w:rsidRDefault="001F4181" w:rsidP="008C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1538D" w:rsidRPr="00D14B69">
              <w:rPr>
                <w:sz w:val="24"/>
                <w:szCs w:val="24"/>
              </w:rPr>
              <w:t xml:space="preserve">ыс. руб.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05669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FDF26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088F3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8D2AB70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507EDBC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1538D" w:rsidRPr="00D14B69" w14:paraId="6D1360B7" w14:textId="77777777" w:rsidTr="00BB375D">
        <w:trPr>
          <w:trHeight w:val="33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0163B" w14:textId="77777777" w:rsidR="0021538D" w:rsidRPr="00D14B69" w:rsidRDefault="0021538D" w:rsidP="008C7739">
            <w:pPr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1BCC3" w14:textId="77777777" w:rsidR="0021538D" w:rsidRPr="00D14B69" w:rsidRDefault="0021538D" w:rsidP="008C7739">
            <w:pPr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Отсутствие просроченной задолженности по уплате процентов за пользование кредитами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34AE7" w14:textId="77777777" w:rsidR="0021538D" w:rsidRPr="00D14B69" w:rsidRDefault="001F4181" w:rsidP="008C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1538D" w:rsidRPr="00D14B69">
              <w:rPr>
                <w:sz w:val="24"/>
                <w:szCs w:val="24"/>
              </w:rPr>
              <w:t>ыс. руб.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D2D07" w14:textId="77777777" w:rsidR="0021538D" w:rsidRPr="00D14B69" w:rsidRDefault="0021538D" w:rsidP="008C7739">
            <w:pPr>
              <w:jc w:val="center"/>
              <w:rPr>
                <w:szCs w:val="24"/>
              </w:rPr>
            </w:pPr>
            <w:r w:rsidRPr="00D14B69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5265C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D5AF8" w14:textId="77777777" w:rsidR="0021538D" w:rsidRPr="00D14B69" w:rsidRDefault="0021538D" w:rsidP="008C7739">
            <w:pPr>
              <w:jc w:val="center"/>
              <w:rPr>
                <w:color w:val="000000"/>
                <w:sz w:val="24"/>
                <w:szCs w:val="24"/>
              </w:rPr>
            </w:pPr>
            <w:r w:rsidRPr="00D14B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DA7BF72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7687313" w14:textId="77777777" w:rsidR="0021538D" w:rsidRPr="00D14B69" w:rsidRDefault="00E66FD4" w:rsidP="00215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1B722AE5" w14:textId="77777777" w:rsidR="004E74A8" w:rsidRPr="00D14B69" w:rsidRDefault="004E74A8" w:rsidP="00AF27EF">
      <w:pPr>
        <w:jc w:val="center"/>
        <w:rPr>
          <w:sz w:val="24"/>
          <w:szCs w:val="24"/>
        </w:rPr>
      </w:pPr>
    </w:p>
    <w:p w14:paraId="05E44193" w14:textId="77777777" w:rsidR="00B651D6" w:rsidRDefault="00B651D6" w:rsidP="004B6465">
      <w:pPr>
        <w:ind w:firstLine="708"/>
        <w:jc w:val="both"/>
        <w:rPr>
          <w:sz w:val="24"/>
          <w:szCs w:val="24"/>
        </w:rPr>
      </w:pPr>
    </w:p>
    <w:p w14:paraId="20B46897" w14:textId="77777777" w:rsidR="00D209FD" w:rsidRPr="00D14B69" w:rsidRDefault="00D209FD" w:rsidP="00D209FD">
      <w:pPr>
        <w:jc w:val="center"/>
        <w:rPr>
          <w:sz w:val="24"/>
          <w:szCs w:val="24"/>
        </w:rPr>
        <w:sectPr w:rsidR="00D209FD" w:rsidRPr="00D14B69" w:rsidSect="003868D3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441D2792" w14:textId="77777777" w:rsidR="00D209FD" w:rsidRPr="00D14B69" w:rsidRDefault="00686412" w:rsidP="00D209FD">
      <w:pPr>
        <w:tabs>
          <w:tab w:val="left" w:pos="13313"/>
        </w:tabs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4</w:t>
      </w:r>
    </w:p>
    <w:p w14:paraId="2D83E727" w14:textId="77777777" w:rsidR="00D209FD" w:rsidRPr="00AB62BC" w:rsidRDefault="00E76301" w:rsidP="00D209FD">
      <w:pPr>
        <w:tabs>
          <w:tab w:val="left" w:pos="0"/>
        </w:tabs>
        <w:jc w:val="center"/>
        <w:rPr>
          <w:b/>
          <w:sz w:val="24"/>
          <w:szCs w:val="24"/>
        </w:rPr>
      </w:pPr>
      <w:r w:rsidRPr="00AB62BC">
        <w:rPr>
          <w:b/>
          <w:sz w:val="24"/>
          <w:szCs w:val="24"/>
        </w:rPr>
        <w:t xml:space="preserve">Ресурсное обеспечение </w:t>
      </w:r>
      <w:r w:rsidR="00D209FD" w:rsidRPr="00AB62BC">
        <w:rPr>
          <w:b/>
          <w:sz w:val="24"/>
          <w:szCs w:val="24"/>
        </w:rPr>
        <w:t xml:space="preserve">программы </w:t>
      </w:r>
      <w:r w:rsidR="00F52586" w:rsidRPr="00AB62BC">
        <w:rPr>
          <w:b/>
          <w:sz w:val="24"/>
          <w:szCs w:val="24"/>
        </w:rPr>
        <w:t>за счет всех источников финансирования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537"/>
        <w:gridCol w:w="3810"/>
        <w:gridCol w:w="3530"/>
        <w:gridCol w:w="1134"/>
        <w:gridCol w:w="1060"/>
        <w:gridCol w:w="992"/>
        <w:gridCol w:w="851"/>
        <w:gridCol w:w="703"/>
        <w:gridCol w:w="1281"/>
      </w:tblGrid>
      <w:tr w:rsidR="007932AC" w:rsidRPr="00D14B69" w14:paraId="42AF6BDA" w14:textId="77777777" w:rsidTr="008B0515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9836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</w:rPr>
              <w:t>№</w:t>
            </w:r>
          </w:p>
          <w:p w14:paraId="2DA72FAD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</w:rPr>
              <w:t>п/п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D472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</w:rPr>
              <w:t>Статус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CFAA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  <w:sz w:val="22"/>
                <w:szCs w:val="22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73B9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24D9" w14:textId="77777777" w:rsidR="00216040" w:rsidRPr="00D14B69" w:rsidRDefault="00216040" w:rsidP="00F52586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D14B69">
              <w:rPr>
                <w:b/>
              </w:rPr>
              <w:t>Расходы (прогноз, факт), тыс. рублей</w:t>
            </w:r>
          </w:p>
        </w:tc>
      </w:tr>
      <w:tr w:rsidR="007932AC" w:rsidRPr="00D14B69" w14:paraId="3D136F43" w14:textId="77777777" w:rsidTr="001A7C54">
        <w:trPr>
          <w:trHeight w:val="349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6DEC" w14:textId="77777777" w:rsidR="00F2583D" w:rsidRPr="00D14B69" w:rsidRDefault="00F2583D" w:rsidP="00F52586">
            <w:pPr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EDDE" w14:textId="77777777" w:rsidR="00F2583D" w:rsidRPr="00D14B69" w:rsidRDefault="00F2583D" w:rsidP="00F52586">
            <w:pPr>
              <w:rPr>
                <w:b/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5683" w14:textId="77777777" w:rsidR="00F2583D" w:rsidRPr="00D14B69" w:rsidRDefault="00F2583D" w:rsidP="00F52586">
            <w:pPr>
              <w:rPr>
                <w:b/>
                <w:sz w:val="24"/>
                <w:szCs w:val="24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929E" w14:textId="77777777" w:rsidR="00F2583D" w:rsidRPr="00D14B69" w:rsidRDefault="00F2583D" w:rsidP="00F5258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859F" w14:textId="77777777" w:rsidR="00F2583D" w:rsidRPr="00F2583D" w:rsidRDefault="00F2583D" w:rsidP="00EC2466">
            <w:pPr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16E2" w14:textId="77777777" w:rsidR="00F2583D" w:rsidRPr="00F2583D" w:rsidRDefault="00F2583D" w:rsidP="00EC2466">
            <w:pPr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81B8" w14:textId="77777777" w:rsidR="00F2583D" w:rsidRPr="00F2583D" w:rsidRDefault="00F2583D" w:rsidP="00EC2466">
            <w:pPr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2A5C" w14:textId="77777777" w:rsidR="00F2583D" w:rsidRPr="00F2583D" w:rsidRDefault="00F2583D" w:rsidP="00F2583D">
            <w:pPr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64E" w14:textId="77777777" w:rsidR="00F2583D" w:rsidRPr="00F2583D" w:rsidRDefault="00F2583D" w:rsidP="00F2583D">
            <w:pPr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B3FA" w14:textId="77777777" w:rsidR="00F2583D" w:rsidRPr="00F2583D" w:rsidRDefault="00F2583D" w:rsidP="00F52586">
            <w:pPr>
              <w:jc w:val="center"/>
              <w:rPr>
                <w:b/>
                <w:sz w:val="18"/>
                <w:szCs w:val="18"/>
              </w:rPr>
            </w:pPr>
            <w:r w:rsidRPr="00F2583D">
              <w:rPr>
                <w:b/>
                <w:sz w:val="18"/>
                <w:szCs w:val="18"/>
              </w:rPr>
              <w:t>Итого</w:t>
            </w:r>
          </w:p>
        </w:tc>
      </w:tr>
      <w:tr w:rsidR="007932AC" w:rsidRPr="00D14B69" w14:paraId="6680F5A3" w14:textId="77777777" w:rsidTr="001A7C54">
        <w:trPr>
          <w:trHeight w:val="37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3755" w14:textId="77777777" w:rsidR="00F2583D" w:rsidRPr="00D14B69" w:rsidRDefault="00F2583D" w:rsidP="00F5258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11F" w14:textId="77777777" w:rsidR="00F2583D" w:rsidRPr="00D14B69" w:rsidRDefault="00F2583D" w:rsidP="00F52586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t>П</w:t>
            </w:r>
            <w:r w:rsidRPr="00D14B69">
              <w:t xml:space="preserve">рограмма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9C5" w14:textId="77777777" w:rsidR="00F2583D" w:rsidRPr="00D14B69" w:rsidRDefault="00F2583D" w:rsidP="00AB62BC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 «</w:t>
            </w:r>
            <w:r>
              <w:t>Развитие муниципального управления на 2024-2028 годы</w:t>
            </w:r>
            <w:r w:rsidRPr="00D14B69">
              <w:t>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DFFB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BDD" w14:textId="5CDCED73" w:rsidR="00F2583D" w:rsidRPr="00F2583D" w:rsidRDefault="001A7C54" w:rsidP="00F52586">
            <w:pPr>
              <w:jc w:val="center"/>
            </w:pPr>
            <w:r>
              <w:t>2922,8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24B" w14:textId="31E2FDB5" w:rsidR="00F2583D" w:rsidRPr="00F2583D" w:rsidRDefault="001A7C54" w:rsidP="00F52586">
            <w:pPr>
              <w:tabs>
                <w:tab w:val="left" w:pos="720"/>
              </w:tabs>
              <w:jc w:val="center"/>
            </w:pPr>
            <w:r>
              <w:t>3099,3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C41" w14:textId="52923FFE" w:rsidR="00F2583D" w:rsidRPr="00F2583D" w:rsidRDefault="001A7C54" w:rsidP="00F52586">
            <w:pPr>
              <w:jc w:val="center"/>
            </w:pPr>
            <w:r>
              <w:t>3168,5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766" w14:textId="1FD00776" w:rsidR="00F2583D" w:rsidRPr="00F2583D" w:rsidRDefault="001A7C54" w:rsidP="00F2583D">
            <w:pPr>
              <w:jc w:val="center"/>
            </w:pPr>
            <w:r>
              <w:t>3234,8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6DC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F3E" w14:textId="7977828E" w:rsidR="00F2583D" w:rsidRPr="00F2583D" w:rsidRDefault="001A7C54" w:rsidP="00323A5D">
            <w:pPr>
              <w:jc w:val="center"/>
            </w:pPr>
            <w:r>
              <w:t>12425,4</w:t>
            </w:r>
          </w:p>
        </w:tc>
      </w:tr>
      <w:tr w:rsidR="007932AC" w:rsidRPr="00D14B69" w14:paraId="093BA520" w14:textId="77777777" w:rsidTr="001A7C54">
        <w:trPr>
          <w:trHeight w:val="29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5F6E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EA68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83E8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12F3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F2E9" w14:textId="583E3C7F" w:rsidR="00F2583D" w:rsidRPr="00F2583D" w:rsidRDefault="0068446B" w:rsidP="00F52586">
            <w:pPr>
              <w:jc w:val="center"/>
            </w:pPr>
            <w:r>
              <w:t>135,4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8738" w14:textId="07838B08" w:rsidR="00F2583D" w:rsidRPr="00F2583D" w:rsidRDefault="001A7C54" w:rsidP="00F52586">
            <w:pPr>
              <w:jc w:val="center"/>
            </w:pPr>
            <w:r>
              <w:t>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07C" w14:textId="4EB1AB15" w:rsidR="00F2583D" w:rsidRPr="00F2583D" w:rsidRDefault="001A7C54" w:rsidP="00F52586">
            <w:pPr>
              <w:jc w:val="center"/>
            </w:pPr>
            <w:r>
              <w:t>178,1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59AD" w14:textId="011BD525" w:rsidR="00F2583D" w:rsidRPr="00F2583D" w:rsidRDefault="001A7C54" w:rsidP="00F2583D">
            <w:pPr>
              <w:jc w:val="center"/>
            </w:pPr>
            <w:r>
              <w:t>184,4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997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43C" w14:textId="1D35E569" w:rsidR="00F2583D" w:rsidRPr="00F2583D" w:rsidRDefault="001A7C54" w:rsidP="00F52586">
            <w:pPr>
              <w:jc w:val="center"/>
            </w:pPr>
            <w:r>
              <w:t>661,1</w:t>
            </w:r>
          </w:p>
        </w:tc>
      </w:tr>
      <w:tr w:rsidR="007932AC" w:rsidRPr="00D14B69" w14:paraId="43E6457E" w14:textId="77777777" w:rsidTr="001A7C54">
        <w:trPr>
          <w:trHeight w:val="229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805C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2B0D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591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B841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8BD" w14:textId="77777777" w:rsidR="00F2583D" w:rsidRPr="00F2583D" w:rsidRDefault="007932AC" w:rsidP="00C40FA6">
            <w:pPr>
              <w:tabs>
                <w:tab w:val="left" w:pos="278"/>
                <w:tab w:val="center" w:pos="530"/>
              </w:tabs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FB5" w14:textId="77777777" w:rsidR="00F2583D" w:rsidRPr="00F2583D" w:rsidRDefault="007932AC" w:rsidP="00C40FA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C73" w14:textId="77777777" w:rsidR="00F2583D" w:rsidRPr="00F2583D" w:rsidRDefault="007932AC" w:rsidP="00C40FA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C5F" w14:textId="77777777" w:rsidR="00F2583D" w:rsidRPr="00F2583D" w:rsidRDefault="007932AC" w:rsidP="00C40FA6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2520" w14:textId="77777777" w:rsidR="00F2583D" w:rsidRPr="00F2583D" w:rsidRDefault="007932AC" w:rsidP="00C40FA6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0396" w14:textId="77777777" w:rsidR="00F2583D" w:rsidRPr="00F2583D" w:rsidRDefault="007932AC" w:rsidP="00C40FA6">
            <w:pPr>
              <w:jc w:val="center"/>
            </w:pPr>
            <w:r>
              <w:t>0</w:t>
            </w:r>
          </w:p>
        </w:tc>
      </w:tr>
      <w:tr w:rsidR="007932AC" w:rsidRPr="00D14B69" w14:paraId="1C205957" w14:textId="77777777" w:rsidTr="001A7C54">
        <w:trPr>
          <w:trHeight w:val="30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CEDC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B0D3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85DE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48D3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2D1" w14:textId="6A2CF1A8" w:rsidR="00F2583D" w:rsidRPr="00F2583D" w:rsidRDefault="001A7C54" w:rsidP="00F52586">
            <w:pPr>
              <w:jc w:val="center"/>
            </w:pPr>
            <w:r>
              <w:t>2787,4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EF70" w14:textId="4FD02FE3" w:rsidR="00F2583D" w:rsidRPr="00F2583D" w:rsidRDefault="001A7C54" w:rsidP="00F52586">
            <w:pPr>
              <w:tabs>
                <w:tab w:val="left" w:pos="720"/>
              </w:tabs>
              <w:jc w:val="center"/>
            </w:pPr>
            <w:r>
              <w:t>2936,1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86A" w14:textId="79F306C6" w:rsidR="00F2583D" w:rsidRPr="00F2583D" w:rsidRDefault="001A7C54" w:rsidP="00F52586">
            <w:pPr>
              <w:jc w:val="center"/>
            </w:pPr>
            <w:r>
              <w:t>2990,4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459" w14:textId="256FE197" w:rsidR="00F2583D" w:rsidRPr="00F2583D" w:rsidRDefault="001A7C54" w:rsidP="00F2583D">
            <w:pPr>
              <w:jc w:val="center"/>
            </w:pPr>
            <w:r>
              <w:t>3050,4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1C01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BC1" w14:textId="383DF328" w:rsidR="00F2583D" w:rsidRPr="00F2583D" w:rsidRDefault="001A7C54" w:rsidP="00F52586">
            <w:pPr>
              <w:jc w:val="center"/>
            </w:pPr>
            <w:r>
              <w:t>11764,3</w:t>
            </w:r>
          </w:p>
        </w:tc>
      </w:tr>
      <w:tr w:rsidR="007932AC" w:rsidRPr="00D14B69" w14:paraId="2E1AF92E" w14:textId="77777777" w:rsidTr="001A7C54">
        <w:trPr>
          <w:trHeight w:val="8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2A5C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D767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44F0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7FB6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1865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CC23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0E7E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BEF4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5E9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0B5E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</w:tr>
      <w:tr w:rsidR="007932AC" w:rsidRPr="00D14B69" w14:paraId="506C5F70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1FFE" w14:textId="77777777" w:rsidR="00F2583D" w:rsidRPr="00D14B69" w:rsidRDefault="00F2583D" w:rsidP="00F5258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D14B69"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3BA6" w14:textId="77777777" w:rsidR="00F2583D" w:rsidRPr="00D14B69" w:rsidRDefault="00F2583D" w:rsidP="00F52586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2A1E" w14:textId="77777777" w:rsidR="00F2583D" w:rsidRPr="00D14B69" w:rsidRDefault="00F2583D" w:rsidP="00516AB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D14B69">
              <w:t>Сохранение и развитие кадрового потенциала администрации, в том числе обучение,  повышение квалификации работников администрации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A06F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8C80" w14:textId="1CE7DA49" w:rsidR="00F2583D" w:rsidRPr="00F2583D" w:rsidRDefault="000D6B07" w:rsidP="005F436E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03F6" w14:textId="6346E06C" w:rsidR="00F2583D" w:rsidRPr="00F2583D" w:rsidRDefault="00B5367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B8C7" w14:textId="739267D1" w:rsidR="00F2583D" w:rsidRPr="00F2583D" w:rsidRDefault="00002A6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DEA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8C3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0A4" w14:textId="6BBAAD64" w:rsidR="00F2583D" w:rsidRPr="00F2583D" w:rsidRDefault="00002A6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</w:tr>
      <w:tr w:rsidR="007932AC" w:rsidRPr="00D14B69" w14:paraId="3627AAA6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1FD4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078B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3F2E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9FD3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52DF" w14:textId="77777777" w:rsidR="00F2583D" w:rsidRPr="00F2583D" w:rsidRDefault="00AD109C" w:rsidP="00F0695F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A2C" w14:textId="77777777" w:rsidR="00F2583D" w:rsidRPr="00F2583D" w:rsidRDefault="00AD109C" w:rsidP="00F0695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68F" w14:textId="77777777" w:rsidR="00F2583D" w:rsidRPr="00F2583D" w:rsidRDefault="00AD109C" w:rsidP="00F0695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E37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DE6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2D6" w14:textId="77777777" w:rsidR="00F2583D" w:rsidRPr="00F2583D" w:rsidRDefault="00AD109C" w:rsidP="00F0695F">
            <w:pPr>
              <w:jc w:val="center"/>
            </w:pPr>
            <w:r>
              <w:t>0</w:t>
            </w:r>
          </w:p>
        </w:tc>
      </w:tr>
      <w:tr w:rsidR="007932AC" w:rsidRPr="00D14B69" w14:paraId="16CF710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70E8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C83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4B54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91E8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A8E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DB5F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090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DED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BA3A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2CC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</w:tr>
      <w:tr w:rsidR="007932AC" w:rsidRPr="00D14B69" w14:paraId="2CAA8687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CE44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C233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DA8C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F34C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5431" w14:textId="7CE85BE9" w:rsidR="00F2583D" w:rsidRPr="00F2583D" w:rsidRDefault="000D6B07" w:rsidP="00F0695F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D4BC" w14:textId="2A7C09A0" w:rsidR="00F2583D" w:rsidRPr="00F2583D" w:rsidRDefault="00B5367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10BA" w14:textId="37253D0D" w:rsidR="00F2583D" w:rsidRPr="00F2583D" w:rsidRDefault="00002A6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A701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FE3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7DF" w14:textId="15607B32" w:rsidR="00F2583D" w:rsidRPr="00F2583D" w:rsidRDefault="00002A60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</w:tr>
      <w:tr w:rsidR="007932AC" w:rsidRPr="00D14B69" w14:paraId="62FAC631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AB95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1FE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C653" w14:textId="77777777" w:rsidR="00F2583D" w:rsidRPr="00D14B69" w:rsidRDefault="00F2583D" w:rsidP="00F52586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2AF4" w14:textId="77777777" w:rsidR="00F2583D" w:rsidRPr="00034758" w:rsidRDefault="00F2583D" w:rsidP="00F52586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B372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1053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405A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B4C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332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F45" w14:textId="77777777" w:rsidR="00F2583D" w:rsidRPr="00F2583D" w:rsidRDefault="00F2583D" w:rsidP="00F52586">
            <w:pPr>
              <w:jc w:val="center"/>
            </w:pPr>
            <w:r w:rsidRPr="00F2583D">
              <w:t>0</w:t>
            </w:r>
          </w:p>
        </w:tc>
      </w:tr>
      <w:tr w:rsidR="007932AC" w:rsidRPr="00D14B69" w14:paraId="4E63B294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349F" w14:textId="77777777" w:rsidR="00E07809" w:rsidRPr="00D14B69" w:rsidRDefault="00E07809" w:rsidP="00F5258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840B" w14:textId="77777777" w:rsidR="00E07809" w:rsidRPr="00D14B69" w:rsidRDefault="00E07809" w:rsidP="00F52586">
            <w:pPr>
              <w:rPr>
                <w:sz w:val="24"/>
                <w:szCs w:val="24"/>
              </w:rPr>
            </w:pPr>
            <w:r w:rsidRPr="00D14B69"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4A06" w14:textId="77777777" w:rsidR="00E07809" w:rsidRPr="00E07809" w:rsidRDefault="00E07809" w:rsidP="00F52586">
            <w:pPr>
              <w:jc w:val="center"/>
              <w:rPr>
                <w:sz w:val="22"/>
                <w:szCs w:val="22"/>
              </w:rPr>
            </w:pPr>
            <w:r w:rsidRPr="00E07809">
              <w:rPr>
                <w:sz w:val="22"/>
                <w:szCs w:val="22"/>
              </w:rPr>
              <w:t>Своевременное предоставление  социальных гарантий работникам администрации (отсутствие фактов несвоевременной выплаты заработной платы и социальных гарантий)</w:t>
            </w:r>
          </w:p>
        </w:tc>
      </w:tr>
      <w:tr w:rsidR="007932AC" w:rsidRPr="00D14B69" w14:paraId="36B16625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AEE8" w14:textId="77777777" w:rsidR="00F2583D" w:rsidRPr="00D14B69" w:rsidRDefault="00F2583D" w:rsidP="00166A2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D14B69">
              <w:t>2.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DDA3" w14:textId="77777777" w:rsidR="00F2583D" w:rsidRPr="00D14B69" w:rsidRDefault="00F2583D" w:rsidP="00166A2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8A82" w14:textId="77777777" w:rsidR="00034758" w:rsidRPr="00034758" w:rsidRDefault="00034758" w:rsidP="00034758">
            <w:r w:rsidRPr="00034758">
              <w:t>Своевременное предоставление  социальных гарантий работникам администрации (отсутствие фактов несвоевременной выплаты заработн</w:t>
            </w:r>
            <w:r>
              <w:t>ой платы и социальных гарантий)</w:t>
            </w:r>
          </w:p>
          <w:p w14:paraId="29D58454" w14:textId="77777777" w:rsidR="00F2583D" w:rsidRPr="00D14B69" w:rsidRDefault="00F2583D" w:rsidP="00676B6C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61F4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CCDF" w14:textId="2EB563AC" w:rsidR="00F2583D" w:rsidRPr="00F2583D" w:rsidRDefault="0022274E" w:rsidP="00166A25">
            <w:pPr>
              <w:jc w:val="center"/>
            </w:pPr>
            <w:r>
              <w:t>2058,8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4AF9" w14:textId="5FBACDF3" w:rsidR="00F2583D" w:rsidRPr="00F2583D" w:rsidRDefault="00FA6800" w:rsidP="00166A25">
            <w:pPr>
              <w:tabs>
                <w:tab w:val="left" w:pos="720"/>
              </w:tabs>
              <w:jc w:val="center"/>
            </w:pPr>
            <w:r>
              <w:t>2124,2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02A1" w14:textId="3A99B9F6" w:rsidR="00F2583D" w:rsidRPr="00F2583D" w:rsidRDefault="005E3847" w:rsidP="00166A25">
            <w:pPr>
              <w:tabs>
                <w:tab w:val="left" w:pos="720"/>
              </w:tabs>
              <w:jc w:val="center"/>
            </w:pPr>
            <w:r>
              <w:t>2139,1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C1F8" w14:textId="08E82028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2145,4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4A7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6EED" w14:textId="2A30F1A1" w:rsidR="00F2583D" w:rsidRPr="00F2583D" w:rsidRDefault="0035472E" w:rsidP="00166A25">
            <w:pPr>
              <w:tabs>
                <w:tab w:val="left" w:pos="720"/>
              </w:tabs>
              <w:jc w:val="center"/>
            </w:pPr>
            <w:r>
              <w:t>9467,5</w:t>
            </w:r>
          </w:p>
        </w:tc>
      </w:tr>
      <w:tr w:rsidR="007932AC" w:rsidRPr="00D14B69" w14:paraId="6A07893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706F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27BE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809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D44D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6C75" w14:textId="6AF49264" w:rsidR="00F2583D" w:rsidRPr="00F2583D" w:rsidRDefault="00BB6AAC" w:rsidP="00166A25">
            <w:pPr>
              <w:jc w:val="center"/>
            </w:pPr>
            <w:r>
              <w:t>135,4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ABAE" w14:textId="491F61B6" w:rsidR="00F2583D" w:rsidRPr="00F2583D" w:rsidRDefault="00FB4AD5" w:rsidP="00166A25">
            <w:pPr>
              <w:jc w:val="center"/>
            </w:pPr>
            <w:r>
              <w:t>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10B2" w14:textId="717BD81A" w:rsidR="00F2583D" w:rsidRPr="00F2583D" w:rsidRDefault="00FB4AD5" w:rsidP="00166A25">
            <w:pPr>
              <w:jc w:val="center"/>
            </w:pPr>
            <w:r>
              <w:t>178,1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5861" w14:textId="37455695" w:rsidR="00F2583D" w:rsidRPr="00F2583D" w:rsidRDefault="00FB4AD5" w:rsidP="00F2583D">
            <w:pPr>
              <w:jc w:val="center"/>
            </w:pPr>
            <w:r>
              <w:t>184,4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14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C6D" w14:textId="360F8BD2" w:rsidR="00F2583D" w:rsidRPr="00F2583D" w:rsidRDefault="0035472E" w:rsidP="00166A25">
            <w:pPr>
              <w:jc w:val="center"/>
            </w:pPr>
            <w:r>
              <w:t>661,1</w:t>
            </w:r>
          </w:p>
        </w:tc>
      </w:tr>
      <w:tr w:rsidR="007932AC" w:rsidRPr="00D14B69" w14:paraId="313C9CD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DD3D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4F17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0EB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F838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343D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F555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8A4E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B6AA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9EA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DDE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148FDA04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C218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FD92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7E6B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8114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434" w14:textId="3F3E7EF8" w:rsidR="00F2583D" w:rsidRPr="00F2583D" w:rsidRDefault="0022274E" w:rsidP="00F0695F">
            <w:pPr>
              <w:jc w:val="center"/>
            </w:pPr>
            <w:r>
              <w:t>1923,4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19C" w14:textId="7ADEEAAC" w:rsidR="00F2583D" w:rsidRPr="00F2583D" w:rsidRDefault="00FA6800" w:rsidP="00F0695F">
            <w:pPr>
              <w:tabs>
                <w:tab w:val="left" w:pos="720"/>
              </w:tabs>
              <w:jc w:val="center"/>
            </w:pPr>
            <w:r>
              <w:t>1961,0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BE5" w14:textId="5E2DDC08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1961,0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B16" w14:textId="7E46582C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1961,0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BFE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050" w14:textId="4C4CA91C" w:rsidR="00F2583D" w:rsidRPr="00F2583D" w:rsidRDefault="0035472E" w:rsidP="00F0695F">
            <w:pPr>
              <w:tabs>
                <w:tab w:val="left" w:pos="720"/>
              </w:tabs>
              <w:jc w:val="center"/>
            </w:pPr>
            <w:r>
              <w:t>8806,4</w:t>
            </w:r>
          </w:p>
        </w:tc>
      </w:tr>
      <w:tr w:rsidR="007932AC" w:rsidRPr="00D14B69" w14:paraId="70F073BD" w14:textId="77777777" w:rsidTr="001A7C54">
        <w:trPr>
          <w:trHeight w:val="341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93D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3E0C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535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EEB1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D2D7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7A70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101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8132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D94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EB2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531F2610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18E3" w14:textId="77777777" w:rsidR="00E07809" w:rsidRPr="00D14B69" w:rsidRDefault="00E07809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A6CA" w14:textId="77777777" w:rsidR="00E07809" w:rsidRPr="00E45453" w:rsidRDefault="00E07809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638F" w14:textId="77777777" w:rsidR="00E07809" w:rsidRPr="00E07809" w:rsidRDefault="00E07809" w:rsidP="00166A25">
            <w:pPr>
              <w:jc w:val="center"/>
              <w:rPr>
                <w:sz w:val="22"/>
                <w:szCs w:val="22"/>
              </w:rPr>
            </w:pPr>
            <w:r w:rsidRPr="00E07809">
              <w:rPr>
                <w:sz w:val="22"/>
                <w:szCs w:val="22"/>
              </w:rPr>
              <w:t>Бесперебойное обеспечение коммунальными услугами, услугами связи</w:t>
            </w:r>
          </w:p>
        </w:tc>
      </w:tr>
      <w:tr w:rsidR="007932AC" w:rsidRPr="00D14B69" w14:paraId="67EED7A5" w14:textId="77777777" w:rsidTr="001A7C54">
        <w:trPr>
          <w:trHeight w:val="20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407BB" w14:textId="77777777" w:rsidR="00F2583D" w:rsidRPr="00D14B69" w:rsidRDefault="00F2583D" w:rsidP="002C66F6">
            <w:pPr>
              <w:jc w:val="center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97B8E" w14:textId="77777777" w:rsidR="00F2583D" w:rsidRPr="00D14B69" w:rsidRDefault="00F2583D" w:rsidP="00166A25">
            <w:pPr>
              <w:rPr>
                <w:sz w:val="24"/>
                <w:szCs w:val="24"/>
              </w:rPr>
            </w:pPr>
            <w:r w:rsidRPr="00D14B69">
              <w:t>Отдельное мероприятие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5E2B5" w14:textId="77777777" w:rsidR="00F2583D" w:rsidRPr="00D14B69" w:rsidRDefault="00E45453" w:rsidP="00166A25">
            <w:r w:rsidRPr="00D14B69">
              <w:t>Обеспечение коммунальными услугами, услугами связи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7B7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8C7" w14:textId="49CC6B9D" w:rsidR="00F2583D" w:rsidRPr="00F2583D" w:rsidRDefault="0022274E" w:rsidP="00F0695F">
            <w:pPr>
              <w:jc w:val="center"/>
            </w:pPr>
            <w:r>
              <w:t>160,0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735" w14:textId="40D5CBD3" w:rsidR="00F2583D" w:rsidRPr="00F2583D" w:rsidRDefault="00FA6800" w:rsidP="00F0695F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8B8" w14:textId="6B84BD7C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BB16" w14:textId="34D123A0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1894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A96" w14:textId="4CE0259C" w:rsidR="00F2583D" w:rsidRPr="00F2583D" w:rsidRDefault="0035472E" w:rsidP="00F0695F">
            <w:pPr>
              <w:tabs>
                <w:tab w:val="left" w:pos="720"/>
              </w:tabs>
              <w:jc w:val="center"/>
            </w:pPr>
            <w:r>
              <w:t>754,9</w:t>
            </w:r>
          </w:p>
        </w:tc>
      </w:tr>
      <w:tr w:rsidR="007932AC" w:rsidRPr="00D14B69" w14:paraId="4DF86057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B5E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6140A" w14:textId="77777777" w:rsidR="00F2583D" w:rsidRPr="00D14B69" w:rsidRDefault="00F2583D" w:rsidP="00166A25"/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BBB84" w14:textId="77777777" w:rsidR="00F2583D" w:rsidRPr="00D14B69" w:rsidRDefault="00F2583D" w:rsidP="00166A25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8C4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409" w14:textId="77777777" w:rsidR="00F2583D" w:rsidRPr="00F2583D" w:rsidRDefault="00F2583D" w:rsidP="006D5A2A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86D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830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3B49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767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C3C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</w:tr>
      <w:tr w:rsidR="007932AC" w:rsidRPr="00D14B69" w14:paraId="3DBFD098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BB94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CEBAB" w14:textId="77777777" w:rsidR="00F2583D" w:rsidRPr="00D14B69" w:rsidRDefault="00F2583D" w:rsidP="00166A25"/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BCDD" w14:textId="77777777" w:rsidR="00F2583D" w:rsidRPr="00D14B69" w:rsidRDefault="00F2583D" w:rsidP="00166A25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78A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287" w14:textId="77777777" w:rsidR="00F2583D" w:rsidRPr="00F2583D" w:rsidRDefault="00F2583D" w:rsidP="006D5A2A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885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C61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DF4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C17D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398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</w:tr>
      <w:tr w:rsidR="007932AC" w:rsidRPr="00D14B69" w14:paraId="5A74153C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332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15A81" w14:textId="77777777" w:rsidR="00F2583D" w:rsidRPr="00D14B69" w:rsidRDefault="00F2583D" w:rsidP="00166A25"/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9B997" w14:textId="77777777" w:rsidR="00F2583D" w:rsidRPr="00D14B69" w:rsidRDefault="00F2583D" w:rsidP="00166A25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C591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FA3" w14:textId="02BA28D3" w:rsidR="00F2583D" w:rsidRPr="00F2583D" w:rsidRDefault="0022274E" w:rsidP="002C66F6">
            <w:pPr>
              <w:jc w:val="center"/>
            </w:pPr>
            <w:r>
              <w:t>160,0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063" w14:textId="6F9C2EEA" w:rsidR="00F2583D" w:rsidRPr="00F2583D" w:rsidRDefault="00FA6800" w:rsidP="002C66F6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D72" w14:textId="09132A9F" w:rsidR="00F2583D" w:rsidRPr="00F2583D" w:rsidRDefault="005E3847" w:rsidP="002C66F6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C0B" w14:textId="526A4B0C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198,3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397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96A" w14:textId="0E387FA5" w:rsidR="00F2583D" w:rsidRPr="00F2583D" w:rsidRDefault="0035472E" w:rsidP="002C66F6">
            <w:pPr>
              <w:tabs>
                <w:tab w:val="left" w:pos="720"/>
              </w:tabs>
              <w:jc w:val="center"/>
            </w:pPr>
            <w:r>
              <w:t>754,9</w:t>
            </w:r>
          </w:p>
        </w:tc>
      </w:tr>
      <w:tr w:rsidR="007932AC" w:rsidRPr="00D14B69" w14:paraId="44EF3912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973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A220" w14:textId="77777777" w:rsidR="00F2583D" w:rsidRPr="00D14B69" w:rsidRDefault="00F2583D" w:rsidP="00166A25"/>
        </w:tc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F3F" w14:textId="77777777" w:rsidR="00F2583D" w:rsidRPr="00D14B69" w:rsidRDefault="00F2583D" w:rsidP="00166A25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183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F52" w14:textId="77777777" w:rsidR="00F2583D" w:rsidRPr="00F2583D" w:rsidRDefault="00F2583D" w:rsidP="006D5A2A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9BC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F2E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866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874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650" w14:textId="77777777" w:rsidR="00F2583D" w:rsidRPr="00F2583D" w:rsidRDefault="00F2583D" w:rsidP="006D5A2A">
            <w:pPr>
              <w:tabs>
                <w:tab w:val="left" w:pos="720"/>
              </w:tabs>
              <w:jc w:val="center"/>
            </w:pPr>
            <w:r w:rsidRPr="00F2583D">
              <w:t>0</w:t>
            </w:r>
          </w:p>
        </w:tc>
      </w:tr>
      <w:tr w:rsidR="007932AC" w:rsidRPr="00D14B69" w14:paraId="4C327980" w14:textId="77777777" w:rsidTr="008B0515">
        <w:trPr>
          <w:trHeight w:val="205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2F3F" w14:textId="77777777" w:rsidR="00996983" w:rsidRPr="00E45453" w:rsidRDefault="00996983" w:rsidP="00166A25">
            <w:pPr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734" w14:textId="77777777" w:rsidR="00996983" w:rsidRPr="00E45453" w:rsidRDefault="00996983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657F" w14:textId="77777777" w:rsidR="00996983" w:rsidRPr="00996983" w:rsidRDefault="00996983" w:rsidP="006D5A2A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996983">
              <w:rPr>
                <w:sz w:val="22"/>
                <w:szCs w:val="22"/>
              </w:rPr>
              <w:t>Содержание здания администрации поселения в надлежащем виде</w:t>
            </w:r>
          </w:p>
        </w:tc>
      </w:tr>
      <w:tr w:rsidR="007932AC" w:rsidRPr="00D14B69" w14:paraId="1211FF9E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FE76" w14:textId="77777777" w:rsidR="00F2583D" w:rsidRPr="00D14B69" w:rsidRDefault="00F2583D" w:rsidP="00166A2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D14B69">
              <w:t>4.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E257" w14:textId="77777777" w:rsidR="00F2583D" w:rsidRPr="00D14B69" w:rsidRDefault="00F2583D" w:rsidP="00166A2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E58B" w14:textId="77777777" w:rsidR="00F2583D" w:rsidRPr="00D14B69" w:rsidRDefault="00E45453" w:rsidP="00706C30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D14B69">
              <w:t>Текущий ремонт и обслуживание здания администрации поселения, в том числе приобретение материальных запасов для проведения ремонтов здания администрации поселения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D958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C243" w14:textId="73D91B46" w:rsidR="00F2583D" w:rsidRPr="00F2583D" w:rsidRDefault="00403EFC" w:rsidP="00166A25">
            <w:pPr>
              <w:jc w:val="center"/>
            </w:pPr>
            <w:r>
              <w:t>119,8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E25" w14:textId="421F15FD" w:rsidR="00F2583D" w:rsidRPr="00F2583D" w:rsidRDefault="00B53670" w:rsidP="002C66F6">
            <w:pPr>
              <w:tabs>
                <w:tab w:val="left" w:pos="720"/>
              </w:tabs>
              <w:jc w:val="center"/>
            </w:pPr>
            <w:r>
              <w:t>165,8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B810" w14:textId="29B3C6EE" w:rsidR="00F2583D" w:rsidRPr="00F2583D" w:rsidRDefault="005E3847" w:rsidP="002C66F6">
            <w:pPr>
              <w:tabs>
                <w:tab w:val="left" w:pos="720"/>
              </w:tabs>
              <w:jc w:val="center"/>
            </w:pPr>
            <w:r>
              <w:t>165,8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F065" w14:textId="0A5F5598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165,8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71C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B4B" w14:textId="73B67675" w:rsidR="00F2583D" w:rsidRPr="00F2583D" w:rsidRDefault="0035472E" w:rsidP="00166A25">
            <w:pPr>
              <w:tabs>
                <w:tab w:val="left" w:pos="720"/>
              </w:tabs>
              <w:jc w:val="center"/>
            </w:pPr>
            <w:r>
              <w:t>617,2</w:t>
            </w:r>
          </w:p>
        </w:tc>
      </w:tr>
      <w:tr w:rsidR="007932AC" w:rsidRPr="00D14B69" w14:paraId="4BE60133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080F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16D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B06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8D79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594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28F4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CD8B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0A1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25A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C0B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3F2670F8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EC0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9A1D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0367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8173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FC81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D813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2A5E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2D57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09A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04B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2C0BE23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C08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93C4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C42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1969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3AD" w14:textId="7A9383C3" w:rsidR="00F2583D" w:rsidRPr="00F2583D" w:rsidRDefault="00403EFC" w:rsidP="00F0695F">
            <w:pPr>
              <w:jc w:val="center"/>
            </w:pPr>
            <w:r>
              <w:t>119,8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F71" w14:textId="5F9263DE" w:rsidR="00F2583D" w:rsidRPr="00F2583D" w:rsidRDefault="00B53670" w:rsidP="00F0695F">
            <w:pPr>
              <w:tabs>
                <w:tab w:val="left" w:pos="720"/>
              </w:tabs>
              <w:jc w:val="center"/>
            </w:pPr>
            <w:r>
              <w:t>165,8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34D0" w14:textId="7E968300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165,8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E356" w14:textId="76EB21B3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165,8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091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899" w14:textId="02911A90" w:rsidR="00F2583D" w:rsidRPr="00F2583D" w:rsidRDefault="0035472E" w:rsidP="00F0695F">
            <w:pPr>
              <w:tabs>
                <w:tab w:val="left" w:pos="720"/>
              </w:tabs>
              <w:jc w:val="center"/>
            </w:pPr>
            <w:r>
              <w:t>617,2</w:t>
            </w:r>
          </w:p>
        </w:tc>
      </w:tr>
      <w:tr w:rsidR="007932AC" w:rsidRPr="00D14B69" w14:paraId="731B253F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27E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81F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B6CB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6516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C095" w14:textId="77777777" w:rsidR="00F2583D" w:rsidRPr="00D14B69" w:rsidRDefault="00F2583D" w:rsidP="00166A25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C177" w14:textId="77777777" w:rsidR="00F2583D" w:rsidRPr="00D14B69" w:rsidRDefault="00F2583D" w:rsidP="00166A25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A196" w14:textId="77777777" w:rsidR="00F2583D" w:rsidRPr="00D14B69" w:rsidRDefault="00F2583D" w:rsidP="00166A25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C98A" w14:textId="77777777" w:rsidR="00F2583D" w:rsidRPr="007302FC" w:rsidRDefault="007302FC" w:rsidP="00F2583D">
            <w:pPr>
              <w:jc w:val="center"/>
            </w:pPr>
            <w:r w:rsidRPr="007302FC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8FF" w14:textId="77777777" w:rsidR="00F2583D" w:rsidRPr="007302FC" w:rsidRDefault="007302FC" w:rsidP="00F2583D">
            <w:pPr>
              <w:jc w:val="center"/>
            </w:pPr>
            <w:r w:rsidRPr="007302FC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4FB" w14:textId="77777777" w:rsidR="00F2583D" w:rsidRPr="00D14B69" w:rsidRDefault="00F2583D" w:rsidP="00166A25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</w:tr>
      <w:tr w:rsidR="007932AC" w:rsidRPr="00D14B69" w14:paraId="7013C5B5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9A9" w14:textId="77777777" w:rsidR="001A21C6" w:rsidRPr="00D14B69" w:rsidRDefault="001A21C6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4843" w14:textId="77777777" w:rsidR="001A21C6" w:rsidRPr="00E45453" w:rsidRDefault="001149F2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1387" w14:textId="77777777" w:rsidR="001A21C6" w:rsidRPr="001149F2" w:rsidRDefault="001149F2" w:rsidP="00166A25">
            <w:pPr>
              <w:jc w:val="center"/>
              <w:rPr>
                <w:sz w:val="22"/>
                <w:szCs w:val="22"/>
              </w:rPr>
            </w:pPr>
            <w:r w:rsidRPr="001149F2">
              <w:rPr>
                <w:sz w:val="22"/>
                <w:szCs w:val="22"/>
              </w:rPr>
              <w:t>Улучшение условий труда работников администрации</w:t>
            </w:r>
          </w:p>
        </w:tc>
      </w:tr>
      <w:tr w:rsidR="007932AC" w:rsidRPr="00D14B69" w14:paraId="291CFC23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9C47" w14:textId="77777777" w:rsidR="00F2583D" w:rsidRPr="00D14B69" w:rsidRDefault="00F2583D" w:rsidP="00166A2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D14B69">
              <w:t>5.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1C71" w14:textId="77777777" w:rsidR="00F2583D" w:rsidRPr="00D14B69" w:rsidRDefault="00F2583D" w:rsidP="00166A2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144A" w14:textId="77777777" w:rsidR="00F2583D" w:rsidRPr="00D14B69" w:rsidRDefault="00F2583D" w:rsidP="00086855">
            <w:pPr>
              <w:tabs>
                <w:tab w:val="left" w:pos="1035"/>
              </w:tabs>
              <w:jc w:val="both"/>
            </w:pPr>
            <w:r w:rsidRPr="00D14B69">
              <w:t>Участие в АСМО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0A75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37D1" w14:textId="11D3021A" w:rsidR="00F2583D" w:rsidRPr="00F2583D" w:rsidRDefault="00034758" w:rsidP="000D6B07">
            <w:pPr>
              <w:jc w:val="center"/>
            </w:pPr>
            <w:r>
              <w:t>1</w:t>
            </w:r>
            <w:r w:rsidR="000D6B07">
              <w:t>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3CF2" w14:textId="0DD566DB" w:rsidR="00F2583D" w:rsidRPr="00F2583D" w:rsidRDefault="00FA6800" w:rsidP="00F0695F">
            <w:pPr>
              <w:tabs>
                <w:tab w:val="left" w:pos="720"/>
              </w:tabs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D8AC" w14:textId="38F962B4" w:rsidR="00F2583D" w:rsidRPr="00F2583D" w:rsidRDefault="00FA6800" w:rsidP="00F0695F">
            <w:pPr>
              <w:tabs>
                <w:tab w:val="left" w:pos="720"/>
              </w:tabs>
              <w:jc w:val="center"/>
            </w:pPr>
            <w: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0045" w14:textId="3EA8E314" w:rsidR="00F2583D" w:rsidRPr="00F2583D" w:rsidRDefault="00FA6800" w:rsidP="00F2583D">
            <w:pPr>
              <w:tabs>
                <w:tab w:val="left" w:pos="720"/>
              </w:tabs>
              <w:jc w:val="center"/>
            </w:pPr>
            <w:r>
              <w:t>1,9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356" w14:textId="77777777" w:rsidR="00F2583D" w:rsidRPr="00F2583D" w:rsidRDefault="00034758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623" w14:textId="41B3C93F" w:rsidR="00F2583D" w:rsidRPr="00F2583D" w:rsidRDefault="0035472E" w:rsidP="00F0695F">
            <w:pPr>
              <w:tabs>
                <w:tab w:val="left" w:pos="720"/>
              </w:tabs>
              <w:jc w:val="center"/>
            </w:pPr>
            <w:r>
              <w:t>7,6</w:t>
            </w:r>
          </w:p>
        </w:tc>
      </w:tr>
      <w:tr w:rsidR="007932AC" w:rsidRPr="00D14B69" w14:paraId="23610AF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8203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88E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E6C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F4E6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F385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189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72E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1980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0EE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700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5702556D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6A6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067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D5D8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A4EC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C97B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1BB2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555A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47CC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860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EB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174AE804" w14:textId="77777777" w:rsidTr="001A7C54">
        <w:trPr>
          <w:trHeight w:val="33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135D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8551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468D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45B3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9987" w14:textId="55F76D82" w:rsidR="00F2583D" w:rsidRPr="00F2583D" w:rsidRDefault="000D6B07" w:rsidP="00166A25">
            <w:pPr>
              <w:jc w:val="center"/>
            </w:pPr>
            <w:r>
              <w:t>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9E0C" w14:textId="09077C5C" w:rsidR="00F2583D" w:rsidRPr="00F2583D" w:rsidRDefault="00D31CF4" w:rsidP="00166A25">
            <w:pPr>
              <w:tabs>
                <w:tab w:val="left" w:pos="720"/>
              </w:tabs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E936" w14:textId="3B142334" w:rsidR="00F2583D" w:rsidRPr="00F2583D" w:rsidRDefault="00D31CF4" w:rsidP="00166A25">
            <w:pPr>
              <w:tabs>
                <w:tab w:val="left" w:pos="720"/>
              </w:tabs>
              <w:jc w:val="center"/>
            </w:pPr>
            <w: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6E98" w14:textId="3B334734" w:rsidR="00F2583D" w:rsidRPr="00F2583D" w:rsidRDefault="00D31CF4" w:rsidP="00F2583D">
            <w:pPr>
              <w:tabs>
                <w:tab w:val="left" w:pos="720"/>
              </w:tabs>
              <w:jc w:val="center"/>
            </w:pPr>
            <w:r>
              <w:t>1,9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CFB" w14:textId="77777777" w:rsidR="00F2583D" w:rsidRPr="00F2583D" w:rsidRDefault="00034758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1E8" w14:textId="4490C2C9" w:rsidR="00F2583D" w:rsidRPr="00F2583D" w:rsidRDefault="0035472E" w:rsidP="00166A25">
            <w:pPr>
              <w:tabs>
                <w:tab w:val="left" w:pos="720"/>
              </w:tabs>
              <w:jc w:val="center"/>
            </w:pPr>
            <w:r>
              <w:t>7,6</w:t>
            </w:r>
          </w:p>
        </w:tc>
      </w:tr>
      <w:tr w:rsidR="007932AC" w:rsidRPr="00D14B69" w14:paraId="43AABAD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A6EA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211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7781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44EA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8F8F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56E2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18B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B44B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13C" w14:textId="77777777" w:rsidR="00F2583D" w:rsidRPr="00F2583D" w:rsidRDefault="00034758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948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3C38F81B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BD14" w14:textId="77777777" w:rsidR="003E3941" w:rsidRPr="00D14B69" w:rsidRDefault="003E3941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675B" w14:textId="77777777" w:rsidR="003E3941" w:rsidRPr="00E45453" w:rsidRDefault="003E3941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E5A6" w14:textId="77777777" w:rsidR="003E3941" w:rsidRPr="00D22E5F" w:rsidRDefault="00D22E5F" w:rsidP="00166A25">
            <w:pPr>
              <w:jc w:val="center"/>
              <w:rPr>
                <w:sz w:val="22"/>
                <w:szCs w:val="22"/>
              </w:rPr>
            </w:pPr>
            <w:r w:rsidRPr="00D22E5F">
              <w:rPr>
                <w:sz w:val="22"/>
                <w:szCs w:val="22"/>
              </w:rPr>
              <w:t>Получение информации от иных  ОМСУ о выполнении ими своих полномочий, функций (получение  бюллетеня «Вестник АСМО»)</w:t>
            </w:r>
          </w:p>
        </w:tc>
      </w:tr>
      <w:tr w:rsidR="007932AC" w:rsidRPr="00D14B69" w14:paraId="0EA53E2F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05BD" w14:textId="77777777" w:rsidR="00F2583D" w:rsidRPr="00D14B69" w:rsidRDefault="00F2583D" w:rsidP="00166A2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t>6</w:t>
            </w:r>
            <w:r w:rsidRPr="00D14B69">
              <w:t>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D02" w14:textId="77777777" w:rsidR="00F2583D" w:rsidRPr="00D14B69" w:rsidRDefault="00F2583D" w:rsidP="00166A2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EE8D" w14:textId="77777777" w:rsidR="00F2583D" w:rsidRPr="00D14B69" w:rsidRDefault="00F2583D" w:rsidP="00086855">
            <w:r w:rsidRPr="00D14B69">
              <w:t>Доплаты к пенсиям, дополнительное пенсионное обеспечение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757C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DCDA" w14:textId="77777777" w:rsidR="00F2583D" w:rsidRPr="00F2583D" w:rsidRDefault="00C40FA6" w:rsidP="00F0695F">
            <w:pPr>
              <w:jc w:val="center"/>
            </w:pPr>
            <w:r>
              <w:t>581,0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89FD" w14:textId="40ECF3B9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6CE1" w14:textId="1EF69CE3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AF89" w14:textId="4B3B170F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C4C" w14:textId="77777777" w:rsidR="00F2583D" w:rsidRPr="00F2583D" w:rsidRDefault="00C40FA6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BEC" w14:textId="414BB907" w:rsidR="00F2583D" w:rsidRPr="00F2583D" w:rsidRDefault="0035472E" w:rsidP="00F0695F">
            <w:pPr>
              <w:tabs>
                <w:tab w:val="left" w:pos="720"/>
              </w:tabs>
              <w:jc w:val="center"/>
            </w:pPr>
            <w:r>
              <w:t>2404,4</w:t>
            </w:r>
          </w:p>
        </w:tc>
      </w:tr>
      <w:tr w:rsidR="007932AC" w:rsidRPr="00D14B69" w14:paraId="28D51203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558E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298A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DD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B841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637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9B81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8473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E86D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D5C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25D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26B082B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C9F8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F082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74A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2B2B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FE2A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9787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0311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1BD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332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8F7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6541BB86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44D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8A0E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445A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27E7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C8D2" w14:textId="77777777" w:rsidR="00F2583D" w:rsidRPr="00F2583D" w:rsidRDefault="00C40FA6" w:rsidP="00166A25">
            <w:pPr>
              <w:jc w:val="center"/>
            </w:pPr>
            <w:r>
              <w:t>581,0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FC73" w14:textId="769398F8" w:rsidR="00F2583D" w:rsidRPr="00F2583D" w:rsidRDefault="00D31CF4" w:rsidP="00166A25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B1A7" w14:textId="61A7456C" w:rsidR="00F2583D" w:rsidRPr="00F2583D" w:rsidRDefault="00D31CF4" w:rsidP="00166A25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2064" w14:textId="1465E495" w:rsidR="00F2583D" w:rsidRPr="00F2583D" w:rsidRDefault="00D31CF4" w:rsidP="00166A25">
            <w:pPr>
              <w:tabs>
                <w:tab w:val="left" w:pos="720"/>
              </w:tabs>
              <w:jc w:val="center"/>
            </w:pPr>
            <w:r>
              <w:t>607,8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C88" w14:textId="77777777" w:rsidR="00F2583D" w:rsidRPr="00F2583D" w:rsidRDefault="00C40FA6" w:rsidP="00166A25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DF27" w14:textId="0E4A0147" w:rsidR="00F2583D" w:rsidRPr="00F2583D" w:rsidRDefault="0035472E" w:rsidP="00166A25">
            <w:pPr>
              <w:tabs>
                <w:tab w:val="left" w:pos="720"/>
              </w:tabs>
              <w:jc w:val="center"/>
            </w:pPr>
            <w:r>
              <w:t>2404,4</w:t>
            </w:r>
          </w:p>
        </w:tc>
      </w:tr>
      <w:tr w:rsidR="007932AC" w:rsidRPr="00D14B69" w14:paraId="17059A9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F42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21EE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964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146F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BCB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A2E0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68E2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717C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4B2F" w14:textId="77777777" w:rsidR="00F2583D" w:rsidRPr="00F2583D" w:rsidRDefault="00C40FA6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933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113D33DE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4268" w14:textId="77777777" w:rsidR="00EE00D0" w:rsidRPr="00D14B69" w:rsidRDefault="00EE00D0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5D2F" w14:textId="77777777" w:rsidR="00EE00D0" w:rsidRPr="00E45453" w:rsidRDefault="00EE00D0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9FE7" w14:textId="77777777" w:rsidR="00EE00D0" w:rsidRPr="00EE00D0" w:rsidRDefault="00EE00D0" w:rsidP="00166A25">
            <w:pPr>
              <w:jc w:val="center"/>
            </w:pPr>
            <w:r w:rsidRPr="00EE00D0">
              <w:t>Своевременное предоставление  пенсии за выслугу лет выборному должностному лицу местного самоуправления</w:t>
            </w:r>
          </w:p>
        </w:tc>
      </w:tr>
      <w:tr w:rsidR="007932AC" w:rsidRPr="00D14B69" w14:paraId="33DF3227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20B" w14:textId="77777777" w:rsidR="00F2583D" w:rsidRPr="00D14B69" w:rsidRDefault="00F2583D" w:rsidP="00166A2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t>7</w:t>
            </w:r>
            <w:r w:rsidRPr="00D14B69">
              <w:t>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DB42" w14:textId="77777777" w:rsidR="00F2583D" w:rsidRPr="00D14B69" w:rsidRDefault="00F2583D" w:rsidP="00166A2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1ECF" w14:textId="77777777" w:rsidR="00F2583D" w:rsidRPr="00D14B69" w:rsidRDefault="00F2583D" w:rsidP="00815226">
            <w:r w:rsidRPr="00D14B69">
              <w:t>Уплата налогов,  плата за негативное воздействие на окружающую  среду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CF01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311A" w14:textId="4312525A" w:rsidR="00F2583D" w:rsidRPr="00F2583D" w:rsidRDefault="000D6B07" w:rsidP="00F0695F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A730" w14:textId="0615BA23" w:rsidR="00F2583D" w:rsidRPr="00F2583D" w:rsidRDefault="00D31CF4" w:rsidP="00F0695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8FC4" w14:textId="4273A78D" w:rsidR="00F2583D" w:rsidRPr="00F2583D" w:rsidRDefault="005E3847" w:rsidP="00F0695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15F0" w14:textId="77777777" w:rsidR="00F2583D" w:rsidRPr="00F2583D" w:rsidRDefault="007302FC" w:rsidP="00F2583D">
            <w:pPr>
              <w:tabs>
                <w:tab w:val="left" w:pos="202"/>
                <w:tab w:val="center" w:pos="53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552" w14:textId="77777777" w:rsidR="00F2583D" w:rsidRPr="00F2583D" w:rsidRDefault="007302FC" w:rsidP="00F2583D">
            <w:pPr>
              <w:tabs>
                <w:tab w:val="left" w:pos="202"/>
                <w:tab w:val="center" w:pos="53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76F3" w14:textId="053F16A1" w:rsidR="00F2583D" w:rsidRPr="00F2583D" w:rsidRDefault="0035472E" w:rsidP="003C62EA">
            <w:pPr>
              <w:tabs>
                <w:tab w:val="left" w:pos="202"/>
                <w:tab w:val="center" w:pos="530"/>
              </w:tabs>
              <w:jc w:val="center"/>
            </w:pPr>
            <w:r>
              <w:t>0</w:t>
            </w:r>
          </w:p>
        </w:tc>
      </w:tr>
      <w:tr w:rsidR="007932AC" w:rsidRPr="00D14B69" w14:paraId="2F68D4D5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CEE6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010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6193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4427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80D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3E2E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132D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5C1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2A3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03C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0873BC6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AA58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F04C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76E5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D628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8164" w14:textId="77777777" w:rsidR="00F2583D" w:rsidRPr="00F2583D" w:rsidRDefault="00620B6B" w:rsidP="00166A25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B066" w14:textId="77777777" w:rsidR="00F2583D" w:rsidRPr="00F2583D" w:rsidRDefault="00575261" w:rsidP="00166A2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EF13" w14:textId="77777777" w:rsidR="00F2583D" w:rsidRPr="00F2583D" w:rsidRDefault="00575261" w:rsidP="00166A2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AAA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BE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C128" w14:textId="77777777" w:rsidR="00F2583D" w:rsidRPr="00F2583D" w:rsidRDefault="00575261" w:rsidP="00166A25">
            <w:pPr>
              <w:jc w:val="center"/>
            </w:pPr>
            <w:r>
              <w:t>0</w:t>
            </w:r>
          </w:p>
        </w:tc>
      </w:tr>
      <w:tr w:rsidR="007932AC" w:rsidRPr="00D14B69" w14:paraId="69FB8884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7179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0610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608B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67F8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8D21" w14:textId="3B574E73" w:rsidR="00F2583D" w:rsidRPr="00F2583D" w:rsidRDefault="000D6B07" w:rsidP="00F0695F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0FD8" w14:textId="30313122" w:rsidR="00F2583D" w:rsidRPr="00F2583D" w:rsidRDefault="00D31CF4" w:rsidP="00F0695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97AD" w14:textId="29160D3F" w:rsidR="00F2583D" w:rsidRPr="00F2583D" w:rsidRDefault="005E3847" w:rsidP="00F0695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A941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18C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705" w14:textId="087A3BA0" w:rsidR="00F2583D" w:rsidRPr="00F2583D" w:rsidRDefault="0035472E" w:rsidP="00F0695F">
            <w:pPr>
              <w:jc w:val="center"/>
            </w:pPr>
            <w:r>
              <w:t>0</w:t>
            </w:r>
          </w:p>
        </w:tc>
      </w:tr>
      <w:tr w:rsidR="007932AC" w:rsidRPr="00D14B69" w14:paraId="41190BD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17A7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4A7E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A21C" w14:textId="77777777" w:rsidR="00F2583D" w:rsidRPr="00D14B69" w:rsidRDefault="00F2583D" w:rsidP="00166A25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D9F2" w14:textId="77777777" w:rsidR="00F2583D" w:rsidRPr="00034758" w:rsidRDefault="00F2583D" w:rsidP="00166A25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079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C3D6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A103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D9BD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5F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569" w14:textId="77777777" w:rsidR="00F2583D" w:rsidRPr="00F2583D" w:rsidRDefault="00F2583D" w:rsidP="00166A25">
            <w:pPr>
              <w:jc w:val="center"/>
            </w:pPr>
            <w:r w:rsidRPr="00F2583D">
              <w:t>0</w:t>
            </w:r>
          </w:p>
        </w:tc>
      </w:tr>
      <w:tr w:rsidR="007932AC" w:rsidRPr="00D14B69" w14:paraId="048B8738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0F57" w14:textId="77777777" w:rsidR="00725A1C" w:rsidRPr="00D14B69" w:rsidRDefault="00725A1C" w:rsidP="00166A25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6235" w14:textId="77777777" w:rsidR="00725A1C" w:rsidRPr="00E45453" w:rsidRDefault="00725A1C" w:rsidP="00166A25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70C9" w14:textId="77777777" w:rsidR="00725A1C" w:rsidRPr="00725A1C" w:rsidRDefault="00725A1C" w:rsidP="00166A25">
            <w:pPr>
              <w:jc w:val="center"/>
            </w:pPr>
            <w:r w:rsidRPr="00725A1C">
              <w:t>Своевременное исполнение обязательств по уплате налогов, сборов, страховых взносов</w:t>
            </w:r>
          </w:p>
        </w:tc>
      </w:tr>
      <w:tr w:rsidR="007932AC" w:rsidRPr="00D14B69" w14:paraId="58AB55B3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2BA9" w14:textId="77777777" w:rsidR="00F2583D" w:rsidRPr="00D14B69" w:rsidRDefault="00F2583D" w:rsidP="006D5A2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E032" w14:textId="77777777" w:rsidR="00F2583D" w:rsidRPr="00D14B69" w:rsidRDefault="00F2583D" w:rsidP="006D5A2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CB09" w14:textId="77777777" w:rsidR="00F2583D" w:rsidRPr="00D14B69" w:rsidRDefault="00F2583D" w:rsidP="00815226">
            <w:r w:rsidRPr="00D14B69">
              <w:t>Уплата штрафов, возмещение материального ущерба, судебные расходы по выполнению судебных решений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EF30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D2E3" w14:textId="77777777" w:rsidR="00F2583D" w:rsidRPr="00D14B69" w:rsidRDefault="00F2583D" w:rsidP="006D5A2A">
            <w:pPr>
              <w:jc w:val="center"/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2F20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9E3D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6C2C" w14:textId="77777777" w:rsidR="00F2583D" w:rsidRPr="007302FC" w:rsidRDefault="007302FC" w:rsidP="00F2583D">
            <w:pPr>
              <w:tabs>
                <w:tab w:val="left" w:pos="720"/>
              </w:tabs>
              <w:jc w:val="center"/>
            </w:pPr>
            <w:r w:rsidRPr="007302FC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7794" w14:textId="77777777" w:rsidR="00F2583D" w:rsidRPr="007302FC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26F6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</w:tr>
      <w:tr w:rsidR="007932AC" w:rsidRPr="00D14B69" w14:paraId="12F4CFF1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5EB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05CE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9D15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0206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8064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387F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3482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6EF" w14:textId="77777777" w:rsidR="00F2583D" w:rsidRPr="007302FC" w:rsidRDefault="007302FC" w:rsidP="00F2583D">
            <w:pPr>
              <w:jc w:val="center"/>
            </w:pPr>
            <w:r w:rsidRPr="007302FC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7224" w14:textId="77777777" w:rsidR="00F2583D" w:rsidRPr="007302FC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EAE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</w:tr>
      <w:tr w:rsidR="007932AC" w:rsidRPr="00D14B69" w14:paraId="743F26C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0539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5025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7F9E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CAFC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DF51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1FE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1F66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79BF" w14:textId="77777777" w:rsidR="00F2583D" w:rsidRPr="007302FC" w:rsidRDefault="007302FC" w:rsidP="00F2583D">
            <w:pPr>
              <w:jc w:val="center"/>
            </w:pPr>
            <w:r w:rsidRPr="007302FC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199" w14:textId="77777777" w:rsidR="00F2583D" w:rsidRPr="007302FC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3BB4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</w:tr>
      <w:tr w:rsidR="007932AC" w:rsidRPr="00D14B69" w14:paraId="5B472C20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9271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B837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F48B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34D0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F1DE" w14:textId="77777777" w:rsidR="00F2583D" w:rsidRPr="00D14B69" w:rsidRDefault="00F2583D" w:rsidP="006D5A2A">
            <w:pPr>
              <w:jc w:val="center"/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B779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9777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8965" w14:textId="77777777" w:rsidR="00F2583D" w:rsidRPr="007302FC" w:rsidRDefault="007302FC" w:rsidP="00F2583D">
            <w:pPr>
              <w:tabs>
                <w:tab w:val="left" w:pos="720"/>
              </w:tabs>
              <w:jc w:val="center"/>
            </w:pPr>
            <w:r w:rsidRPr="007302FC"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760" w14:textId="77777777" w:rsidR="00F2583D" w:rsidRPr="007302FC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5FE" w14:textId="77777777" w:rsidR="00F2583D" w:rsidRPr="00D14B69" w:rsidRDefault="00F2583D" w:rsidP="006D5A2A">
            <w:pPr>
              <w:tabs>
                <w:tab w:val="left" w:pos="720"/>
              </w:tabs>
              <w:jc w:val="center"/>
            </w:pPr>
            <w:r w:rsidRPr="00D14B69">
              <w:t>0</w:t>
            </w:r>
          </w:p>
        </w:tc>
      </w:tr>
      <w:tr w:rsidR="007932AC" w:rsidRPr="00D14B69" w14:paraId="218DEDD5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B312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A583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629D" w14:textId="77777777" w:rsidR="00F2583D" w:rsidRPr="00D14B69" w:rsidRDefault="00F2583D" w:rsidP="006D5A2A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FA93" w14:textId="77777777" w:rsidR="00F2583D" w:rsidRPr="00034758" w:rsidRDefault="00F2583D" w:rsidP="006D5A2A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B591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3F30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E12A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E218" w14:textId="77777777" w:rsidR="00F2583D" w:rsidRPr="007302FC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AC1" w14:textId="77777777" w:rsidR="00F2583D" w:rsidRPr="007302FC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7A8" w14:textId="77777777" w:rsidR="00F2583D" w:rsidRPr="00D14B69" w:rsidRDefault="00F2583D" w:rsidP="006D5A2A">
            <w:pPr>
              <w:jc w:val="center"/>
              <w:rPr>
                <w:sz w:val="24"/>
                <w:szCs w:val="24"/>
              </w:rPr>
            </w:pPr>
            <w:r w:rsidRPr="00D14B69">
              <w:t>0</w:t>
            </w:r>
          </w:p>
        </w:tc>
      </w:tr>
      <w:tr w:rsidR="007932AC" w:rsidRPr="00D14B69" w14:paraId="4DACF645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E3" w14:textId="77777777" w:rsidR="00A92564" w:rsidRPr="00D14B69" w:rsidRDefault="00A92564" w:rsidP="006D5A2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428F" w14:textId="77777777" w:rsidR="00A92564" w:rsidRPr="00E45453" w:rsidRDefault="00A92564" w:rsidP="006D5A2A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1B6C" w14:textId="77777777" w:rsidR="00A92564" w:rsidRPr="00A92564" w:rsidRDefault="00A92564" w:rsidP="00ED0D40">
            <w:pPr>
              <w:jc w:val="center"/>
            </w:pPr>
            <w:r w:rsidRPr="00A92564">
              <w:t>Своевременное соблюдение законности и порядка при исполнении полномочий ОМСУ (отсутствие пен</w:t>
            </w:r>
            <w:r w:rsidR="00ED0D40">
              <w:t>е</w:t>
            </w:r>
            <w:r w:rsidRPr="00A92564">
              <w:t>й)</w:t>
            </w:r>
          </w:p>
        </w:tc>
      </w:tr>
      <w:tr w:rsidR="007932AC" w:rsidRPr="00D14B69" w14:paraId="38965827" w14:textId="77777777" w:rsidTr="001A7C54">
        <w:trPr>
          <w:trHeight w:val="20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8E9A" w14:textId="77777777" w:rsidR="00F2583D" w:rsidRPr="00D14B69" w:rsidRDefault="00F2583D" w:rsidP="00C720C4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t>9</w:t>
            </w:r>
            <w:r w:rsidRPr="00D14B69">
              <w:t>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AC79" w14:textId="77777777" w:rsidR="00F2583D" w:rsidRPr="00D14B69" w:rsidRDefault="00F2583D" w:rsidP="00D13607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619D" w14:textId="77777777" w:rsidR="00F2583D" w:rsidRPr="00D14B69" w:rsidRDefault="00F2583D" w:rsidP="00D13607">
            <w:r w:rsidRPr="00D14B69">
              <w:t>Обслуживание муниципального долга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C50F" w14:textId="77777777" w:rsidR="00F2583D" w:rsidRPr="00034758" w:rsidRDefault="00F2583D" w:rsidP="00D13607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C88F" w14:textId="29808783" w:rsidR="00F2583D" w:rsidRPr="00F2583D" w:rsidRDefault="000D6B07" w:rsidP="00F0695F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F64E" w14:textId="4D6379BC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FECE" w14:textId="7AE52DBE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F10B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C0E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39B" w14:textId="534D35E2" w:rsidR="00F2583D" w:rsidRPr="00F2583D" w:rsidRDefault="0035472E" w:rsidP="00F0695F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</w:tr>
      <w:tr w:rsidR="007932AC" w:rsidRPr="00D14B69" w14:paraId="0A71A2F4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97A5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A015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2B4E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3BD5" w14:textId="77777777" w:rsidR="00F2583D" w:rsidRPr="00034758" w:rsidRDefault="00F2583D" w:rsidP="00D13607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34D1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8FB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33F7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8251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335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41A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</w:tr>
      <w:tr w:rsidR="007932AC" w:rsidRPr="00D14B69" w14:paraId="0117D8BE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2562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0A07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77D3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A5DB" w14:textId="77777777" w:rsidR="00F2583D" w:rsidRPr="00034758" w:rsidRDefault="00F2583D" w:rsidP="00D13607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91FC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8B5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2829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6D68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7A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370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</w:tr>
      <w:tr w:rsidR="007932AC" w:rsidRPr="00D14B69" w14:paraId="1E7C314C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9777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6AAD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47E6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2AF7" w14:textId="77777777" w:rsidR="00F2583D" w:rsidRPr="00034758" w:rsidRDefault="00F2583D" w:rsidP="00D13607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3740" w14:textId="79C6E6E2" w:rsidR="00F2583D" w:rsidRPr="00F2583D" w:rsidRDefault="000D6B07" w:rsidP="00D13607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4CEB" w14:textId="0DAA9898" w:rsidR="00F2583D" w:rsidRPr="00F2583D" w:rsidRDefault="00D31CF4" w:rsidP="00C3488C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B5D3" w14:textId="6514C381" w:rsidR="00F2583D" w:rsidRPr="00F2583D" w:rsidRDefault="005E3847" w:rsidP="00C3488C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536C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BB2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4FA" w14:textId="6023C3EA" w:rsidR="00F2583D" w:rsidRPr="00F2583D" w:rsidRDefault="0035472E" w:rsidP="00C3488C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</w:tr>
      <w:tr w:rsidR="007932AC" w:rsidRPr="00D14B69" w14:paraId="5774DCC4" w14:textId="77777777" w:rsidTr="001A7C54">
        <w:trPr>
          <w:trHeight w:val="2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E61C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8E2C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0B32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5582" w14:textId="77777777" w:rsidR="00F2583D" w:rsidRPr="00034758" w:rsidRDefault="00F2583D" w:rsidP="00D13607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159F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53D8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7291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EA22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02C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468" w14:textId="77777777" w:rsidR="00F2583D" w:rsidRPr="00F2583D" w:rsidRDefault="00F2583D" w:rsidP="00D13607">
            <w:pPr>
              <w:jc w:val="center"/>
            </w:pPr>
            <w:r w:rsidRPr="00F2583D">
              <w:t>0</w:t>
            </w:r>
          </w:p>
        </w:tc>
      </w:tr>
      <w:tr w:rsidR="007932AC" w:rsidRPr="00D14B69" w14:paraId="5A9394F6" w14:textId="77777777" w:rsidTr="008B0515">
        <w:trPr>
          <w:trHeight w:val="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33E1" w14:textId="77777777" w:rsidR="002C66F6" w:rsidRPr="00D14B69" w:rsidRDefault="002C66F6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0F0F" w14:textId="77777777" w:rsidR="002C66F6" w:rsidRPr="00E45453" w:rsidRDefault="002C66F6" w:rsidP="00F0695F">
            <w:pPr>
              <w:rPr>
                <w:sz w:val="22"/>
                <w:szCs w:val="22"/>
              </w:rPr>
            </w:pPr>
            <w:r w:rsidRPr="00E45453">
              <w:rPr>
                <w:sz w:val="22"/>
                <w:szCs w:val="22"/>
              </w:rPr>
              <w:t>Показатель</w:t>
            </w:r>
          </w:p>
        </w:tc>
        <w:tc>
          <w:tcPr>
            <w:tcW w:w="1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A7DD" w14:textId="77777777" w:rsidR="002C66F6" w:rsidRPr="00D14B69" w:rsidRDefault="00162418" w:rsidP="00D13607">
            <w:pPr>
              <w:jc w:val="center"/>
            </w:pPr>
            <w:r w:rsidRPr="00EC2EFC">
              <w:t>Отсутствие просроченной задолженности по уплате процентов за пользование кредитами</w:t>
            </w:r>
          </w:p>
        </w:tc>
      </w:tr>
      <w:tr w:rsidR="007932AC" w:rsidRPr="00D14B69" w14:paraId="648FFE52" w14:textId="77777777" w:rsidTr="001A7C54">
        <w:trPr>
          <w:trHeight w:val="20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68CBD" w14:textId="77777777" w:rsidR="00F2583D" w:rsidRPr="00D14B69" w:rsidRDefault="00F2583D" w:rsidP="00D13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213A9" w14:textId="77777777" w:rsidR="00F2583D" w:rsidRPr="00162418" w:rsidRDefault="00F2583D" w:rsidP="00D13607">
            <w:r w:rsidRPr="00162418">
              <w:t>Отдельное мероприятие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934E6" w14:textId="77777777" w:rsidR="00F2583D" w:rsidRPr="00162418" w:rsidRDefault="00F2583D" w:rsidP="00D13607">
            <w:r w:rsidRPr="00162418">
              <w:t>Мероприятия, не вошедшие в подпрограммы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B16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477" w14:textId="029AED99" w:rsidR="00F2583D" w:rsidRPr="00F2583D" w:rsidRDefault="000D6B07" w:rsidP="00F0695F">
            <w:pPr>
              <w:jc w:val="center"/>
            </w:pPr>
            <w:r>
              <w:t>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8EB" w14:textId="4E1830BF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858" w14:textId="1088D556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42B" w14:textId="743EB2E4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430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29E" w14:textId="5F9F0823" w:rsidR="00F2583D" w:rsidRPr="00F2583D" w:rsidRDefault="00264EDC" w:rsidP="00F0695F">
            <w:pPr>
              <w:tabs>
                <w:tab w:val="left" w:pos="720"/>
              </w:tabs>
              <w:jc w:val="center"/>
            </w:pPr>
            <w:r>
              <w:t>5,2</w:t>
            </w:r>
          </w:p>
        </w:tc>
      </w:tr>
      <w:tr w:rsidR="007932AC" w:rsidRPr="00D14B69" w14:paraId="1C332768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6F1B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04B8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039A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05FB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2A0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1F1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EC6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BB2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D97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27F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</w:tr>
      <w:tr w:rsidR="007932AC" w:rsidRPr="00D14B69" w14:paraId="3B6C7C21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8F61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86AD5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74B1E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A4B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5229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AA3D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A9B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9AFC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84BF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CFF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</w:tr>
      <w:tr w:rsidR="007932AC" w:rsidRPr="00D14B69" w14:paraId="50829129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2E3D1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A9CFE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B4D4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32E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9D1" w14:textId="72719D27" w:rsidR="00F2583D" w:rsidRPr="00F2583D" w:rsidRDefault="000D6B07" w:rsidP="00F0695F">
            <w:pPr>
              <w:jc w:val="center"/>
            </w:pPr>
            <w:r>
              <w:t>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55F" w14:textId="12E6B53D" w:rsidR="00F2583D" w:rsidRPr="00F2583D" w:rsidRDefault="00D31CF4" w:rsidP="00F0695F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488" w14:textId="401404EA" w:rsidR="00F2583D" w:rsidRPr="00F2583D" w:rsidRDefault="005E3847" w:rsidP="00F0695F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CB89" w14:textId="3AD872E9" w:rsidR="00F2583D" w:rsidRPr="00F2583D" w:rsidRDefault="005E3847" w:rsidP="00F2583D">
            <w:pPr>
              <w:tabs>
                <w:tab w:val="left" w:pos="720"/>
              </w:tabs>
              <w:jc w:val="center"/>
            </w:pPr>
            <w: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058" w14:textId="77777777" w:rsidR="00F2583D" w:rsidRPr="00F2583D" w:rsidRDefault="007302FC" w:rsidP="00F2583D">
            <w:pPr>
              <w:tabs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E69" w14:textId="2EA3B124" w:rsidR="00F2583D" w:rsidRPr="00F2583D" w:rsidRDefault="00264EDC" w:rsidP="00F0695F">
            <w:pPr>
              <w:tabs>
                <w:tab w:val="left" w:pos="720"/>
              </w:tabs>
              <w:jc w:val="center"/>
            </w:pPr>
            <w:r>
              <w:t>5,2</w:t>
            </w:r>
          </w:p>
        </w:tc>
      </w:tr>
      <w:tr w:rsidR="007932AC" w:rsidRPr="00D14B69" w14:paraId="44D52B58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A285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8CE1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EEE" w14:textId="77777777" w:rsidR="00F2583D" w:rsidRPr="00D14B69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D55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CDE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C6E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A480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27E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3E4" w14:textId="77777777" w:rsidR="00F2583D" w:rsidRPr="00F2583D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3E8" w14:textId="77777777" w:rsidR="00F2583D" w:rsidRPr="00F2583D" w:rsidRDefault="00F2583D" w:rsidP="00F0695F">
            <w:pPr>
              <w:jc w:val="center"/>
            </w:pPr>
            <w:r w:rsidRPr="00F2583D">
              <w:t>0</w:t>
            </w:r>
          </w:p>
        </w:tc>
      </w:tr>
      <w:tr w:rsidR="007932AC" w:rsidRPr="00D14B69" w14:paraId="547FCF12" w14:textId="77777777" w:rsidTr="008B0515">
        <w:trPr>
          <w:trHeight w:val="205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B46C" w14:textId="77777777" w:rsidR="00260C45" w:rsidRPr="00D14B69" w:rsidRDefault="00260C45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6AD3" w14:textId="77777777" w:rsidR="00260C45" w:rsidRPr="00D14B69" w:rsidRDefault="00260C45" w:rsidP="00D13607">
            <w:pPr>
              <w:rPr>
                <w:sz w:val="24"/>
                <w:szCs w:val="24"/>
              </w:rPr>
            </w:pPr>
          </w:p>
        </w:tc>
        <w:tc>
          <w:tcPr>
            <w:tcW w:w="133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774" w14:textId="79E56CD5" w:rsidR="00260C45" w:rsidRPr="00D14B69" w:rsidRDefault="000D6B07" w:rsidP="00F0695F">
            <w:pPr>
              <w:jc w:val="center"/>
            </w:pPr>
            <w:r>
              <w:t>Переданные полномочия в районный бюджет</w:t>
            </w:r>
          </w:p>
        </w:tc>
      </w:tr>
      <w:tr w:rsidR="007932AC" w:rsidRPr="00D14B69" w14:paraId="49C52AF4" w14:textId="77777777" w:rsidTr="001A7C54">
        <w:trPr>
          <w:trHeight w:val="20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7CEE3" w14:textId="77777777" w:rsidR="00F2583D" w:rsidRPr="00D14B69" w:rsidRDefault="00F2583D" w:rsidP="00D13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8C323" w14:textId="77777777" w:rsidR="00F2583D" w:rsidRPr="00D14B69" w:rsidRDefault="00F2583D" w:rsidP="00D13607">
            <w:pPr>
              <w:rPr>
                <w:sz w:val="24"/>
                <w:szCs w:val="24"/>
              </w:rPr>
            </w:pPr>
            <w:r w:rsidRPr="00D14B69">
              <w:t>Отдельное мероприятие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30C66" w14:textId="77777777" w:rsidR="00F2583D" w:rsidRPr="00375B58" w:rsidRDefault="00F2583D" w:rsidP="00D13607">
            <w:r w:rsidRPr="00375B58">
              <w:t>Условно-утвержденные расходы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9A78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958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750" w14:textId="4B1FC150" w:rsidR="00F2583D" w:rsidRPr="00D14B69" w:rsidRDefault="00CD606C" w:rsidP="00D136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52BC" w14:textId="219ECB37" w:rsidR="00F2583D" w:rsidRPr="00D14B69" w:rsidRDefault="005E3847" w:rsidP="00D13607">
            <w:pPr>
              <w:jc w:val="center"/>
            </w:pPr>
            <w: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264" w14:textId="7D95CE86" w:rsidR="00F2583D" w:rsidRPr="00D14B69" w:rsidRDefault="005E3847" w:rsidP="00F2583D">
            <w:pPr>
              <w:jc w:val="center"/>
            </w:pPr>
            <w:r>
              <w:t>114,3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3BA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A726" w14:textId="60861097" w:rsidR="00F2583D" w:rsidRPr="00D14B69" w:rsidRDefault="00CD2788" w:rsidP="00D13607">
            <w:pPr>
              <w:jc w:val="center"/>
            </w:pPr>
            <w:r>
              <w:t>168,6</w:t>
            </w:r>
          </w:p>
        </w:tc>
      </w:tr>
      <w:tr w:rsidR="007932AC" w:rsidRPr="00D14B69" w14:paraId="1E551AB5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DBDCA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BE7C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5532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0D7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F25A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643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33F0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1BB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6115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68E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</w:tr>
      <w:tr w:rsidR="007932AC" w:rsidRPr="00D14B69" w14:paraId="19798F0B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526B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A357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343F5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183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1AE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A0D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665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A14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5DB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7E51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</w:tr>
      <w:tr w:rsidR="007932AC" w:rsidRPr="00D14B69" w14:paraId="128C6B27" w14:textId="77777777" w:rsidTr="001A7C54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5383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37A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E9A" w14:textId="77777777" w:rsidR="00F2583D" w:rsidRDefault="00F2583D" w:rsidP="00D13607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B506" w14:textId="77777777" w:rsidR="00F2583D" w:rsidRPr="00034758" w:rsidRDefault="00F2583D" w:rsidP="00F0695F">
            <w:pPr>
              <w:widowControl w:val="0"/>
              <w:autoSpaceDE w:val="0"/>
              <w:autoSpaceDN w:val="0"/>
            </w:pPr>
            <w:r w:rsidRPr="0003475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CAC" w14:textId="77777777" w:rsidR="00F2583D" w:rsidRPr="00D14B69" w:rsidRDefault="00F2583D" w:rsidP="00D13607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A6B" w14:textId="0F81754D" w:rsidR="00F2583D" w:rsidRPr="00D14B69" w:rsidRDefault="00CD606C" w:rsidP="00F0695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CBC" w14:textId="0EA62280" w:rsidR="00F2583D" w:rsidRPr="00D14B69" w:rsidRDefault="005E3847" w:rsidP="00F0695F">
            <w:pPr>
              <w:jc w:val="center"/>
            </w:pPr>
            <w: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52C" w14:textId="378A734B" w:rsidR="00F2583D" w:rsidRPr="00D14B69" w:rsidRDefault="005E3847" w:rsidP="00F2583D">
            <w:pPr>
              <w:jc w:val="center"/>
            </w:pPr>
            <w:r>
              <w:t>114,3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0C2" w14:textId="77777777" w:rsidR="00F2583D" w:rsidRPr="00D14B69" w:rsidRDefault="007302FC" w:rsidP="00F2583D">
            <w:pPr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59" w14:textId="78EEEB9A" w:rsidR="00F2583D" w:rsidRPr="00D14B69" w:rsidRDefault="00CD2788" w:rsidP="00F0695F">
            <w:pPr>
              <w:jc w:val="center"/>
            </w:pPr>
            <w:r>
              <w:t>168,6</w:t>
            </w:r>
          </w:p>
        </w:tc>
      </w:tr>
    </w:tbl>
    <w:p w14:paraId="2FF78133" w14:textId="77777777" w:rsidR="00E00142" w:rsidRPr="00D14B69" w:rsidRDefault="00E00142" w:rsidP="00E00142">
      <w:pPr>
        <w:tabs>
          <w:tab w:val="left" w:pos="720"/>
        </w:tabs>
        <w:rPr>
          <w:b/>
        </w:rPr>
      </w:pPr>
    </w:p>
    <w:p w14:paraId="452446B0" w14:textId="77777777" w:rsidR="00D209FD" w:rsidRPr="00D14B69" w:rsidRDefault="00D209FD" w:rsidP="00D209FD">
      <w:pPr>
        <w:tabs>
          <w:tab w:val="left" w:pos="720"/>
        </w:tabs>
        <w:rPr>
          <w:b/>
        </w:rPr>
      </w:pPr>
    </w:p>
    <w:p w14:paraId="1BB89A84" w14:textId="77777777" w:rsidR="00D209FD" w:rsidRPr="00D14B69" w:rsidRDefault="00D209FD" w:rsidP="00D209FD">
      <w:pPr>
        <w:spacing w:after="200" w:line="276" w:lineRule="auto"/>
        <w:rPr>
          <w:sz w:val="24"/>
          <w:szCs w:val="24"/>
        </w:rPr>
      </w:pPr>
      <w:r w:rsidRPr="00D14B69">
        <w:rPr>
          <w:sz w:val="24"/>
          <w:szCs w:val="24"/>
        </w:rPr>
        <w:br w:type="page"/>
      </w:r>
    </w:p>
    <w:p w14:paraId="140C85DC" w14:textId="77777777" w:rsidR="00D209FD" w:rsidRPr="00D14B69" w:rsidRDefault="00D209FD" w:rsidP="00D209FD">
      <w:pPr>
        <w:spacing w:after="200" w:line="276" w:lineRule="auto"/>
        <w:rPr>
          <w:sz w:val="24"/>
          <w:szCs w:val="24"/>
        </w:rPr>
        <w:sectPr w:rsidR="00D209FD" w:rsidRPr="00D14B69" w:rsidSect="007B4DD8">
          <w:pgSz w:w="16838" w:h="11906" w:orient="landscape"/>
          <w:pgMar w:top="993" w:right="709" w:bottom="851" w:left="567" w:header="708" w:footer="708" w:gutter="0"/>
          <w:cols w:space="708"/>
          <w:docGrid w:linePitch="360"/>
        </w:sectPr>
      </w:pPr>
    </w:p>
    <w:p w14:paraId="3F77FC79" w14:textId="77777777" w:rsidR="00D209FD" w:rsidRPr="00D14B69" w:rsidRDefault="00D209FD" w:rsidP="00D209FD">
      <w:pPr>
        <w:spacing w:after="200" w:line="276" w:lineRule="auto"/>
        <w:rPr>
          <w:sz w:val="24"/>
          <w:szCs w:val="24"/>
        </w:rPr>
      </w:pPr>
    </w:p>
    <w:p w14:paraId="791D8698" w14:textId="77777777" w:rsidR="00E54D08" w:rsidRPr="00D14B69" w:rsidRDefault="00686412" w:rsidP="00E54D0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7CC170D9" w14:textId="77777777" w:rsidR="00EB3385" w:rsidRPr="00EB3385" w:rsidRDefault="00E54D08" w:rsidP="00EB338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14B69">
        <w:rPr>
          <w:sz w:val="24"/>
          <w:szCs w:val="24"/>
        </w:rPr>
        <w:t xml:space="preserve"> </w:t>
      </w:r>
      <w:r w:rsidR="00EB3385" w:rsidRPr="00EB3385">
        <w:rPr>
          <w:sz w:val="24"/>
          <w:szCs w:val="24"/>
        </w:rPr>
        <w:t>к муниципальной программе</w:t>
      </w:r>
    </w:p>
    <w:p w14:paraId="241329F2" w14:textId="77777777" w:rsidR="00EB3385" w:rsidRPr="00EB3385" w:rsidRDefault="00EB3385" w:rsidP="00EB3385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EB3385">
        <w:rPr>
          <w:bCs/>
          <w:sz w:val="24"/>
          <w:szCs w:val="24"/>
        </w:rPr>
        <w:t>«</w:t>
      </w:r>
      <w:r w:rsidRPr="00EB3385">
        <w:rPr>
          <w:sz w:val="24"/>
          <w:szCs w:val="24"/>
        </w:rPr>
        <w:t>Развитие  муниципального управления на 202</w:t>
      </w:r>
      <w:r w:rsidR="00625B76">
        <w:rPr>
          <w:sz w:val="24"/>
          <w:szCs w:val="24"/>
        </w:rPr>
        <w:t>4</w:t>
      </w:r>
      <w:r w:rsidRPr="00EB3385">
        <w:rPr>
          <w:sz w:val="24"/>
          <w:szCs w:val="24"/>
        </w:rPr>
        <w:t>-202</w:t>
      </w:r>
      <w:r w:rsidR="00625B76">
        <w:rPr>
          <w:sz w:val="24"/>
          <w:szCs w:val="24"/>
        </w:rPr>
        <w:t>8</w:t>
      </w:r>
      <w:r w:rsidRPr="00EB3385">
        <w:rPr>
          <w:sz w:val="24"/>
          <w:szCs w:val="24"/>
        </w:rPr>
        <w:t xml:space="preserve"> годы</w:t>
      </w:r>
    </w:p>
    <w:p w14:paraId="0E3CFF29" w14:textId="77777777" w:rsidR="007C3551" w:rsidRPr="00D14B69" w:rsidRDefault="007C3551" w:rsidP="00EB3385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</w:p>
    <w:p w14:paraId="55157DFE" w14:textId="77777777" w:rsidR="007C3551" w:rsidRPr="00D14B69" w:rsidRDefault="007C3551" w:rsidP="007C3551">
      <w:pPr>
        <w:jc w:val="center"/>
        <w:rPr>
          <w:sz w:val="24"/>
          <w:szCs w:val="24"/>
        </w:rPr>
      </w:pPr>
      <w:r w:rsidRPr="00D14B69">
        <w:rPr>
          <w:b/>
          <w:bCs/>
          <w:sz w:val="24"/>
          <w:szCs w:val="24"/>
        </w:rPr>
        <w:t>СВЕДЕНИЯ</w:t>
      </w:r>
    </w:p>
    <w:p w14:paraId="348F58A8" w14:textId="77777777" w:rsidR="007C3551" w:rsidRPr="00D14B69" w:rsidRDefault="007C3551" w:rsidP="007C3551">
      <w:pPr>
        <w:jc w:val="center"/>
        <w:rPr>
          <w:sz w:val="24"/>
          <w:szCs w:val="24"/>
        </w:rPr>
      </w:pPr>
      <w:r w:rsidRPr="00D14B69">
        <w:rPr>
          <w:b/>
          <w:bCs/>
          <w:sz w:val="24"/>
          <w:szCs w:val="24"/>
        </w:rPr>
        <w:t>ОБ ОСНОВНЫХ МЕРАХ ПРАВОВОГО РЕГУЛИРОВАНИЯ</w:t>
      </w:r>
    </w:p>
    <w:p w14:paraId="7A4907A2" w14:textId="77777777" w:rsidR="007C3551" w:rsidRPr="00D14B69" w:rsidRDefault="007C3551" w:rsidP="007C3551">
      <w:pPr>
        <w:jc w:val="center"/>
        <w:rPr>
          <w:sz w:val="24"/>
          <w:szCs w:val="24"/>
        </w:rPr>
      </w:pPr>
      <w:r w:rsidRPr="00D14B69">
        <w:rPr>
          <w:b/>
          <w:bCs/>
          <w:sz w:val="24"/>
          <w:szCs w:val="24"/>
        </w:rPr>
        <w:t xml:space="preserve">В СФЕРЕ РЕАЛИЗАЦИИ ПРОГРАММЫ </w:t>
      </w:r>
    </w:p>
    <w:p w14:paraId="5EB6D38D" w14:textId="77777777" w:rsidR="007C3551" w:rsidRPr="00D14B69" w:rsidRDefault="007C3551" w:rsidP="007C3551">
      <w:pPr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2410"/>
        <w:gridCol w:w="1842"/>
        <w:gridCol w:w="2552"/>
      </w:tblGrid>
      <w:tr w:rsidR="007C3551" w:rsidRPr="00D14B69" w14:paraId="25A4319C" w14:textId="77777777" w:rsidTr="00166A25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DEB240" w14:textId="77777777" w:rsidR="007C3551" w:rsidRPr="00D14B69" w:rsidRDefault="007C3551" w:rsidP="00AF27E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N </w:t>
            </w:r>
            <w:r w:rsidRPr="00D14B69">
              <w:rPr>
                <w:rFonts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68F58D" w14:textId="77777777" w:rsidR="007C3551" w:rsidRPr="00D14B69" w:rsidRDefault="007C3551" w:rsidP="00AF27E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>Вид правового</w:t>
            </w:r>
            <w:r w:rsidRPr="00D14B69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A0F3D1" w14:textId="77777777" w:rsidR="007C3551" w:rsidRPr="00D14B69" w:rsidRDefault="007C3551" w:rsidP="00AF27E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D14B69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B691B6" w14:textId="77777777" w:rsidR="007C3551" w:rsidRPr="00D14B69" w:rsidRDefault="007C3551" w:rsidP="00AF27E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D14B69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D14B69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00C576" w14:textId="77777777" w:rsidR="007C3551" w:rsidRPr="00D14B69" w:rsidRDefault="007C3551" w:rsidP="00AF27E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D14B69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D14B69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D14B69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7C3551" w:rsidRPr="00D14B69" w14:paraId="745D9EB8" w14:textId="77777777" w:rsidTr="00166A25">
        <w:trPr>
          <w:trHeight w:val="208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0FFD2C" w14:textId="77777777" w:rsidR="007C3551" w:rsidRPr="00D14B69" w:rsidRDefault="007C3551" w:rsidP="00AF27EF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70501C" w14:textId="77777777" w:rsidR="007C3551" w:rsidRPr="00D14B69" w:rsidRDefault="00166A25" w:rsidP="00166A25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Постановление администрации </w:t>
            </w:r>
            <w:r w:rsidR="0025383A">
              <w:rPr>
                <w:sz w:val="24"/>
                <w:szCs w:val="24"/>
              </w:rPr>
              <w:t>Николь</w:t>
            </w:r>
            <w:r w:rsidR="00970FD6">
              <w:rPr>
                <w:sz w:val="24"/>
                <w:szCs w:val="24"/>
              </w:rPr>
              <w:t>ского</w:t>
            </w:r>
            <w:r w:rsidR="00216040">
              <w:rPr>
                <w:sz w:val="24"/>
                <w:szCs w:val="24"/>
              </w:rPr>
              <w:t xml:space="preserve"> </w:t>
            </w:r>
            <w:r w:rsidR="00216040">
              <w:rPr>
                <w:sz w:val="24"/>
                <w:szCs w:val="24"/>
              </w:rPr>
              <w:t>сельского</w:t>
            </w:r>
            <w:r w:rsidR="00216040">
              <w:rPr>
                <w:sz w:val="24"/>
                <w:szCs w:val="24"/>
              </w:rPr>
              <w:t xml:space="preserve"> </w:t>
            </w:r>
            <w:r w:rsidRPr="00D14B69">
              <w:rPr>
                <w:rFonts w:hAnsi="Times New Roman"/>
                <w:sz w:val="24"/>
                <w:szCs w:val="24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BE14D2" w14:textId="77777777" w:rsidR="007C3551" w:rsidRPr="00D14B69" w:rsidRDefault="00166A25" w:rsidP="0025383A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>О внесении изменений в муниципальную программу «Развитие муниципального управления</w:t>
            </w:r>
            <w:r w:rsidR="0025383A">
              <w:rPr>
                <w:rFonts w:hAnsi="Times New Roman"/>
                <w:sz w:val="24"/>
                <w:szCs w:val="24"/>
              </w:rPr>
              <w:t xml:space="preserve"> </w:t>
            </w:r>
            <w:r w:rsidRPr="00D14B69">
              <w:rPr>
                <w:rFonts w:hAnsi="Times New Roman"/>
                <w:sz w:val="24"/>
                <w:szCs w:val="24"/>
              </w:rPr>
              <w:t>202</w:t>
            </w:r>
            <w:r w:rsidR="0025383A">
              <w:rPr>
                <w:rFonts w:hAnsi="Times New Roman"/>
                <w:sz w:val="24"/>
                <w:szCs w:val="24"/>
              </w:rPr>
              <w:t>4</w:t>
            </w:r>
            <w:r w:rsidRPr="00D14B69">
              <w:rPr>
                <w:rFonts w:hAnsi="Times New Roman"/>
                <w:sz w:val="24"/>
                <w:szCs w:val="24"/>
              </w:rPr>
              <w:t>-202</w:t>
            </w:r>
            <w:r w:rsidR="0025383A">
              <w:rPr>
                <w:rFonts w:hAnsi="Times New Roman"/>
                <w:sz w:val="24"/>
                <w:szCs w:val="24"/>
              </w:rPr>
              <w:t>8</w:t>
            </w:r>
            <w:r w:rsidRPr="00D14B69">
              <w:rPr>
                <w:rFonts w:hAnsi="Times New Roman"/>
                <w:sz w:val="24"/>
                <w:szCs w:val="24"/>
              </w:rPr>
              <w:t xml:space="preserve"> г</w:t>
            </w:r>
            <w:r w:rsidR="0025383A">
              <w:rPr>
                <w:rFonts w:hAnsi="Times New Roman"/>
                <w:sz w:val="24"/>
                <w:szCs w:val="24"/>
              </w:rPr>
              <w:t>оды</w:t>
            </w:r>
            <w:r w:rsidRPr="00D14B69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317D2E" w14:textId="77777777" w:rsidR="007C3551" w:rsidRPr="00D14B69" w:rsidRDefault="00166A25" w:rsidP="002E4493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D14B69">
              <w:rPr>
                <w:rFonts w:hAnsi="Times New Roman"/>
                <w:sz w:val="24"/>
                <w:szCs w:val="24"/>
              </w:rPr>
              <w:t xml:space="preserve">Администрация </w:t>
            </w:r>
            <w:r w:rsidR="0025383A">
              <w:rPr>
                <w:rFonts w:hAnsi="Times New Roman"/>
                <w:sz w:val="24"/>
                <w:szCs w:val="24"/>
              </w:rPr>
              <w:t>Николь</w:t>
            </w:r>
            <w:r w:rsidR="00970FD6">
              <w:rPr>
                <w:rFonts w:hAnsi="Times New Roman"/>
                <w:sz w:val="24"/>
                <w:szCs w:val="24"/>
              </w:rPr>
              <w:t>ского</w:t>
            </w:r>
            <w:r w:rsidR="002E4493">
              <w:rPr>
                <w:rFonts w:hAnsi="Times New Roman"/>
                <w:sz w:val="24"/>
                <w:szCs w:val="24"/>
              </w:rPr>
              <w:t xml:space="preserve"> сельского </w:t>
            </w:r>
            <w:r w:rsidRPr="00D14B69">
              <w:rPr>
                <w:rFonts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9C0CB9" w14:textId="77777777" w:rsidR="00166A25" w:rsidRPr="00D14B69" w:rsidRDefault="00166A25" w:rsidP="00166A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4B69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  <w:r w:rsidR="0025383A">
              <w:rPr>
                <w:sz w:val="24"/>
                <w:szCs w:val="24"/>
              </w:rPr>
              <w:t>Николь</w:t>
            </w:r>
            <w:r w:rsidR="00970FD6">
              <w:rPr>
                <w:sz w:val="24"/>
                <w:szCs w:val="24"/>
              </w:rPr>
              <w:t>ского</w:t>
            </w:r>
            <w:r w:rsidR="0025383A">
              <w:rPr>
                <w:sz w:val="24"/>
                <w:szCs w:val="24"/>
              </w:rPr>
              <w:t xml:space="preserve"> сельского поселения от 19</w:t>
            </w:r>
            <w:r w:rsidR="00216040">
              <w:rPr>
                <w:sz w:val="24"/>
                <w:szCs w:val="24"/>
              </w:rPr>
              <w:t>.11</w:t>
            </w:r>
            <w:r w:rsidRPr="00D14B69">
              <w:rPr>
                <w:sz w:val="24"/>
                <w:szCs w:val="24"/>
              </w:rPr>
              <w:t>.201</w:t>
            </w:r>
            <w:r w:rsidR="0025383A">
              <w:rPr>
                <w:sz w:val="24"/>
                <w:szCs w:val="24"/>
              </w:rPr>
              <w:t>8</w:t>
            </w:r>
            <w:r w:rsidRPr="00D14B69">
              <w:rPr>
                <w:sz w:val="24"/>
                <w:szCs w:val="24"/>
              </w:rPr>
              <w:t xml:space="preserve"> № </w:t>
            </w:r>
            <w:r w:rsidR="0025383A">
              <w:rPr>
                <w:sz w:val="24"/>
                <w:szCs w:val="24"/>
              </w:rPr>
              <w:t>77</w:t>
            </w:r>
            <w:r w:rsidRPr="00D14B69">
              <w:rPr>
                <w:sz w:val="24"/>
                <w:szCs w:val="24"/>
              </w:rPr>
              <w:t xml:space="preserve"> «О разработке, реализации и оценке эффективности муниципальных программ </w:t>
            </w:r>
            <w:r w:rsidR="00216040">
              <w:rPr>
                <w:sz w:val="24"/>
                <w:szCs w:val="24"/>
              </w:rPr>
              <w:t xml:space="preserve">администрации </w:t>
            </w:r>
            <w:r w:rsidR="0025383A">
              <w:rPr>
                <w:sz w:val="24"/>
                <w:szCs w:val="24"/>
              </w:rPr>
              <w:t>Николь</w:t>
            </w:r>
            <w:r w:rsidR="00970FD6">
              <w:rPr>
                <w:sz w:val="24"/>
                <w:szCs w:val="24"/>
              </w:rPr>
              <w:t>ского</w:t>
            </w:r>
            <w:r w:rsidR="00216040">
              <w:rPr>
                <w:sz w:val="24"/>
                <w:szCs w:val="24"/>
              </w:rPr>
              <w:t xml:space="preserve"> сельского </w:t>
            </w:r>
            <w:r w:rsidRPr="00D14B69">
              <w:rPr>
                <w:sz w:val="24"/>
                <w:szCs w:val="24"/>
              </w:rPr>
              <w:t>поселения</w:t>
            </w:r>
            <w:r w:rsidR="00216040">
              <w:rPr>
                <w:sz w:val="24"/>
                <w:szCs w:val="24"/>
              </w:rPr>
              <w:t xml:space="preserve"> </w:t>
            </w:r>
            <w:r w:rsidR="00970FD6">
              <w:rPr>
                <w:sz w:val="24"/>
                <w:szCs w:val="24"/>
              </w:rPr>
              <w:t>Яранского</w:t>
            </w:r>
            <w:r w:rsidR="00216040">
              <w:rPr>
                <w:sz w:val="24"/>
                <w:szCs w:val="24"/>
              </w:rPr>
              <w:t xml:space="preserve"> района Кировской области»</w:t>
            </w:r>
          </w:p>
          <w:p w14:paraId="23A10C32" w14:textId="77777777" w:rsidR="007C3551" w:rsidRPr="00D14B69" w:rsidRDefault="007C3551" w:rsidP="00AF27EF">
            <w:pPr>
              <w:pStyle w:val="ConsPlusCell"/>
              <w:rPr>
                <w:rFonts w:hAnsi="Times New Roman"/>
                <w:sz w:val="24"/>
                <w:szCs w:val="24"/>
              </w:rPr>
            </w:pPr>
          </w:p>
        </w:tc>
      </w:tr>
    </w:tbl>
    <w:p w14:paraId="469F00C3" w14:textId="77777777" w:rsidR="00E54D08" w:rsidRPr="00D14B69" w:rsidRDefault="00E54D08" w:rsidP="00D209FD">
      <w:pPr>
        <w:widowControl w:val="0"/>
        <w:autoSpaceDE w:val="0"/>
        <w:autoSpaceDN w:val="0"/>
        <w:adjustRightInd w:val="0"/>
        <w:jc w:val="center"/>
        <w:outlineLvl w:val="1"/>
      </w:pPr>
    </w:p>
    <w:p w14:paraId="5CED25DC" w14:textId="77777777" w:rsidR="00E54D08" w:rsidRPr="00D14B69" w:rsidRDefault="00E54D08">
      <w:pPr>
        <w:spacing w:after="200" w:line="276" w:lineRule="auto"/>
      </w:pPr>
      <w:r w:rsidRPr="00D14B69">
        <w:br w:type="page"/>
      </w:r>
    </w:p>
    <w:p w14:paraId="10D24DC7" w14:textId="77777777" w:rsidR="005C12F5" w:rsidRPr="00D14B69" w:rsidRDefault="005C12F5" w:rsidP="00E54D0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  <w:sectPr w:rsidR="005C12F5" w:rsidRPr="00D14B69" w:rsidSect="00FE6645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14:paraId="6EFE9180" w14:textId="77777777" w:rsidR="00B535FC" w:rsidRPr="00140C2D" w:rsidRDefault="00304A8C" w:rsidP="00EB3385">
      <w:pPr>
        <w:ind w:left="12036"/>
        <w:jc w:val="right"/>
      </w:pPr>
      <w:r>
        <w:rPr>
          <w:sz w:val="24"/>
          <w:szCs w:val="24"/>
        </w:rPr>
        <w:lastRenderedPageBreak/>
        <w:t xml:space="preserve">         </w:t>
      </w:r>
      <w:r w:rsidRPr="00140C2D">
        <w:t>П</w:t>
      </w:r>
      <w:r w:rsidR="00B535FC" w:rsidRPr="00140C2D">
        <w:t>риложение №</w:t>
      </w:r>
      <w:r w:rsidR="0085430A" w:rsidRPr="00140C2D">
        <w:t xml:space="preserve"> </w:t>
      </w:r>
      <w:r w:rsidR="00686412">
        <w:t>5</w:t>
      </w:r>
    </w:p>
    <w:p w14:paraId="3720BCE8" w14:textId="77777777" w:rsidR="00EB3385" w:rsidRPr="00140C2D" w:rsidRDefault="00EB3385" w:rsidP="00EB3385">
      <w:pPr>
        <w:widowControl w:val="0"/>
        <w:autoSpaceDE w:val="0"/>
        <w:autoSpaceDN w:val="0"/>
        <w:adjustRightInd w:val="0"/>
        <w:jc w:val="right"/>
        <w:outlineLvl w:val="1"/>
      </w:pPr>
      <w:r w:rsidRPr="00140C2D">
        <w:t>к муниципальной программе</w:t>
      </w:r>
    </w:p>
    <w:p w14:paraId="7DFBEF36" w14:textId="77777777" w:rsidR="00EB3385" w:rsidRPr="00140C2D" w:rsidRDefault="00EB3385" w:rsidP="00EB3385">
      <w:pPr>
        <w:widowControl w:val="0"/>
        <w:autoSpaceDE w:val="0"/>
        <w:autoSpaceDN w:val="0"/>
        <w:adjustRightInd w:val="0"/>
        <w:jc w:val="right"/>
        <w:outlineLvl w:val="1"/>
      </w:pPr>
      <w:r w:rsidRPr="00140C2D">
        <w:rPr>
          <w:bCs/>
        </w:rPr>
        <w:t>«</w:t>
      </w:r>
      <w:r w:rsidRPr="00140C2D">
        <w:t xml:space="preserve">Развитие  муниципального управления  </w:t>
      </w:r>
    </w:p>
    <w:p w14:paraId="4514F024" w14:textId="77777777" w:rsidR="00EB3385" w:rsidRPr="00140C2D" w:rsidRDefault="00EB3385" w:rsidP="00EB3385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</w:rPr>
      </w:pPr>
      <w:r w:rsidRPr="00140C2D">
        <w:t xml:space="preserve"> на 202</w:t>
      </w:r>
      <w:r w:rsidR="0017711D" w:rsidRPr="00140C2D">
        <w:t>4</w:t>
      </w:r>
      <w:r w:rsidRPr="00140C2D">
        <w:t>-202</w:t>
      </w:r>
      <w:r w:rsidR="0017711D" w:rsidRPr="00140C2D">
        <w:t>8</w:t>
      </w:r>
      <w:r w:rsidRPr="00140C2D">
        <w:t xml:space="preserve"> годы</w:t>
      </w:r>
    </w:p>
    <w:p w14:paraId="4F4D62EE" w14:textId="77777777" w:rsidR="00B535FC" w:rsidRPr="00D14B69" w:rsidRDefault="00B535FC" w:rsidP="00B535FC">
      <w:pPr>
        <w:jc w:val="center"/>
        <w:rPr>
          <w:rStyle w:val="24"/>
          <w:b/>
          <w:sz w:val="24"/>
        </w:rPr>
      </w:pPr>
      <w:r w:rsidRPr="00D14B69">
        <w:rPr>
          <w:rStyle w:val="24"/>
          <w:sz w:val="28"/>
          <w:szCs w:val="28"/>
        </w:rPr>
        <w:t> </w:t>
      </w:r>
      <w:r w:rsidRPr="00D14B69">
        <w:rPr>
          <w:rStyle w:val="24"/>
          <w:b/>
          <w:sz w:val="24"/>
          <w:szCs w:val="24"/>
        </w:rPr>
        <w:t>План по реализации муниципальной программы</w:t>
      </w:r>
    </w:p>
    <w:p w14:paraId="66D913BC" w14:textId="77777777" w:rsidR="00B535FC" w:rsidRPr="00D14B69" w:rsidRDefault="00B535FC" w:rsidP="00B535FC">
      <w:pPr>
        <w:jc w:val="center"/>
      </w:pPr>
      <w:r w:rsidRPr="00D14B69">
        <w:rPr>
          <w:b/>
          <w:sz w:val="24"/>
          <w:szCs w:val="24"/>
        </w:rPr>
        <w:t>«Развитие муниципального управления на 202</w:t>
      </w:r>
      <w:r w:rsidR="00B426FA">
        <w:rPr>
          <w:b/>
          <w:sz w:val="24"/>
          <w:szCs w:val="24"/>
        </w:rPr>
        <w:t>4</w:t>
      </w:r>
      <w:r w:rsidRPr="00D14B69">
        <w:rPr>
          <w:b/>
          <w:sz w:val="24"/>
          <w:szCs w:val="24"/>
        </w:rPr>
        <w:t>-202</w:t>
      </w:r>
      <w:r w:rsidR="00B426FA">
        <w:rPr>
          <w:b/>
          <w:sz w:val="24"/>
          <w:szCs w:val="24"/>
        </w:rPr>
        <w:t>8</w:t>
      </w:r>
      <w:r w:rsidRPr="00D14B69">
        <w:rPr>
          <w:b/>
          <w:sz w:val="24"/>
          <w:szCs w:val="24"/>
        </w:rPr>
        <w:t>годы</w:t>
      </w:r>
      <w:r w:rsidR="00B426FA">
        <w:rPr>
          <w:b/>
          <w:sz w:val="24"/>
          <w:szCs w:val="24"/>
        </w:rPr>
        <w:t>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85"/>
        <w:gridCol w:w="1950"/>
        <w:gridCol w:w="1276"/>
        <w:gridCol w:w="1134"/>
        <w:gridCol w:w="6"/>
        <w:gridCol w:w="2971"/>
        <w:gridCol w:w="1305"/>
        <w:gridCol w:w="7"/>
        <w:gridCol w:w="1889"/>
      </w:tblGrid>
      <w:tr w:rsidR="00B535FC" w:rsidRPr="00D14B69" w14:paraId="3864BE8B" w14:textId="77777777" w:rsidTr="00140C2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F3E1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Статус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DDBF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CE84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6788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Срок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B47B" w14:textId="77777777" w:rsidR="00B535FC" w:rsidRPr="00D14B69" w:rsidRDefault="00FF7E66" w:rsidP="00FF7E66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Источники финанси</w:t>
            </w:r>
            <w:r w:rsidR="00B535FC" w:rsidRPr="00D14B69">
              <w:rPr>
                <w:sz w:val="19"/>
                <w:szCs w:val="19"/>
              </w:rPr>
              <w:t>рования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80F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</w:rPr>
            </w:pPr>
            <w:r w:rsidRPr="00D14B69">
              <w:rPr>
                <w:sz w:val="19"/>
                <w:szCs w:val="19"/>
              </w:rPr>
              <w:t>Финанси-</w:t>
            </w:r>
          </w:p>
          <w:p w14:paraId="6DFA0E6F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</w:rPr>
            </w:pPr>
            <w:r w:rsidRPr="00D14B69">
              <w:rPr>
                <w:sz w:val="19"/>
                <w:szCs w:val="19"/>
              </w:rPr>
              <w:t xml:space="preserve">рование </w:t>
            </w:r>
          </w:p>
          <w:p w14:paraId="2D08A340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</w:rPr>
            </w:pPr>
            <w:r w:rsidRPr="00D14B69">
              <w:rPr>
                <w:sz w:val="19"/>
                <w:szCs w:val="19"/>
              </w:rPr>
              <w:t>на очередной финансо</w:t>
            </w:r>
          </w:p>
          <w:p w14:paraId="3F6B8985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вый год, тыс.</w:t>
            </w:r>
            <w:r w:rsidR="00FF7E66" w:rsidRPr="00D14B69">
              <w:rPr>
                <w:sz w:val="19"/>
                <w:szCs w:val="19"/>
              </w:rPr>
              <w:t xml:space="preserve"> </w:t>
            </w:r>
            <w:r w:rsidRPr="00D14B69">
              <w:rPr>
                <w:sz w:val="19"/>
                <w:szCs w:val="19"/>
              </w:rPr>
              <w:t>рублей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80CB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B535FC" w:rsidRPr="00D14B69" w14:paraId="4BBB08C8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A953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8BEC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D478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E379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</w:rPr>
            </w:pPr>
            <w:r w:rsidRPr="00D14B69">
              <w:rPr>
                <w:sz w:val="19"/>
                <w:szCs w:val="19"/>
              </w:rPr>
              <w:t>начало реализа-</w:t>
            </w:r>
          </w:p>
          <w:p w14:paraId="602877AA" w14:textId="77777777" w:rsidR="00B535FC" w:rsidRPr="00D14B69" w:rsidRDefault="00B535FC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A561" w14:textId="77777777" w:rsidR="00B535FC" w:rsidRPr="00D14B69" w:rsidRDefault="00FF7E66" w:rsidP="00FF7E66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окончание реализа-</w:t>
            </w:r>
            <w:r w:rsidR="00B535FC" w:rsidRPr="00D14B69">
              <w:rPr>
                <w:sz w:val="19"/>
                <w:szCs w:val="19"/>
              </w:rPr>
              <w:t>ции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2DF0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36C3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CA3A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</w:tr>
      <w:tr w:rsidR="00B535FC" w:rsidRPr="00D14B69" w14:paraId="2F00C42A" w14:textId="77777777" w:rsidTr="00140C2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C848" w14:textId="77777777" w:rsidR="00B535FC" w:rsidRPr="00D14B69" w:rsidRDefault="00680822">
            <w:pPr>
              <w:tabs>
                <w:tab w:val="left" w:pos="1035"/>
              </w:tabs>
              <w:rPr>
                <w:lang w:eastAsia="en-US"/>
              </w:rPr>
            </w:pPr>
            <w:r>
              <w:t>П</w:t>
            </w:r>
            <w:r w:rsidR="00B535FC" w:rsidRPr="00D14B69">
              <w:t>рограмма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403" w14:textId="77777777" w:rsidR="00B535FC" w:rsidRPr="00D14B69" w:rsidRDefault="00B535FC" w:rsidP="00680822">
            <w:pPr>
              <w:rPr>
                <w:lang w:eastAsia="en-US"/>
              </w:rPr>
            </w:pPr>
            <w:r w:rsidRPr="00D14B69">
              <w:t>«Развитие муниципального управления  на 202</w:t>
            </w:r>
            <w:r w:rsidR="00680822">
              <w:t>4</w:t>
            </w:r>
            <w:r w:rsidRPr="00D14B69">
              <w:t>-202</w:t>
            </w:r>
            <w:r w:rsidR="00680822">
              <w:t>8</w:t>
            </w:r>
            <w:r w:rsidRPr="00D14B69">
              <w:t xml:space="preserve"> годы</w:t>
            </w:r>
            <w:r w:rsidR="00680822">
              <w:t>»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D979" w14:textId="77777777" w:rsidR="00B535FC" w:rsidRPr="00D14B69" w:rsidRDefault="00B459EC" w:rsidP="0097765F">
            <w:pPr>
              <w:tabs>
                <w:tab w:val="left" w:pos="1035"/>
              </w:tabs>
              <w:rPr>
                <w:lang w:eastAsia="en-US"/>
              </w:rPr>
            </w:pPr>
            <w:r>
              <w:t>Богданов Павел Александрович Глава Никольского сельского поселения</w:t>
            </w:r>
            <w:r w:rsidR="00B535FC" w:rsidRPr="00D14B69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BD64" w14:textId="77777777" w:rsidR="00B535FC" w:rsidRPr="00D14B69" w:rsidRDefault="00B535FC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 w:rsidR="00B426FA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7547" w14:textId="77777777" w:rsidR="00B535FC" w:rsidRPr="00D14B69" w:rsidRDefault="00B535FC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 w:rsidR="00B426FA"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F75D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8B12" w14:textId="3D2C1055" w:rsidR="00B535FC" w:rsidRPr="00D14B69" w:rsidRDefault="00DC251C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2922,8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4AE" w14:textId="77777777" w:rsidR="00356C94" w:rsidRPr="00356C94" w:rsidRDefault="00356C94" w:rsidP="00356C94">
            <w:pPr>
              <w:spacing w:line="276" w:lineRule="auto"/>
              <w:jc w:val="both"/>
            </w:pPr>
            <w:r>
              <w:t>эффективное решение</w:t>
            </w:r>
            <w:r w:rsidRPr="00356C94">
              <w:t xml:space="preserve"> управленческих вопросов </w:t>
            </w:r>
          </w:p>
          <w:p w14:paraId="16936119" w14:textId="77777777" w:rsidR="00B535FC" w:rsidRPr="00D14B69" w:rsidRDefault="00B535FC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B535FC" w:rsidRPr="00D14B69" w14:paraId="6498DF24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4F0E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B715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8928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85FF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3F88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3194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C731" w14:textId="250EE4C6" w:rsidR="00B535FC" w:rsidRPr="00D14B69" w:rsidRDefault="00CA24F3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135,4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8722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</w:tr>
      <w:tr w:rsidR="00B535FC" w:rsidRPr="00D14B69" w14:paraId="26B6C2F7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6655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A730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D440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5FBC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89E2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9419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343" w14:textId="77777777" w:rsidR="00B535FC" w:rsidRPr="00D14B69" w:rsidRDefault="00DF4637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6350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</w:tr>
      <w:tr w:rsidR="00B535FC" w:rsidRPr="00D14B69" w14:paraId="7240EEDE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3B79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5E35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FB83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8590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CF43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109" w14:textId="77777777" w:rsidR="00B535FC" w:rsidRPr="00D14B69" w:rsidRDefault="002911BA" w:rsidP="002911B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5BFD" w14:textId="7979A56D" w:rsidR="00B535FC" w:rsidRPr="00D14B69" w:rsidRDefault="00DC251C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2787,4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CAF5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</w:tr>
      <w:tr w:rsidR="00B535FC" w:rsidRPr="00D14B69" w14:paraId="0FDB7FE0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C0FF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C457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FEF1" w14:textId="77777777" w:rsidR="00B535FC" w:rsidRPr="00D14B69" w:rsidRDefault="00B535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4C61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DD23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4E85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371C" w14:textId="77777777" w:rsidR="00B535FC" w:rsidRPr="00D14B69" w:rsidRDefault="00B535FC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EB24" w14:textId="77777777" w:rsidR="00B535FC" w:rsidRPr="00D14B69" w:rsidRDefault="00B535FC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32BADEF" w14:textId="77777777" w:rsidTr="00140C2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65E6" w14:textId="77777777" w:rsidR="003C573A" w:rsidRPr="00D14B69" w:rsidRDefault="003C573A" w:rsidP="00D9571B">
            <w:pPr>
              <w:rPr>
                <w:lang w:eastAsia="en-US"/>
              </w:rPr>
            </w:pPr>
            <w:r w:rsidRPr="00D14B69">
              <w:t>Отдельное мероприятие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2B3B" w14:textId="77777777" w:rsidR="003C573A" w:rsidRPr="00D14B69" w:rsidRDefault="003C573A" w:rsidP="00216040">
            <w:pPr>
              <w:rPr>
                <w:lang w:eastAsia="en-US"/>
              </w:rPr>
            </w:pPr>
            <w:r w:rsidRPr="00D14B69">
              <w:t xml:space="preserve">«Информатизация </w:t>
            </w:r>
            <w:r>
              <w:t>Никольского</w:t>
            </w:r>
            <w:r w:rsidRPr="00216040">
              <w:t xml:space="preserve"> сельско</w:t>
            </w:r>
            <w:r>
              <w:t>го</w:t>
            </w:r>
            <w:r w:rsidRPr="00D14B69">
              <w:t xml:space="preserve"> поселения»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7E2" w14:textId="77777777" w:rsidR="003C573A" w:rsidRPr="00D14B69" w:rsidRDefault="003C573A" w:rsidP="00D9571B">
            <w:pPr>
              <w:tabs>
                <w:tab w:val="left" w:pos="1035"/>
              </w:tabs>
              <w:rPr>
                <w:lang w:eastAsia="en-US"/>
              </w:rPr>
            </w:pPr>
            <w:r>
              <w:t>Богданов Павел Александрович Глава Никольского сельского поселения</w:t>
            </w:r>
            <w:r w:rsidRPr="00D14B69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6D96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EE14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6642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C884" w14:textId="2449CBA9" w:rsidR="003C573A" w:rsidRPr="00D14B69" w:rsidRDefault="00405D0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6849" w14:textId="77777777" w:rsidR="003C573A" w:rsidRPr="00D14B69" w:rsidRDefault="003C573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0355A8D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7581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9AE0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4205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679A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31C0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4C12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26A7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C5E2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70B89AC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98FB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B325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63BD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2693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91DF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E1E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C569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485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36374FE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4615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48C2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E5A2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752B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D7D9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88E1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12E7" w14:textId="0EC53EBE" w:rsidR="003C573A" w:rsidRPr="00D14B69" w:rsidRDefault="00405D0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08CD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1CAD7FC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09EC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4773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E0C4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9ED0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62B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AF18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F06D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7518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C433A8C" w14:textId="77777777" w:rsidTr="00140C2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B636" w14:textId="77777777" w:rsidR="003C573A" w:rsidRPr="00D14B69" w:rsidRDefault="003C573A">
            <w:pPr>
              <w:rPr>
                <w:lang w:eastAsia="en-US"/>
              </w:rPr>
            </w:pPr>
            <w:r w:rsidRPr="00D14B69">
              <w:t>Отдельное мероприятие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2363" w14:textId="77777777" w:rsidR="003C573A" w:rsidRPr="00D14B69" w:rsidRDefault="003C573A">
            <w:pPr>
              <w:rPr>
                <w:lang w:eastAsia="en-US"/>
              </w:rPr>
            </w:pPr>
            <w:r w:rsidRPr="00D14B69">
              <w:t>Оказание услуг по</w:t>
            </w:r>
            <w:r>
              <w:t xml:space="preserve"> ремонту оргтехники, н</w:t>
            </w:r>
            <w:r w:rsidRPr="00D14B69">
              <w:t>астройке, обслуживанию, сопровождению программного обеспечения, хостингу и обслуживанию сайта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AC7" w14:textId="77777777" w:rsidR="003C573A" w:rsidRPr="00D14B69" w:rsidRDefault="003C573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17A8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46D2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C85E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B56F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36,0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3C1" w14:textId="77777777" w:rsidR="003C573A" w:rsidRPr="00D14B69" w:rsidRDefault="003C573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D7E501E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FB60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8F14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E01D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76F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2DE1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F64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6D44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860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3B7A060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9B16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9581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28BD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C150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EE10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AC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54C6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</w:t>
            </w: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075F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0CA2B70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6D0C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4DF6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9FB9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4F61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078B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2807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67C9" w14:textId="77777777" w:rsidR="003C573A" w:rsidRPr="00D14B69" w:rsidRDefault="003C573A" w:rsidP="0005381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36,0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82A8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FB0B956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61AC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D23C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1DF7" w14:textId="77777777" w:rsidR="003C573A" w:rsidRPr="00D14B69" w:rsidRDefault="003C57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623A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0837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E1D9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20B1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FEA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B9A917A" w14:textId="77777777" w:rsidTr="00140C2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F754" w14:textId="77777777" w:rsidR="003C573A" w:rsidRPr="00D14B69" w:rsidRDefault="003C573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83F" w14:textId="77777777" w:rsidR="003C573A" w:rsidRPr="00D14B69" w:rsidRDefault="003C573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rPr>
                <w:lang w:eastAsia="en-US"/>
              </w:rPr>
              <w:t xml:space="preserve">Приобретение оргтехники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4B6" w14:textId="77777777" w:rsidR="003C573A" w:rsidRPr="00D14B69" w:rsidRDefault="003C573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4C35" w14:textId="77777777" w:rsidR="003C573A" w:rsidRPr="00D14B69" w:rsidRDefault="003C573A" w:rsidP="0097765F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48AC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C9E7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471C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CCC0" w14:textId="77777777" w:rsidR="003C573A" w:rsidRPr="00D14B69" w:rsidRDefault="003C573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2BEB55C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EA3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DAE1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CBAC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488C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EC2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ED47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B294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C64A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065C6BC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7843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AD7B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2D5D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0EEB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27CF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1342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8366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B148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7F2ED0F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0140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BDC2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639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2BC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EDDA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6A09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AAB2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6D3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3486D72" w14:textId="77777777" w:rsidTr="00140C2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18F7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7E45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DBEE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2283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C864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8523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5D43" w14:textId="77777777" w:rsidR="003C573A" w:rsidRPr="00D14B69" w:rsidRDefault="003C573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378" w14:textId="77777777" w:rsidR="003C573A" w:rsidRPr="00D14B69" w:rsidRDefault="003C573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7D199A3" w14:textId="77777777" w:rsidTr="00140C2D">
        <w:tc>
          <w:tcPr>
            <w:tcW w:w="1384" w:type="dxa"/>
            <w:vMerge w:val="restart"/>
            <w:hideMark/>
          </w:tcPr>
          <w:p w14:paraId="3C9B99DD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386A790B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Приобретение материальных запасов: комплектующих к оргтехнике</w:t>
            </w:r>
          </w:p>
        </w:tc>
        <w:tc>
          <w:tcPr>
            <w:tcW w:w="1950" w:type="dxa"/>
            <w:vMerge w:val="restart"/>
          </w:tcPr>
          <w:p w14:paraId="67B278F4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44D7204D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0BFF06E3" w14:textId="77777777" w:rsidR="003C573A" w:rsidRPr="00D14B69" w:rsidRDefault="003C573A" w:rsidP="004A7F23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hideMark/>
          </w:tcPr>
          <w:p w14:paraId="51B7EEE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185610B5" w14:textId="0BBF3125" w:rsidR="003C573A" w:rsidRPr="00D14B69" w:rsidRDefault="009831AD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3,8</w:t>
            </w:r>
          </w:p>
        </w:tc>
        <w:tc>
          <w:tcPr>
            <w:tcW w:w="1889" w:type="dxa"/>
            <w:vMerge w:val="restart"/>
            <w:hideMark/>
          </w:tcPr>
          <w:p w14:paraId="38CBA6FA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6A4344E" w14:textId="77777777" w:rsidTr="00140C2D">
        <w:tc>
          <w:tcPr>
            <w:tcW w:w="1384" w:type="dxa"/>
            <w:vMerge/>
            <w:hideMark/>
          </w:tcPr>
          <w:p w14:paraId="3EFFF3B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7C362DF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458E3F3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7D1AE1F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0B5C80A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76C137B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6D82B979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,0</w:t>
            </w:r>
          </w:p>
        </w:tc>
        <w:tc>
          <w:tcPr>
            <w:tcW w:w="1889" w:type="dxa"/>
            <w:vMerge/>
            <w:hideMark/>
          </w:tcPr>
          <w:p w14:paraId="4B12431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957947C" w14:textId="77777777" w:rsidTr="00140C2D">
        <w:tc>
          <w:tcPr>
            <w:tcW w:w="1384" w:type="dxa"/>
            <w:vMerge/>
            <w:hideMark/>
          </w:tcPr>
          <w:p w14:paraId="3477463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ECE6AF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FE9CF7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7C98E6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A68F4C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782B38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2C2E4851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889" w:type="dxa"/>
            <w:vMerge/>
            <w:hideMark/>
          </w:tcPr>
          <w:p w14:paraId="0699121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8DA1E27" w14:textId="77777777" w:rsidTr="00140C2D">
        <w:tc>
          <w:tcPr>
            <w:tcW w:w="1384" w:type="dxa"/>
            <w:vMerge/>
            <w:hideMark/>
          </w:tcPr>
          <w:p w14:paraId="6FE81F4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3703E20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B02B8C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22767CE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6A2C45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1D534BAC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бюджет поселений </w:t>
            </w:r>
          </w:p>
        </w:tc>
        <w:tc>
          <w:tcPr>
            <w:tcW w:w="1312" w:type="dxa"/>
            <w:gridSpan w:val="2"/>
            <w:hideMark/>
          </w:tcPr>
          <w:p w14:paraId="1F8AC7F3" w14:textId="6B144BCE" w:rsidR="003C573A" w:rsidRPr="00D14B69" w:rsidRDefault="009831AD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3,8</w:t>
            </w:r>
          </w:p>
        </w:tc>
        <w:tc>
          <w:tcPr>
            <w:tcW w:w="1889" w:type="dxa"/>
            <w:vMerge/>
            <w:hideMark/>
          </w:tcPr>
          <w:p w14:paraId="2A256D2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ADDB819" w14:textId="77777777" w:rsidTr="00140C2D">
        <w:trPr>
          <w:trHeight w:val="280"/>
        </w:trPr>
        <w:tc>
          <w:tcPr>
            <w:tcW w:w="1384" w:type="dxa"/>
            <w:vMerge/>
            <w:hideMark/>
          </w:tcPr>
          <w:p w14:paraId="62C3B0F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8688B5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DB61E0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EAB172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4A45C3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70722EB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677673DF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889" w:type="dxa"/>
            <w:vMerge/>
            <w:hideMark/>
          </w:tcPr>
          <w:p w14:paraId="4648331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34694AC" w14:textId="77777777" w:rsidTr="00140C2D">
        <w:tc>
          <w:tcPr>
            <w:tcW w:w="1384" w:type="dxa"/>
            <w:vMerge w:val="restart"/>
            <w:hideMark/>
          </w:tcPr>
          <w:p w14:paraId="06EC8BC0" w14:textId="77777777" w:rsidR="003C573A" w:rsidRPr="00D14B69" w:rsidRDefault="003C573A" w:rsidP="00D9571B">
            <w:pPr>
              <w:rPr>
                <w:lang w:eastAsia="en-US"/>
              </w:rPr>
            </w:pPr>
            <w:r w:rsidRPr="00D14B69">
              <w:t>Отдельное мероприятие</w:t>
            </w:r>
          </w:p>
        </w:tc>
        <w:tc>
          <w:tcPr>
            <w:tcW w:w="3585" w:type="dxa"/>
            <w:vMerge w:val="restart"/>
            <w:hideMark/>
          </w:tcPr>
          <w:p w14:paraId="3BB9F11C" w14:textId="77777777" w:rsidR="003C573A" w:rsidRPr="00D14B69" w:rsidRDefault="003C573A" w:rsidP="002911BA">
            <w:pPr>
              <w:rPr>
                <w:lang w:eastAsia="en-US"/>
              </w:rPr>
            </w:pPr>
            <w:r w:rsidRPr="00D14B69">
              <w:t xml:space="preserve">«Обеспечение эффективности  осуществления своих полномочий администрацией </w:t>
            </w:r>
            <w:r w:rsidRPr="00216040">
              <w:t>сельско</w:t>
            </w:r>
            <w: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D14B69">
              <w:t>поселения поселения»</w:t>
            </w:r>
          </w:p>
        </w:tc>
        <w:tc>
          <w:tcPr>
            <w:tcW w:w="1950" w:type="dxa"/>
            <w:vMerge w:val="restart"/>
          </w:tcPr>
          <w:p w14:paraId="67638707" w14:textId="77777777" w:rsidR="003C573A" w:rsidRPr="00D14B69" w:rsidRDefault="003C573A" w:rsidP="00D9571B">
            <w:pPr>
              <w:tabs>
                <w:tab w:val="left" w:pos="1035"/>
              </w:tabs>
              <w:rPr>
                <w:lang w:eastAsia="en-US"/>
              </w:rPr>
            </w:pPr>
            <w:r>
              <w:t>Богданов Павел Александрович Глава Никольского сельского поселения</w:t>
            </w:r>
            <w:r w:rsidRPr="00D14B69">
              <w:t xml:space="preserve"> </w:t>
            </w:r>
          </w:p>
        </w:tc>
        <w:tc>
          <w:tcPr>
            <w:tcW w:w="1276" w:type="dxa"/>
            <w:vMerge w:val="restart"/>
            <w:hideMark/>
          </w:tcPr>
          <w:p w14:paraId="703FF8CC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6138A178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hideMark/>
          </w:tcPr>
          <w:p w14:paraId="5497601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4E4D6675" w14:textId="22FF5110" w:rsidR="003C573A" w:rsidRPr="00D14B69" w:rsidRDefault="009831AD" w:rsidP="0005381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2058,8</w:t>
            </w:r>
          </w:p>
        </w:tc>
        <w:tc>
          <w:tcPr>
            <w:tcW w:w="1889" w:type="dxa"/>
            <w:vMerge w:val="restart"/>
          </w:tcPr>
          <w:p w14:paraId="0A608121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A690B36" w14:textId="77777777" w:rsidTr="00140C2D">
        <w:tc>
          <w:tcPr>
            <w:tcW w:w="1384" w:type="dxa"/>
            <w:vMerge/>
            <w:hideMark/>
          </w:tcPr>
          <w:p w14:paraId="35C2617A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7D225ABC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9FFE133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586F219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A68834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5682454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5EA90EAF" w14:textId="1283398F" w:rsidR="003C573A" w:rsidRPr="00D14B69" w:rsidRDefault="009831AD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135,4</w:t>
            </w:r>
          </w:p>
        </w:tc>
        <w:tc>
          <w:tcPr>
            <w:tcW w:w="1889" w:type="dxa"/>
            <w:vMerge/>
            <w:hideMark/>
          </w:tcPr>
          <w:p w14:paraId="16A5318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34A71FA" w14:textId="77777777" w:rsidTr="00140C2D">
        <w:tc>
          <w:tcPr>
            <w:tcW w:w="1384" w:type="dxa"/>
            <w:vMerge/>
            <w:hideMark/>
          </w:tcPr>
          <w:p w14:paraId="0ADFFF4C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E51B092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EEFA017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9DD5E0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7C6D444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06E13CC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09E63242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5F22C0C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7979E5C" w14:textId="77777777" w:rsidTr="00140C2D">
        <w:tc>
          <w:tcPr>
            <w:tcW w:w="1384" w:type="dxa"/>
            <w:vMerge/>
            <w:hideMark/>
          </w:tcPr>
          <w:p w14:paraId="6A035BEF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1DEAD10B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54625814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5BD9E33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0EF6B2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0BEFC39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312" w:type="dxa"/>
            <w:gridSpan w:val="2"/>
            <w:hideMark/>
          </w:tcPr>
          <w:p w14:paraId="08303A33" w14:textId="0B6F60A5" w:rsidR="003C573A" w:rsidRPr="00D14B69" w:rsidRDefault="009831AD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1923,4</w:t>
            </w:r>
          </w:p>
        </w:tc>
        <w:tc>
          <w:tcPr>
            <w:tcW w:w="1889" w:type="dxa"/>
            <w:vMerge/>
            <w:hideMark/>
          </w:tcPr>
          <w:p w14:paraId="3D357A0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6B639D6" w14:textId="77777777" w:rsidTr="00140C2D">
        <w:tc>
          <w:tcPr>
            <w:tcW w:w="1384" w:type="dxa"/>
            <w:vMerge/>
            <w:hideMark/>
          </w:tcPr>
          <w:p w14:paraId="1EA30943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FA72102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9AA497A" w14:textId="77777777" w:rsidR="003C573A" w:rsidRPr="00D14B69" w:rsidRDefault="003C573A" w:rsidP="006D5A2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14D1C1F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E0BB35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1EC05C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46A719E2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889" w:type="dxa"/>
            <w:vMerge/>
            <w:hideMark/>
          </w:tcPr>
          <w:p w14:paraId="1398C47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45A9326" w14:textId="77777777" w:rsidTr="00140C2D">
        <w:tc>
          <w:tcPr>
            <w:tcW w:w="1384" w:type="dxa"/>
            <w:vMerge w:val="restart"/>
            <w:hideMark/>
          </w:tcPr>
          <w:p w14:paraId="77D5A573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</w:t>
            </w:r>
            <w:r w:rsidRPr="00D14B69">
              <w:lastRenderedPageBreak/>
              <w:t xml:space="preserve">мероприятие </w:t>
            </w:r>
          </w:p>
        </w:tc>
        <w:tc>
          <w:tcPr>
            <w:tcW w:w="3585" w:type="dxa"/>
            <w:vMerge w:val="restart"/>
            <w:hideMark/>
          </w:tcPr>
          <w:p w14:paraId="5A391D65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lastRenderedPageBreak/>
              <w:t xml:space="preserve">Сохранение и развитие кадрового </w:t>
            </w:r>
            <w:r w:rsidRPr="00D14B69">
              <w:lastRenderedPageBreak/>
              <w:t>потенциала администрации, в том числе обучение,  повышение квалификации работников администрации</w:t>
            </w:r>
          </w:p>
        </w:tc>
        <w:tc>
          <w:tcPr>
            <w:tcW w:w="1950" w:type="dxa"/>
            <w:vMerge w:val="restart"/>
          </w:tcPr>
          <w:p w14:paraId="5C2985D4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40000390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5B957437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hideMark/>
          </w:tcPr>
          <w:p w14:paraId="0F98581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62776834" w14:textId="58390A6F" w:rsidR="003C573A" w:rsidRPr="00D14B69" w:rsidRDefault="009831AD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 w:val="restart"/>
            <w:hideMark/>
          </w:tcPr>
          <w:p w14:paraId="19E57F8A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867693B" w14:textId="77777777" w:rsidTr="00140C2D">
        <w:tc>
          <w:tcPr>
            <w:tcW w:w="1384" w:type="dxa"/>
            <w:vMerge/>
            <w:hideMark/>
          </w:tcPr>
          <w:p w14:paraId="71CBCD4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328E162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FF47A1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0FB6B8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858672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27AA9A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26CB14A8" w14:textId="2C5EE2CD" w:rsidR="003C573A" w:rsidRPr="00D14B69" w:rsidRDefault="009831AD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57E4323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8C24A49" w14:textId="77777777" w:rsidTr="00140C2D">
        <w:tc>
          <w:tcPr>
            <w:tcW w:w="1384" w:type="dxa"/>
            <w:vMerge/>
            <w:hideMark/>
          </w:tcPr>
          <w:p w14:paraId="623CE2E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4DAD73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6A805F5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59D70D3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2A23953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21FE70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0CEDAF30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889" w:type="dxa"/>
            <w:vMerge/>
            <w:hideMark/>
          </w:tcPr>
          <w:p w14:paraId="1566832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EAD3F0B" w14:textId="77777777" w:rsidTr="00140C2D">
        <w:tc>
          <w:tcPr>
            <w:tcW w:w="1384" w:type="dxa"/>
            <w:vMerge/>
            <w:hideMark/>
          </w:tcPr>
          <w:p w14:paraId="70A8813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B71619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17B98C3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445C45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38A490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B212C79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  <w:hideMark/>
          </w:tcPr>
          <w:p w14:paraId="32B3F300" w14:textId="7242F29F" w:rsidR="003C573A" w:rsidRPr="00D14B69" w:rsidRDefault="009831AD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3C7E270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BDE7345" w14:textId="77777777" w:rsidTr="00140C2D">
        <w:tc>
          <w:tcPr>
            <w:tcW w:w="1384" w:type="dxa"/>
            <w:vMerge/>
            <w:hideMark/>
          </w:tcPr>
          <w:p w14:paraId="6758659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53ED8A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170972D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6087F14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A403A0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6D0048A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3EF054DC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1889" w:type="dxa"/>
            <w:vMerge/>
            <w:hideMark/>
          </w:tcPr>
          <w:p w14:paraId="24F4514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208CEB9" w14:textId="77777777" w:rsidTr="00140C2D">
        <w:tc>
          <w:tcPr>
            <w:tcW w:w="1384" w:type="dxa"/>
            <w:vMerge w:val="restart"/>
            <w:hideMark/>
          </w:tcPr>
          <w:p w14:paraId="2FF9088A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7FC9743D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Обеспечение коммунальными услугами, услугами связи</w:t>
            </w:r>
          </w:p>
        </w:tc>
        <w:tc>
          <w:tcPr>
            <w:tcW w:w="1950" w:type="dxa"/>
            <w:vMerge w:val="restart"/>
          </w:tcPr>
          <w:p w14:paraId="6E7D4DC1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581CE038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66D2AEF7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hideMark/>
          </w:tcPr>
          <w:p w14:paraId="3B8F25C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7DA91A48" w14:textId="6099557F" w:rsidR="003C573A" w:rsidRPr="00D14B69" w:rsidRDefault="00C82ADF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204,6</w:t>
            </w:r>
          </w:p>
        </w:tc>
        <w:tc>
          <w:tcPr>
            <w:tcW w:w="1889" w:type="dxa"/>
            <w:vMerge w:val="restart"/>
            <w:hideMark/>
          </w:tcPr>
          <w:p w14:paraId="5B6237F0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903DD36" w14:textId="77777777" w:rsidTr="00140C2D">
        <w:tc>
          <w:tcPr>
            <w:tcW w:w="1384" w:type="dxa"/>
            <w:vMerge/>
            <w:hideMark/>
          </w:tcPr>
          <w:p w14:paraId="06EF759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2B7DCD6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143EF70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E97FAB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779641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4702AA7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4C536436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36384D8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474104A" w14:textId="77777777" w:rsidTr="00140C2D">
        <w:tc>
          <w:tcPr>
            <w:tcW w:w="1384" w:type="dxa"/>
            <w:vMerge/>
            <w:hideMark/>
          </w:tcPr>
          <w:p w14:paraId="144A22E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7B2AD4C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3531F21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5820684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E4DD13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A60589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1D336D74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58FAB16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7BA0AA2" w14:textId="77777777" w:rsidTr="00140C2D">
        <w:tc>
          <w:tcPr>
            <w:tcW w:w="1384" w:type="dxa"/>
            <w:vMerge/>
            <w:hideMark/>
          </w:tcPr>
          <w:p w14:paraId="13A19AE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39BFAC3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93D905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19D750D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74443B6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78A74085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бюджет поселений </w:t>
            </w:r>
          </w:p>
        </w:tc>
        <w:tc>
          <w:tcPr>
            <w:tcW w:w="1312" w:type="dxa"/>
            <w:gridSpan w:val="2"/>
            <w:hideMark/>
          </w:tcPr>
          <w:p w14:paraId="43631C63" w14:textId="7127738F" w:rsidR="003C573A" w:rsidRPr="00D14B69" w:rsidRDefault="00C82ADF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204,6</w:t>
            </w:r>
          </w:p>
        </w:tc>
        <w:tc>
          <w:tcPr>
            <w:tcW w:w="1889" w:type="dxa"/>
            <w:vMerge/>
            <w:hideMark/>
          </w:tcPr>
          <w:p w14:paraId="4C44D55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DE26601" w14:textId="77777777" w:rsidTr="00140C2D">
        <w:tc>
          <w:tcPr>
            <w:tcW w:w="1384" w:type="dxa"/>
            <w:vMerge/>
            <w:hideMark/>
          </w:tcPr>
          <w:p w14:paraId="0736A50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665852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FB34A2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6C3040C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1231521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0926AFF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2C3A7E3D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5B09B14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08BC34E" w14:textId="77777777" w:rsidTr="00140C2D">
        <w:tc>
          <w:tcPr>
            <w:tcW w:w="1384" w:type="dxa"/>
            <w:vMerge w:val="restart"/>
            <w:hideMark/>
          </w:tcPr>
          <w:p w14:paraId="11700836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11F7BCE9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Текущий ремонт и обслуживание здания администрации поселения, в том числе приобретение материальных запасов для проведения ремонтов здания администрации поселения</w:t>
            </w:r>
          </w:p>
        </w:tc>
        <w:tc>
          <w:tcPr>
            <w:tcW w:w="1950" w:type="dxa"/>
            <w:vMerge w:val="restart"/>
          </w:tcPr>
          <w:p w14:paraId="68170072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55791265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20C385A2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hideMark/>
          </w:tcPr>
          <w:p w14:paraId="07EA62A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45D69EF8" w14:textId="4AC6AD12" w:rsidR="003C573A" w:rsidRPr="00D14B69" w:rsidRDefault="00405D0A" w:rsidP="0005381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38,6</w:t>
            </w:r>
          </w:p>
        </w:tc>
        <w:tc>
          <w:tcPr>
            <w:tcW w:w="1889" w:type="dxa"/>
            <w:vMerge w:val="restart"/>
            <w:hideMark/>
          </w:tcPr>
          <w:p w14:paraId="559D59D2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889DA8B" w14:textId="77777777" w:rsidTr="00140C2D">
        <w:tc>
          <w:tcPr>
            <w:tcW w:w="1384" w:type="dxa"/>
            <w:vMerge/>
            <w:hideMark/>
          </w:tcPr>
          <w:p w14:paraId="5CD03E0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3BE8A9A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67C2137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1B725A6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0D022F6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7E0648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667E0D33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0CCD3C2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7037AC9" w14:textId="77777777" w:rsidTr="00140C2D">
        <w:tc>
          <w:tcPr>
            <w:tcW w:w="1384" w:type="dxa"/>
            <w:vMerge/>
            <w:hideMark/>
          </w:tcPr>
          <w:p w14:paraId="1B91E4A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6FECD6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381B2C0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575F90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19DFDA5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BC6F53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5AB9599A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13AF4C0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CFC1340" w14:textId="77777777" w:rsidTr="00140C2D">
        <w:tc>
          <w:tcPr>
            <w:tcW w:w="1384" w:type="dxa"/>
            <w:vMerge/>
            <w:hideMark/>
          </w:tcPr>
          <w:p w14:paraId="6B8A423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321C1A7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B302E4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26B6A7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DDF9AE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646D462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бюджет поселений </w:t>
            </w:r>
          </w:p>
        </w:tc>
        <w:tc>
          <w:tcPr>
            <w:tcW w:w="1312" w:type="dxa"/>
            <w:gridSpan w:val="2"/>
            <w:hideMark/>
          </w:tcPr>
          <w:p w14:paraId="564E8832" w14:textId="68AE22C0" w:rsidR="003C573A" w:rsidRPr="00D14B69" w:rsidRDefault="00405D0A" w:rsidP="0005381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38,6</w:t>
            </w:r>
          </w:p>
        </w:tc>
        <w:tc>
          <w:tcPr>
            <w:tcW w:w="1889" w:type="dxa"/>
            <w:vMerge/>
            <w:hideMark/>
          </w:tcPr>
          <w:p w14:paraId="1DCBC2C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1A786A0" w14:textId="77777777" w:rsidTr="00140C2D">
        <w:tc>
          <w:tcPr>
            <w:tcW w:w="1384" w:type="dxa"/>
            <w:vMerge/>
            <w:hideMark/>
          </w:tcPr>
          <w:p w14:paraId="5D7B589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0035B1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BCB972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C731D7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773E5E2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EAE1A8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683BFD9C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607D4AB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960CA86" w14:textId="77777777" w:rsidTr="00140C2D">
        <w:tc>
          <w:tcPr>
            <w:tcW w:w="1384" w:type="dxa"/>
            <w:vMerge w:val="restart"/>
            <w:hideMark/>
          </w:tcPr>
          <w:p w14:paraId="52E47A8C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223E1F35" w14:textId="77777777" w:rsidR="003C573A" w:rsidRPr="00D14B69" w:rsidRDefault="003C573A" w:rsidP="005162A8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Укрепление материально-технической базы администрации, в том числе ремонт оргтехники,  приобретение запасных частей.</w:t>
            </w:r>
          </w:p>
        </w:tc>
        <w:tc>
          <w:tcPr>
            <w:tcW w:w="1950" w:type="dxa"/>
            <w:vMerge w:val="restart"/>
          </w:tcPr>
          <w:p w14:paraId="443FFFA2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663EB959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0F5980D3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hideMark/>
          </w:tcPr>
          <w:p w14:paraId="77AFCAE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2E091A14" w14:textId="0F380A90" w:rsidR="003C573A" w:rsidRPr="00D14B69" w:rsidRDefault="00405D0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 w:val="restart"/>
            <w:hideMark/>
          </w:tcPr>
          <w:p w14:paraId="2E3A306E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976F3BA" w14:textId="77777777" w:rsidTr="00140C2D">
        <w:tc>
          <w:tcPr>
            <w:tcW w:w="1384" w:type="dxa"/>
            <w:vMerge/>
            <w:hideMark/>
          </w:tcPr>
          <w:p w14:paraId="614632F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D1F42F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1357FD6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1A0464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CB616E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099330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30463861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10EDAF9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F8C8769" w14:textId="77777777" w:rsidTr="00140C2D">
        <w:tc>
          <w:tcPr>
            <w:tcW w:w="1384" w:type="dxa"/>
            <w:vMerge/>
            <w:hideMark/>
          </w:tcPr>
          <w:p w14:paraId="3370EA4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DD993F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6F0E5E9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154ED9D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0D07B5A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7BD038A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7E1B5ED2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7B11A8F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F90B2E1" w14:textId="77777777" w:rsidTr="00140C2D">
        <w:tc>
          <w:tcPr>
            <w:tcW w:w="1384" w:type="dxa"/>
            <w:vMerge/>
            <w:hideMark/>
          </w:tcPr>
          <w:p w14:paraId="7D33CC7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736EA4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0C6C74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4D73FE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0BACC8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945CB9C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бюджет поселений </w:t>
            </w:r>
          </w:p>
        </w:tc>
        <w:tc>
          <w:tcPr>
            <w:tcW w:w="1312" w:type="dxa"/>
            <w:gridSpan w:val="2"/>
            <w:hideMark/>
          </w:tcPr>
          <w:p w14:paraId="75A0F4B6" w14:textId="79B97FC2" w:rsidR="003C573A" w:rsidRPr="00D14B69" w:rsidRDefault="00405D0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3AD8F08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214B0EF" w14:textId="77777777" w:rsidTr="00140C2D">
        <w:tc>
          <w:tcPr>
            <w:tcW w:w="1384" w:type="dxa"/>
            <w:vMerge/>
            <w:hideMark/>
          </w:tcPr>
          <w:p w14:paraId="5D2B25E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B5AB3D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41B10DA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0667AE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6855CE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549450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56EB2D0F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172C85C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3BD1F11" w14:textId="77777777" w:rsidTr="00140C2D">
        <w:tc>
          <w:tcPr>
            <w:tcW w:w="1384" w:type="dxa"/>
            <w:vMerge w:val="restart"/>
            <w:hideMark/>
          </w:tcPr>
          <w:p w14:paraId="0ED4768D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07D4BBC5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rPr>
                <w:lang w:eastAsia="en-US"/>
              </w:rPr>
              <w:t>Участие в АСМО</w:t>
            </w:r>
          </w:p>
        </w:tc>
        <w:tc>
          <w:tcPr>
            <w:tcW w:w="1950" w:type="dxa"/>
            <w:vMerge w:val="restart"/>
          </w:tcPr>
          <w:p w14:paraId="07341F0E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75980F2F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658B79A1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hideMark/>
          </w:tcPr>
          <w:p w14:paraId="32C6038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71835844" w14:textId="79F0E987" w:rsidR="003C573A" w:rsidRPr="00D14B69" w:rsidRDefault="00C82ADF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1,9</w:t>
            </w:r>
          </w:p>
        </w:tc>
        <w:tc>
          <w:tcPr>
            <w:tcW w:w="1889" w:type="dxa"/>
            <w:vMerge w:val="restart"/>
            <w:hideMark/>
          </w:tcPr>
          <w:p w14:paraId="56DE284E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A974E6B" w14:textId="77777777" w:rsidTr="00140C2D">
        <w:tc>
          <w:tcPr>
            <w:tcW w:w="1384" w:type="dxa"/>
            <w:vMerge/>
            <w:hideMark/>
          </w:tcPr>
          <w:p w14:paraId="295D83C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395306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D6EA15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6830F3E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909C89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4760793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5B16BCDF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12588FF4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757D8D2D" w14:textId="77777777" w:rsidTr="00140C2D">
        <w:tc>
          <w:tcPr>
            <w:tcW w:w="1384" w:type="dxa"/>
            <w:vMerge/>
            <w:hideMark/>
          </w:tcPr>
          <w:p w14:paraId="49A8435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72C9D6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65A02E3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D1B03F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20734BA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022B3A3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4F6507F4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71EEE96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821647A" w14:textId="77777777" w:rsidTr="00140C2D">
        <w:tc>
          <w:tcPr>
            <w:tcW w:w="1384" w:type="dxa"/>
            <w:vMerge/>
            <w:hideMark/>
          </w:tcPr>
          <w:p w14:paraId="6C9DF95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373AAD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76ED0E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15107F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CAC0EC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4FBF1BDE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  <w:hideMark/>
          </w:tcPr>
          <w:p w14:paraId="719CE2FF" w14:textId="4D3BCA00" w:rsidR="003C573A" w:rsidRPr="00D14B69" w:rsidRDefault="00C82ADF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1,9</w:t>
            </w:r>
          </w:p>
        </w:tc>
        <w:tc>
          <w:tcPr>
            <w:tcW w:w="1889" w:type="dxa"/>
            <w:vMerge/>
            <w:hideMark/>
          </w:tcPr>
          <w:p w14:paraId="2ABD383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291C774" w14:textId="77777777" w:rsidTr="00140C2D">
        <w:tc>
          <w:tcPr>
            <w:tcW w:w="1384" w:type="dxa"/>
            <w:vMerge/>
            <w:hideMark/>
          </w:tcPr>
          <w:p w14:paraId="74186A6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7B688D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60ADA74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0F8427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F199A2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43ABCD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7C6BECD4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536987F6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0CF4A23" w14:textId="77777777" w:rsidTr="00140C2D">
        <w:tc>
          <w:tcPr>
            <w:tcW w:w="1384" w:type="dxa"/>
            <w:vMerge w:val="restart"/>
            <w:hideMark/>
          </w:tcPr>
          <w:p w14:paraId="7D9D73DF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1C731DD6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Доплаты к пенсиям, дополнительное пенсионное обеспечение</w:t>
            </w:r>
          </w:p>
        </w:tc>
        <w:tc>
          <w:tcPr>
            <w:tcW w:w="1950" w:type="dxa"/>
            <w:vMerge w:val="restart"/>
          </w:tcPr>
          <w:p w14:paraId="074C5CE8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1794F2AC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482E616A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hideMark/>
          </w:tcPr>
          <w:p w14:paraId="365BEA7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7F3D96BC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581,0</w:t>
            </w:r>
          </w:p>
        </w:tc>
        <w:tc>
          <w:tcPr>
            <w:tcW w:w="1889" w:type="dxa"/>
            <w:vMerge w:val="restart"/>
            <w:hideMark/>
          </w:tcPr>
          <w:p w14:paraId="78CCB882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6D033C3B" w14:textId="77777777" w:rsidTr="00140C2D">
        <w:tc>
          <w:tcPr>
            <w:tcW w:w="1384" w:type="dxa"/>
            <w:vMerge/>
            <w:hideMark/>
          </w:tcPr>
          <w:p w14:paraId="0B5C04B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42ED9A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4615D7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564CABF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66D68C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E5ABDB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3A2DF51F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10216A9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0C49A66" w14:textId="77777777" w:rsidTr="00140C2D">
        <w:tc>
          <w:tcPr>
            <w:tcW w:w="1384" w:type="dxa"/>
            <w:vMerge/>
            <w:hideMark/>
          </w:tcPr>
          <w:p w14:paraId="302A9CA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DC9221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582CA6C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40676D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470A9E9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7D735B2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4D7BCB04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212843F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489AC92" w14:textId="77777777" w:rsidTr="00140C2D">
        <w:tc>
          <w:tcPr>
            <w:tcW w:w="1384" w:type="dxa"/>
            <w:vMerge/>
            <w:hideMark/>
          </w:tcPr>
          <w:p w14:paraId="316406F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56BBEEA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188160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CC1465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DB5062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54BA9C27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  <w:hideMark/>
          </w:tcPr>
          <w:p w14:paraId="160559D0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581,0</w:t>
            </w:r>
          </w:p>
        </w:tc>
        <w:tc>
          <w:tcPr>
            <w:tcW w:w="1889" w:type="dxa"/>
            <w:vMerge/>
            <w:hideMark/>
          </w:tcPr>
          <w:p w14:paraId="66534BA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747A5E0" w14:textId="77777777" w:rsidTr="00140C2D">
        <w:tc>
          <w:tcPr>
            <w:tcW w:w="1384" w:type="dxa"/>
            <w:vMerge/>
            <w:hideMark/>
          </w:tcPr>
          <w:p w14:paraId="50AE164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199BFA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425AD21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313ACDC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7F5ADE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671C4F0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440FB108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2907475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1E7DFAA" w14:textId="77777777" w:rsidTr="00140C2D">
        <w:tc>
          <w:tcPr>
            <w:tcW w:w="1384" w:type="dxa"/>
            <w:vMerge w:val="restart"/>
            <w:hideMark/>
          </w:tcPr>
          <w:p w14:paraId="32B345BD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  <w:hideMark/>
          </w:tcPr>
          <w:p w14:paraId="22872274" w14:textId="77777777" w:rsidR="003C573A" w:rsidRPr="00D14B69" w:rsidRDefault="003C573A" w:rsidP="00D9571B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>Уплата штрафов, возмещение материального ущерба, судебные расходы по выполнению судебных решений</w:t>
            </w:r>
          </w:p>
        </w:tc>
        <w:tc>
          <w:tcPr>
            <w:tcW w:w="1950" w:type="dxa"/>
            <w:vMerge w:val="restart"/>
          </w:tcPr>
          <w:p w14:paraId="354177DC" w14:textId="77777777" w:rsidR="003C573A" w:rsidRPr="00D14B69" w:rsidRDefault="003C573A" w:rsidP="006D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hideMark/>
          </w:tcPr>
          <w:p w14:paraId="2BA003D9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34C055E7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hideMark/>
          </w:tcPr>
          <w:p w14:paraId="51AC4FF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  <w:hideMark/>
          </w:tcPr>
          <w:p w14:paraId="5A858B47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 w:val="restart"/>
            <w:hideMark/>
          </w:tcPr>
          <w:p w14:paraId="503D11FC" w14:textId="77777777" w:rsidR="003C573A" w:rsidRPr="00D14B69" w:rsidRDefault="003C573A" w:rsidP="006D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A152FED" w14:textId="77777777" w:rsidTr="00140C2D">
        <w:tc>
          <w:tcPr>
            <w:tcW w:w="1384" w:type="dxa"/>
            <w:vMerge/>
            <w:hideMark/>
          </w:tcPr>
          <w:p w14:paraId="477C64E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0A38048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2213811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614D4B51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D4F401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145A67C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  <w:hideMark/>
          </w:tcPr>
          <w:p w14:paraId="6B4C2AC3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6411632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06CB449" w14:textId="77777777" w:rsidTr="00140C2D">
        <w:tc>
          <w:tcPr>
            <w:tcW w:w="1384" w:type="dxa"/>
            <w:vMerge/>
            <w:hideMark/>
          </w:tcPr>
          <w:p w14:paraId="69DC546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449E4A22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078ED0F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CF3930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775C8B0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344F2FD7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  <w:hideMark/>
          </w:tcPr>
          <w:p w14:paraId="5CEB14E9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418E0543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2AEC1829" w14:textId="77777777" w:rsidTr="00140C2D">
        <w:tc>
          <w:tcPr>
            <w:tcW w:w="1384" w:type="dxa"/>
            <w:vMerge/>
            <w:hideMark/>
          </w:tcPr>
          <w:p w14:paraId="654CF8EF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54F6CD4E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1B2EFE88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74E76F0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6D9B9EF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062F06FC" w14:textId="77777777" w:rsidR="003C573A" w:rsidRPr="00D14B69" w:rsidRDefault="003C573A" w:rsidP="0005381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  <w:hideMark/>
          </w:tcPr>
          <w:p w14:paraId="552BB881" w14:textId="77777777" w:rsidR="003C573A" w:rsidRPr="00D14B69" w:rsidRDefault="003C573A" w:rsidP="0005381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0952073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ED97D47" w14:textId="77777777" w:rsidTr="00140C2D">
        <w:tc>
          <w:tcPr>
            <w:tcW w:w="1384" w:type="dxa"/>
            <w:vMerge/>
            <w:hideMark/>
          </w:tcPr>
          <w:p w14:paraId="3E679970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27762E89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  <w:hideMark/>
          </w:tcPr>
          <w:p w14:paraId="7BE4173B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785C2DF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035D30FC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92CE095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hideMark/>
          </w:tcPr>
          <w:p w14:paraId="39B06DF9" w14:textId="77777777" w:rsidR="003C573A" w:rsidRPr="00D14B69" w:rsidRDefault="003C573A" w:rsidP="006D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  <w:hideMark/>
          </w:tcPr>
          <w:p w14:paraId="4077CBFD" w14:textId="77777777" w:rsidR="003C573A" w:rsidRPr="00D14B69" w:rsidRDefault="003C573A" w:rsidP="006D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097CB267" w14:textId="77777777" w:rsidTr="00D9571B">
        <w:trPr>
          <w:trHeight w:val="246"/>
        </w:trPr>
        <w:tc>
          <w:tcPr>
            <w:tcW w:w="1384" w:type="dxa"/>
            <w:vMerge w:val="restart"/>
            <w:hideMark/>
          </w:tcPr>
          <w:p w14:paraId="08A7FADE" w14:textId="77777777" w:rsidR="003C573A" w:rsidRPr="00D14B69" w:rsidRDefault="003C573A" w:rsidP="00140C2D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</w:t>
            </w:r>
          </w:p>
          <w:p w14:paraId="2F4FC39B" w14:textId="77777777" w:rsidR="003C573A" w:rsidRPr="00D14B69" w:rsidRDefault="003C573A" w:rsidP="00B6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</w:tcPr>
          <w:p w14:paraId="220FEA8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  <w:p w14:paraId="57A5E383" w14:textId="77777777" w:rsidR="003C573A" w:rsidRPr="00D14B69" w:rsidRDefault="003C573A" w:rsidP="00B6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t>Обслуживание муниципального долга</w:t>
            </w:r>
          </w:p>
        </w:tc>
        <w:tc>
          <w:tcPr>
            <w:tcW w:w="1950" w:type="dxa"/>
            <w:vMerge w:val="restart"/>
          </w:tcPr>
          <w:p w14:paraId="1215EC96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  <w:p w14:paraId="6E2201B8" w14:textId="77777777" w:rsidR="003C573A" w:rsidRPr="00D14B69" w:rsidRDefault="003C573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29A8D7C5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  <w:p w14:paraId="4D6A7802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40" w:type="dxa"/>
            <w:gridSpan w:val="2"/>
            <w:vMerge w:val="restart"/>
          </w:tcPr>
          <w:p w14:paraId="088ABD98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  <w:p w14:paraId="4D983407" w14:textId="77777777" w:rsidR="003C573A" w:rsidRPr="00D14B69" w:rsidRDefault="003C573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31.12.2024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310D924" w14:textId="77777777" w:rsidR="003C573A" w:rsidRPr="00D14B69" w:rsidRDefault="003C573A" w:rsidP="00140C2D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86729CD" w14:textId="3B58F3A7" w:rsidR="003C573A" w:rsidRPr="00D14B69" w:rsidRDefault="00C82ADF" w:rsidP="00140C2D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96" w:type="dxa"/>
            <w:gridSpan w:val="2"/>
            <w:vMerge w:val="restart"/>
          </w:tcPr>
          <w:p w14:paraId="48BB4A48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  <w:p w14:paraId="541D7775" w14:textId="77777777" w:rsidR="003C573A" w:rsidRPr="00D14B69" w:rsidRDefault="003C573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D1B8708" w14:textId="77777777" w:rsidTr="00D9571B">
        <w:trPr>
          <w:trHeight w:val="255"/>
        </w:trPr>
        <w:tc>
          <w:tcPr>
            <w:tcW w:w="1384" w:type="dxa"/>
            <w:vMerge/>
            <w:hideMark/>
          </w:tcPr>
          <w:p w14:paraId="0FD4C64E" w14:textId="77777777" w:rsidR="003C573A" w:rsidRPr="00D14B69" w:rsidRDefault="003C573A" w:rsidP="00140C2D">
            <w:pPr>
              <w:rPr>
                <w:sz w:val="19"/>
                <w:szCs w:val="19"/>
              </w:rPr>
            </w:pPr>
          </w:p>
        </w:tc>
        <w:tc>
          <w:tcPr>
            <w:tcW w:w="3585" w:type="dxa"/>
            <w:vMerge/>
          </w:tcPr>
          <w:p w14:paraId="70C84A3E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4ED5174C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5FEB924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40" w:type="dxa"/>
            <w:gridSpan w:val="2"/>
            <w:vMerge/>
          </w:tcPr>
          <w:p w14:paraId="6B58900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F9B3B22" w14:textId="77777777" w:rsidR="003C573A" w:rsidRDefault="003C573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1385D4B" w14:textId="77777777" w:rsidR="003C573A" w:rsidRDefault="003C573A" w:rsidP="00140C2D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96" w:type="dxa"/>
            <w:gridSpan w:val="2"/>
            <w:vMerge/>
          </w:tcPr>
          <w:p w14:paraId="2A5FED33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5975C54D" w14:textId="77777777" w:rsidTr="00D9571B">
        <w:trPr>
          <w:trHeight w:val="240"/>
        </w:trPr>
        <w:tc>
          <w:tcPr>
            <w:tcW w:w="1384" w:type="dxa"/>
            <w:vMerge/>
            <w:hideMark/>
          </w:tcPr>
          <w:p w14:paraId="64181F03" w14:textId="77777777" w:rsidR="003C573A" w:rsidRPr="00D14B69" w:rsidRDefault="003C573A" w:rsidP="00140C2D">
            <w:pPr>
              <w:rPr>
                <w:sz w:val="19"/>
                <w:szCs w:val="19"/>
              </w:rPr>
            </w:pPr>
          </w:p>
        </w:tc>
        <w:tc>
          <w:tcPr>
            <w:tcW w:w="3585" w:type="dxa"/>
            <w:vMerge/>
          </w:tcPr>
          <w:p w14:paraId="0C6A9F84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7176543B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638A4DFF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40" w:type="dxa"/>
            <w:gridSpan w:val="2"/>
            <w:vMerge/>
          </w:tcPr>
          <w:p w14:paraId="4BDF2580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AAE6EA0" w14:textId="77777777" w:rsidR="003C573A" w:rsidRDefault="003C573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областной бюджет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D6C2C6" w14:textId="77777777" w:rsidR="003C573A" w:rsidRDefault="003C573A" w:rsidP="00140C2D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96" w:type="dxa"/>
            <w:gridSpan w:val="2"/>
            <w:vMerge/>
          </w:tcPr>
          <w:p w14:paraId="69FAE6D1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478B6AAB" w14:textId="77777777" w:rsidTr="00D9571B">
        <w:trPr>
          <w:trHeight w:val="240"/>
        </w:trPr>
        <w:tc>
          <w:tcPr>
            <w:tcW w:w="1384" w:type="dxa"/>
            <w:vMerge/>
            <w:hideMark/>
          </w:tcPr>
          <w:p w14:paraId="161F11F6" w14:textId="77777777" w:rsidR="003C573A" w:rsidRPr="00D14B69" w:rsidRDefault="003C573A" w:rsidP="00140C2D">
            <w:pPr>
              <w:rPr>
                <w:sz w:val="19"/>
                <w:szCs w:val="19"/>
              </w:rPr>
            </w:pPr>
          </w:p>
        </w:tc>
        <w:tc>
          <w:tcPr>
            <w:tcW w:w="3585" w:type="dxa"/>
            <w:vMerge/>
          </w:tcPr>
          <w:p w14:paraId="4100CEE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570F3BA7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7E706289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40" w:type="dxa"/>
            <w:gridSpan w:val="2"/>
            <w:vMerge/>
          </w:tcPr>
          <w:p w14:paraId="38811F0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C91042C" w14:textId="77777777" w:rsidR="003C573A" w:rsidRPr="00D14B69" w:rsidRDefault="003C573A" w:rsidP="00D9571B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 (по соглашению)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259ECA4" w14:textId="25B176CF" w:rsidR="003C573A" w:rsidRDefault="00C82ADF" w:rsidP="00140C2D">
            <w:pPr>
              <w:tabs>
                <w:tab w:val="left" w:pos="1035"/>
              </w:tabs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96" w:type="dxa"/>
            <w:gridSpan w:val="2"/>
            <w:vMerge/>
          </w:tcPr>
          <w:p w14:paraId="7ED8358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31DBDDFE" w14:textId="77777777" w:rsidTr="00140C2D">
        <w:trPr>
          <w:trHeight w:val="90"/>
        </w:trPr>
        <w:tc>
          <w:tcPr>
            <w:tcW w:w="1384" w:type="dxa"/>
            <w:vMerge/>
            <w:hideMark/>
          </w:tcPr>
          <w:p w14:paraId="4A87F31E" w14:textId="77777777" w:rsidR="003C573A" w:rsidRPr="00D14B69" w:rsidRDefault="003C573A" w:rsidP="00140C2D">
            <w:pPr>
              <w:rPr>
                <w:sz w:val="19"/>
                <w:szCs w:val="19"/>
              </w:rPr>
            </w:pPr>
          </w:p>
        </w:tc>
        <w:tc>
          <w:tcPr>
            <w:tcW w:w="3585" w:type="dxa"/>
            <w:vMerge/>
          </w:tcPr>
          <w:p w14:paraId="5C86AD4C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35B32FED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36425F7B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bottom w:val="nil"/>
            </w:tcBorders>
          </w:tcPr>
          <w:p w14:paraId="2B55B6FE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2971" w:type="dxa"/>
            <w:tcBorders>
              <w:bottom w:val="nil"/>
            </w:tcBorders>
          </w:tcPr>
          <w:p w14:paraId="125A08CA" w14:textId="77777777" w:rsidR="003C573A" w:rsidRDefault="003C573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230FF10C" w14:textId="77777777" w:rsidR="003C573A" w:rsidRDefault="003C573A" w:rsidP="00140C2D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  <w:tc>
          <w:tcPr>
            <w:tcW w:w="1896" w:type="dxa"/>
            <w:gridSpan w:val="2"/>
            <w:vMerge/>
            <w:tcBorders>
              <w:bottom w:val="nil"/>
            </w:tcBorders>
          </w:tcPr>
          <w:p w14:paraId="359F0DA9" w14:textId="77777777" w:rsidR="003C573A" w:rsidRDefault="003C573A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3C573A" w:rsidRPr="00D14B69" w14:paraId="1C5383AE" w14:textId="77777777" w:rsidTr="00140C2D">
        <w:trPr>
          <w:trHeight w:val="70"/>
        </w:trPr>
        <w:tc>
          <w:tcPr>
            <w:tcW w:w="1384" w:type="dxa"/>
            <w:vMerge/>
            <w:hideMark/>
          </w:tcPr>
          <w:p w14:paraId="5AE02BB1" w14:textId="77777777" w:rsidR="003C573A" w:rsidRPr="00D14B69" w:rsidRDefault="003C573A" w:rsidP="00B6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3585" w:type="dxa"/>
            <w:vMerge/>
            <w:hideMark/>
          </w:tcPr>
          <w:p w14:paraId="64F91E02" w14:textId="77777777" w:rsidR="003C573A" w:rsidRPr="00D14B69" w:rsidRDefault="003C573A" w:rsidP="00B6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950" w:type="dxa"/>
            <w:vMerge/>
          </w:tcPr>
          <w:p w14:paraId="44012478" w14:textId="77777777" w:rsidR="003C573A" w:rsidRPr="00D14B69" w:rsidRDefault="003C573A" w:rsidP="00B65A2A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7AE0DF17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1FDB6AD8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hideMark/>
          </w:tcPr>
          <w:p w14:paraId="3F9EB31D" w14:textId="77777777" w:rsidR="003C573A" w:rsidRPr="00D14B69" w:rsidRDefault="003C573A" w:rsidP="00B65A2A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  <w:tcBorders>
              <w:top w:val="nil"/>
            </w:tcBorders>
            <w:hideMark/>
          </w:tcPr>
          <w:p w14:paraId="464A46C9" w14:textId="77777777" w:rsidR="003C573A" w:rsidRPr="00D14B69" w:rsidRDefault="003C573A" w:rsidP="00B65A2A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tcBorders>
              <w:top w:val="nil"/>
            </w:tcBorders>
            <w:hideMark/>
          </w:tcPr>
          <w:p w14:paraId="2A8A7266" w14:textId="77777777" w:rsidR="003C573A" w:rsidRPr="00D14B69" w:rsidRDefault="003C573A" w:rsidP="00B65A2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3C573A" w14:paraId="1A8DDA05" w14:textId="77777777" w:rsidTr="00140C2D">
        <w:tc>
          <w:tcPr>
            <w:tcW w:w="1384" w:type="dxa"/>
            <w:vMerge w:val="restart"/>
          </w:tcPr>
          <w:p w14:paraId="4AEF6EC5" w14:textId="77777777" w:rsidR="003C573A" w:rsidRPr="00D14B69" w:rsidRDefault="003C573A" w:rsidP="00F0695F">
            <w:pPr>
              <w:tabs>
                <w:tab w:val="left" w:pos="1035"/>
              </w:tabs>
              <w:rPr>
                <w:lang w:eastAsia="en-US"/>
              </w:rPr>
            </w:pPr>
            <w:r w:rsidRPr="00D14B69">
              <w:t xml:space="preserve">Отдельное мероприятие </w:t>
            </w:r>
          </w:p>
        </w:tc>
        <w:tc>
          <w:tcPr>
            <w:tcW w:w="3585" w:type="dxa"/>
            <w:vMerge w:val="restart"/>
          </w:tcPr>
          <w:p w14:paraId="5E795D1F" w14:textId="77777777" w:rsidR="003C573A" w:rsidRPr="00D14B69" w:rsidRDefault="003C573A" w:rsidP="00F0695F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Мероприятия, не вошедшие в подпрограммы</w:t>
            </w:r>
          </w:p>
        </w:tc>
        <w:tc>
          <w:tcPr>
            <w:tcW w:w="1950" w:type="dxa"/>
            <w:vMerge w:val="restart"/>
          </w:tcPr>
          <w:p w14:paraId="70F65B21" w14:textId="77777777" w:rsidR="003C573A" w:rsidRPr="00D14B69" w:rsidRDefault="003C573A" w:rsidP="00F0695F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3612FE45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01.01.202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Merge w:val="restart"/>
          </w:tcPr>
          <w:p w14:paraId="11B16B85" w14:textId="77777777" w:rsidR="003C573A" w:rsidRPr="00D14B69" w:rsidRDefault="003C573A" w:rsidP="00B426FA">
            <w:pPr>
              <w:tabs>
                <w:tab w:val="left" w:pos="1035"/>
              </w:tabs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31.12.202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</w:tcPr>
          <w:p w14:paraId="5E76879C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 xml:space="preserve"> всего</w:t>
            </w:r>
          </w:p>
        </w:tc>
        <w:tc>
          <w:tcPr>
            <w:tcW w:w="1312" w:type="dxa"/>
            <w:gridSpan w:val="2"/>
          </w:tcPr>
          <w:p w14:paraId="043D51A7" w14:textId="219AB0AE" w:rsidR="003C573A" w:rsidRPr="00D14B69" w:rsidRDefault="00C82ADF" w:rsidP="00F0695F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 w:val="restart"/>
          </w:tcPr>
          <w:p w14:paraId="3F722F50" w14:textId="77777777" w:rsidR="003C573A" w:rsidRDefault="003C573A" w:rsidP="00B6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14:paraId="1F725DAF" w14:textId="77777777" w:rsidTr="00140C2D">
        <w:tc>
          <w:tcPr>
            <w:tcW w:w="1384" w:type="dxa"/>
            <w:vMerge/>
          </w:tcPr>
          <w:p w14:paraId="4EF1B002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</w:tcPr>
          <w:p w14:paraId="28FA0D6D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1BE1DA21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4279DB10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</w:tcPr>
          <w:p w14:paraId="57D5BBB2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3D8E6F0F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312" w:type="dxa"/>
            <w:gridSpan w:val="2"/>
          </w:tcPr>
          <w:p w14:paraId="1C4772A9" w14:textId="77777777" w:rsidR="003C573A" w:rsidRPr="00D14B69" w:rsidRDefault="003C573A" w:rsidP="00F0695F">
            <w:pPr>
              <w:jc w:val="center"/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0</w:t>
            </w:r>
          </w:p>
        </w:tc>
        <w:tc>
          <w:tcPr>
            <w:tcW w:w="1889" w:type="dxa"/>
            <w:vMerge/>
          </w:tcPr>
          <w:p w14:paraId="7C06798F" w14:textId="77777777" w:rsidR="003C573A" w:rsidRDefault="003C573A" w:rsidP="00B6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14:paraId="7EEF604B" w14:textId="77777777" w:rsidTr="00140C2D">
        <w:tc>
          <w:tcPr>
            <w:tcW w:w="1384" w:type="dxa"/>
            <w:vMerge/>
          </w:tcPr>
          <w:p w14:paraId="0180CA6F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</w:tcPr>
          <w:p w14:paraId="44E2BF38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49CE9858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15B73479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</w:tcPr>
          <w:p w14:paraId="3064CAE4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25C86ADD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312" w:type="dxa"/>
            <w:gridSpan w:val="2"/>
          </w:tcPr>
          <w:p w14:paraId="14B8788E" w14:textId="77777777" w:rsidR="003C573A" w:rsidRPr="00D14B69" w:rsidRDefault="003C573A" w:rsidP="00F0695F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</w:tcPr>
          <w:p w14:paraId="03F59204" w14:textId="77777777" w:rsidR="003C573A" w:rsidRDefault="003C573A" w:rsidP="00B6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14:paraId="7EBB5AF9" w14:textId="77777777" w:rsidTr="00140C2D">
        <w:tc>
          <w:tcPr>
            <w:tcW w:w="1384" w:type="dxa"/>
            <w:vMerge/>
          </w:tcPr>
          <w:p w14:paraId="404E09F8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</w:tcPr>
          <w:p w14:paraId="0CE13827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3733E777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5D439C04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</w:tcPr>
          <w:p w14:paraId="05C532DA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793C9029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бюджет поселений</w:t>
            </w:r>
          </w:p>
        </w:tc>
        <w:tc>
          <w:tcPr>
            <w:tcW w:w="1312" w:type="dxa"/>
            <w:gridSpan w:val="2"/>
          </w:tcPr>
          <w:p w14:paraId="2373733A" w14:textId="234F89B8" w:rsidR="003C573A" w:rsidRPr="00D14B69" w:rsidRDefault="00C82ADF" w:rsidP="00F0695F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</w:tcPr>
          <w:p w14:paraId="1F183524" w14:textId="77777777" w:rsidR="003C573A" w:rsidRDefault="003C573A" w:rsidP="00B65A2A">
            <w:pPr>
              <w:rPr>
                <w:sz w:val="19"/>
                <w:szCs w:val="19"/>
                <w:lang w:eastAsia="en-US"/>
              </w:rPr>
            </w:pPr>
          </w:p>
        </w:tc>
      </w:tr>
      <w:tr w:rsidR="003C573A" w14:paraId="263A3C1B" w14:textId="77777777" w:rsidTr="00140C2D">
        <w:tc>
          <w:tcPr>
            <w:tcW w:w="1384" w:type="dxa"/>
            <w:vMerge/>
          </w:tcPr>
          <w:p w14:paraId="749E0BCC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3585" w:type="dxa"/>
            <w:vMerge/>
          </w:tcPr>
          <w:p w14:paraId="6E378F5C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950" w:type="dxa"/>
            <w:vMerge/>
          </w:tcPr>
          <w:p w14:paraId="6483BF2B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14:paraId="2D49D37A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</w:tcPr>
          <w:p w14:paraId="0442B6A8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0E65FB83" w14:textId="77777777" w:rsidR="003C573A" w:rsidRPr="00D14B69" w:rsidRDefault="003C573A" w:rsidP="00F0695F">
            <w:pPr>
              <w:rPr>
                <w:sz w:val="19"/>
                <w:szCs w:val="19"/>
                <w:lang w:eastAsia="en-US"/>
              </w:rPr>
            </w:pPr>
            <w:r w:rsidRPr="00D14B69">
              <w:rPr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1312" w:type="dxa"/>
            <w:gridSpan w:val="2"/>
          </w:tcPr>
          <w:p w14:paraId="796E9811" w14:textId="77777777" w:rsidR="003C573A" w:rsidRPr="00D14B69" w:rsidRDefault="003C573A" w:rsidP="00F0695F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889" w:type="dxa"/>
            <w:vMerge/>
          </w:tcPr>
          <w:p w14:paraId="22CCCF52" w14:textId="77777777" w:rsidR="003C573A" w:rsidRDefault="003C573A" w:rsidP="00B65A2A">
            <w:pPr>
              <w:rPr>
                <w:sz w:val="19"/>
                <w:szCs w:val="19"/>
                <w:lang w:eastAsia="en-US"/>
              </w:rPr>
            </w:pPr>
          </w:p>
        </w:tc>
      </w:tr>
    </w:tbl>
    <w:p w14:paraId="23209DF2" w14:textId="77777777" w:rsidR="00B65A2A" w:rsidRDefault="00B65A2A" w:rsidP="00B65A2A">
      <w:pPr>
        <w:widowControl w:val="0"/>
        <w:autoSpaceDE w:val="0"/>
        <w:autoSpaceDN w:val="0"/>
        <w:adjustRightInd w:val="0"/>
        <w:jc w:val="center"/>
        <w:outlineLvl w:val="1"/>
      </w:pPr>
    </w:p>
    <w:p w14:paraId="355800FD" w14:textId="77777777" w:rsidR="00DB3CC1" w:rsidRDefault="00DB3CC1" w:rsidP="00D209FD">
      <w:pPr>
        <w:widowControl w:val="0"/>
        <w:autoSpaceDE w:val="0"/>
        <w:autoSpaceDN w:val="0"/>
        <w:adjustRightInd w:val="0"/>
        <w:jc w:val="center"/>
        <w:outlineLvl w:val="1"/>
      </w:pPr>
    </w:p>
    <w:sectPr w:rsidR="00DB3CC1" w:rsidSect="00311173">
      <w:pgSz w:w="16838" w:h="11906" w:orient="landscape"/>
      <w:pgMar w:top="426" w:right="70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23B926E5"/>
    <w:multiLevelType w:val="hybridMultilevel"/>
    <w:tmpl w:val="73ECA992"/>
    <w:lvl w:ilvl="0" w:tplc="064842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573383"/>
    <w:multiLevelType w:val="multilevel"/>
    <w:tmpl w:val="DF44D9EA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3" w15:restartNumberingAfterBreak="0">
    <w:nsid w:val="49545684"/>
    <w:multiLevelType w:val="hybridMultilevel"/>
    <w:tmpl w:val="F4A02C3E"/>
    <w:lvl w:ilvl="0" w:tplc="5A3C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B47C8"/>
    <w:multiLevelType w:val="multilevel"/>
    <w:tmpl w:val="4B1E2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3507973"/>
    <w:multiLevelType w:val="multilevel"/>
    <w:tmpl w:val="65F87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350" w:hanging="55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6" w15:restartNumberingAfterBreak="0">
    <w:nsid w:val="56B652B2"/>
    <w:multiLevelType w:val="hybridMultilevel"/>
    <w:tmpl w:val="2370E5C0"/>
    <w:lvl w:ilvl="0" w:tplc="6B0AB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733991"/>
    <w:multiLevelType w:val="hybridMultilevel"/>
    <w:tmpl w:val="574ED7F6"/>
    <w:lvl w:ilvl="0" w:tplc="FD1E36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45D84"/>
    <w:multiLevelType w:val="hybridMultilevel"/>
    <w:tmpl w:val="B89475C8"/>
    <w:lvl w:ilvl="0" w:tplc="081A1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A021B2"/>
    <w:multiLevelType w:val="hybridMultilevel"/>
    <w:tmpl w:val="E000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021111">
    <w:abstractNumId w:val="9"/>
  </w:num>
  <w:num w:numId="2" w16cid:durableId="2993803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5974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224210">
    <w:abstractNumId w:val="1"/>
  </w:num>
  <w:num w:numId="5" w16cid:durableId="372658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491336">
    <w:abstractNumId w:val="7"/>
  </w:num>
  <w:num w:numId="7" w16cid:durableId="333998110">
    <w:abstractNumId w:val="3"/>
  </w:num>
  <w:num w:numId="8" w16cid:durableId="1373924925">
    <w:abstractNumId w:val="8"/>
  </w:num>
  <w:num w:numId="9" w16cid:durableId="1627812796">
    <w:abstractNumId w:val="6"/>
  </w:num>
  <w:num w:numId="10" w16cid:durableId="300424425">
    <w:abstractNumId w:val="2"/>
  </w:num>
  <w:num w:numId="11" w16cid:durableId="191485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E3"/>
    <w:rsid w:val="00002A60"/>
    <w:rsid w:val="00002C16"/>
    <w:rsid w:val="0000343B"/>
    <w:rsid w:val="000054DA"/>
    <w:rsid w:val="00010538"/>
    <w:rsid w:val="00010E27"/>
    <w:rsid w:val="00014579"/>
    <w:rsid w:val="000164EB"/>
    <w:rsid w:val="000208DB"/>
    <w:rsid w:val="00032606"/>
    <w:rsid w:val="000342F7"/>
    <w:rsid w:val="00034758"/>
    <w:rsid w:val="000428E3"/>
    <w:rsid w:val="000436CC"/>
    <w:rsid w:val="0004458C"/>
    <w:rsid w:val="00052561"/>
    <w:rsid w:val="0005381D"/>
    <w:rsid w:val="00056F3E"/>
    <w:rsid w:val="00062D7E"/>
    <w:rsid w:val="0006556D"/>
    <w:rsid w:val="00080D87"/>
    <w:rsid w:val="00082B62"/>
    <w:rsid w:val="00086855"/>
    <w:rsid w:val="00090017"/>
    <w:rsid w:val="00090D85"/>
    <w:rsid w:val="00093C4A"/>
    <w:rsid w:val="000A236C"/>
    <w:rsid w:val="000C207B"/>
    <w:rsid w:val="000D0212"/>
    <w:rsid w:val="000D1BD4"/>
    <w:rsid w:val="000D5ADC"/>
    <w:rsid w:val="000D6B07"/>
    <w:rsid w:val="000E3944"/>
    <w:rsid w:val="000E4338"/>
    <w:rsid w:val="000E4D2D"/>
    <w:rsid w:val="000E773C"/>
    <w:rsid w:val="000F1824"/>
    <w:rsid w:val="000F6A8F"/>
    <w:rsid w:val="00105AF3"/>
    <w:rsid w:val="001079EA"/>
    <w:rsid w:val="001149F2"/>
    <w:rsid w:val="0011571E"/>
    <w:rsid w:val="00116917"/>
    <w:rsid w:val="00140C2D"/>
    <w:rsid w:val="001411B2"/>
    <w:rsid w:val="001434C1"/>
    <w:rsid w:val="0014351E"/>
    <w:rsid w:val="00144474"/>
    <w:rsid w:val="00145B1B"/>
    <w:rsid w:val="00145D2E"/>
    <w:rsid w:val="00153E6A"/>
    <w:rsid w:val="00154F5C"/>
    <w:rsid w:val="0016096D"/>
    <w:rsid w:val="00162418"/>
    <w:rsid w:val="001633F7"/>
    <w:rsid w:val="00163810"/>
    <w:rsid w:val="00166A25"/>
    <w:rsid w:val="00166FB2"/>
    <w:rsid w:val="0017711D"/>
    <w:rsid w:val="0018325D"/>
    <w:rsid w:val="00185E74"/>
    <w:rsid w:val="00186B76"/>
    <w:rsid w:val="00191413"/>
    <w:rsid w:val="00194C2D"/>
    <w:rsid w:val="001951A3"/>
    <w:rsid w:val="001A21C6"/>
    <w:rsid w:val="001A5B0E"/>
    <w:rsid w:val="001A7C54"/>
    <w:rsid w:val="001B2F15"/>
    <w:rsid w:val="001B5C68"/>
    <w:rsid w:val="001C20EC"/>
    <w:rsid w:val="001C25E4"/>
    <w:rsid w:val="001D7EE6"/>
    <w:rsid w:val="001E1404"/>
    <w:rsid w:val="001F4181"/>
    <w:rsid w:val="00206D9D"/>
    <w:rsid w:val="0021230B"/>
    <w:rsid w:val="002139C5"/>
    <w:rsid w:val="00214816"/>
    <w:rsid w:val="0021538D"/>
    <w:rsid w:val="00216040"/>
    <w:rsid w:val="00216DE1"/>
    <w:rsid w:val="00217FA4"/>
    <w:rsid w:val="0022274E"/>
    <w:rsid w:val="0025383A"/>
    <w:rsid w:val="00260C45"/>
    <w:rsid w:val="00264EDC"/>
    <w:rsid w:val="00271B79"/>
    <w:rsid w:val="00273167"/>
    <w:rsid w:val="002911BA"/>
    <w:rsid w:val="00292037"/>
    <w:rsid w:val="0029368E"/>
    <w:rsid w:val="00295C76"/>
    <w:rsid w:val="002965FF"/>
    <w:rsid w:val="002A7213"/>
    <w:rsid w:val="002B0618"/>
    <w:rsid w:val="002B2861"/>
    <w:rsid w:val="002B35C5"/>
    <w:rsid w:val="002C43C8"/>
    <w:rsid w:val="002C66F6"/>
    <w:rsid w:val="002D19B0"/>
    <w:rsid w:val="002D6972"/>
    <w:rsid w:val="002E0D61"/>
    <w:rsid w:val="002E14E3"/>
    <w:rsid w:val="002E165D"/>
    <w:rsid w:val="002E1D5C"/>
    <w:rsid w:val="002E4493"/>
    <w:rsid w:val="002E63A2"/>
    <w:rsid w:val="002F09CB"/>
    <w:rsid w:val="00304A8C"/>
    <w:rsid w:val="0031054F"/>
    <w:rsid w:val="00311173"/>
    <w:rsid w:val="00312141"/>
    <w:rsid w:val="00315ADE"/>
    <w:rsid w:val="0031623E"/>
    <w:rsid w:val="003169DB"/>
    <w:rsid w:val="00321DF6"/>
    <w:rsid w:val="00323A5D"/>
    <w:rsid w:val="00340B13"/>
    <w:rsid w:val="0034150A"/>
    <w:rsid w:val="00347BBC"/>
    <w:rsid w:val="0035472E"/>
    <w:rsid w:val="00356C94"/>
    <w:rsid w:val="00357C8D"/>
    <w:rsid w:val="0036404A"/>
    <w:rsid w:val="0037072C"/>
    <w:rsid w:val="00370C17"/>
    <w:rsid w:val="0037267D"/>
    <w:rsid w:val="00375B58"/>
    <w:rsid w:val="00382930"/>
    <w:rsid w:val="003868D3"/>
    <w:rsid w:val="00391CBB"/>
    <w:rsid w:val="003933A8"/>
    <w:rsid w:val="00394641"/>
    <w:rsid w:val="003A012F"/>
    <w:rsid w:val="003A1DAF"/>
    <w:rsid w:val="003A403E"/>
    <w:rsid w:val="003B4AEA"/>
    <w:rsid w:val="003B60CF"/>
    <w:rsid w:val="003B79EC"/>
    <w:rsid w:val="003C573A"/>
    <w:rsid w:val="003C5FCC"/>
    <w:rsid w:val="003C62EA"/>
    <w:rsid w:val="003D60FB"/>
    <w:rsid w:val="003E3941"/>
    <w:rsid w:val="003F0B89"/>
    <w:rsid w:val="003F4D38"/>
    <w:rsid w:val="004000C4"/>
    <w:rsid w:val="00400458"/>
    <w:rsid w:val="00403EFC"/>
    <w:rsid w:val="00405D0A"/>
    <w:rsid w:val="0041191C"/>
    <w:rsid w:val="004142D8"/>
    <w:rsid w:val="0041735C"/>
    <w:rsid w:val="0041746D"/>
    <w:rsid w:val="00421E75"/>
    <w:rsid w:val="00422554"/>
    <w:rsid w:val="00426CB7"/>
    <w:rsid w:val="00426ED2"/>
    <w:rsid w:val="0043251F"/>
    <w:rsid w:val="00442849"/>
    <w:rsid w:val="00445DB8"/>
    <w:rsid w:val="00450908"/>
    <w:rsid w:val="00453512"/>
    <w:rsid w:val="004539FB"/>
    <w:rsid w:val="0045648C"/>
    <w:rsid w:val="00461754"/>
    <w:rsid w:val="00465746"/>
    <w:rsid w:val="00472326"/>
    <w:rsid w:val="00476924"/>
    <w:rsid w:val="004772B3"/>
    <w:rsid w:val="00484376"/>
    <w:rsid w:val="00485C0A"/>
    <w:rsid w:val="00487B65"/>
    <w:rsid w:val="00490EA8"/>
    <w:rsid w:val="004A220A"/>
    <w:rsid w:val="004A7F23"/>
    <w:rsid w:val="004A7FCC"/>
    <w:rsid w:val="004B392A"/>
    <w:rsid w:val="004B6465"/>
    <w:rsid w:val="004C727F"/>
    <w:rsid w:val="004E34AB"/>
    <w:rsid w:val="004E4512"/>
    <w:rsid w:val="004E74A8"/>
    <w:rsid w:val="004F0263"/>
    <w:rsid w:val="004F248F"/>
    <w:rsid w:val="004F730F"/>
    <w:rsid w:val="00504164"/>
    <w:rsid w:val="005162A8"/>
    <w:rsid w:val="0051675D"/>
    <w:rsid w:val="00516ABB"/>
    <w:rsid w:val="005218C1"/>
    <w:rsid w:val="00521E2C"/>
    <w:rsid w:val="005406A1"/>
    <w:rsid w:val="00541A54"/>
    <w:rsid w:val="005508F0"/>
    <w:rsid w:val="00553743"/>
    <w:rsid w:val="00560897"/>
    <w:rsid w:val="0056667D"/>
    <w:rsid w:val="005736BD"/>
    <w:rsid w:val="005746E5"/>
    <w:rsid w:val="00575261"/>
    <w:rsid w:val="00575C4C"/>
    <w:rsid w:val="0057605F"/>
    <w:rsid w:val="00576E28"/>
    <w:rsid w:val="00590CB6"/>
    <w:rsid w:val="00591AC0"/>
    <w:rsid w:val="005B4AC8"/>
    <w:rsid w:val="005C12F5"/>
    <w:rsid w:val="005C5A71"/>
    <w:rsid w:val="005C5F08"/>
    <w:rsid w:val="005C7257"/>
    <w:rsid w:val="005D0637"/>
    <w:rsid w:val="005E0852"/>
    <w:rsid w:val="005E37FA"/>
    <w:rsid w:val="005E3847"/>
    <w:rsid w:val="005E5A07"/>
    <w:rsid w:val="005F3237"/>
    <w:rsid w:val="005F3E56"/>
    <w:rsid w:val="005F436E"/>
    <w:rsid w:val="005F5AC7"/>
    <w:rsid w:val="0061153E"/>
    <w:rsid w:val="00620A42"/>
    <w:rsid w:val="00620B6B"/>
    <w:rsid w:val="006217AF"/>
    <w:rsid w:val="006217EE"/>
    <w:rsid w:val="00623081"/>
    <w:rsid w:val="006241AD"/>
    <w:rsid w:val="00625B76"/>
    <w:rsid w:val="00625DE1"/>
    <w:rsid w:val="0062739C"/>
    <w:rsid w:val="00636134"/>
    <w:rsid w:val="006414D5"/>
    <w:rsid w:val="006417AA"/>
    <w:rsid w:val="00641C05"/>
    <w:rsid w:val="00641F1D"/>
    <w:rsid w:val="00643566"/>
    <w:rsid w:val="00643C5A"/>
    <w:rsid w:val="0064452C"/>
    <w:rsid w:val="00647A5F"/>
    <w:rsid w:val="00650269"/>
    <w:rsid w:val="006601B7"/>
    <w:rsid w:val="006631CB"/>
    <w:rsid w:val="00676B6C"/>
    <w:rsid w:val="00677887"/>
    <w:rsid w:val="00680822"/>
    <w:rsid w:val="00682460"/>
    <w:rsid w:val="0068446B"/>
    <w:rsid w:val="0068540B"/>
    <w:rsid w:val="00686412"/>
    <w:rsid w:val="006951DD"/>
    <w:rsid w:val="00696EDC"/>
    <w:rsid w:val="006A017A"/>
    <w:rsid w:val="006A2C8C"/>
    <w:rsid w:val="006B0297"/>
    <w:rsid w:val="006B4A6B"/>
    <w:rsid w:val="006B4AAE"/>
    <w:rsid w:val="006C6D5E"/>
    <w:rsid w:val="006D2BA0"/>
    <w:rsid w:val="006D5A2A"/>
    <w:rsid w:val="006E30E0"/>
    <w:rsid w:val="006E7158"/>
    <w:rsid w:val="006F356C"/>
    <w:rsid w:val="006F59A1"/>
    <w:rsid w:val="006F7592"/>
    <w:rsid w:val="007001BD"/>
    <w:rsid w:val="00705321"/>
    <w:rsid w:val="007060AF"/>
    <w:rsid w:val="00706A82"/>
    <w:rsid w:val="00706C30"/>
    <w:rsid w:val="007102A5"/>
    <w:rsid w:val="00713914"/>
    <w:rsid w:val="007142CE"/>
    <w:rsid w:val="00714BD8"/>
    <w:rsid w:val="00716585"/>
    <w:rsid w:val="00725A1C"/>
    <w:rsid w:val="0072619B"/>
    <w:rsid w:val="0072752C"/>
    <w:rsid w:val="007302FC"/>
    <w:rsid w:val="007307B4"/>
    <w:rsid w:val="00735FDB"/>
    <w:rsid w:val="007406EF"/>
    <w:rsid w:val="0074119F"/>
    <w:rsid w:val="00741FD4"/>
    <w:rsid w:val="007439FE"/>
    <w:rsid w:val="00743FE1"/>
    <w:rsid w:val="007475D3"/>
    <w:rsid w:val="007513B6"/>
    <w:rsid w:val="007629D9"/>
    <w:rsid w:val="00762E9A"/>
    <w:rsid w:val="00770E77"/>
    <w:rsid w:val="00774397"/>
    <w:rsid w:val="007839AC"/>
    <w:rsid w:val="007932AC"/>
    <w:rsid w:val="00795122"/>
    <w:rsid w:val="007B413F"/>
    <w:rsid w:val="007B4DD8"/>
    <w:rsid w:val="007B50CC"/>
    <w:rsid w:val="007B5DC8"/>
    <w:rsid w:val="007C1084"/>
    <w:rsid w:val="007C3551"/>
    <w:rsid w:val="007C5D71"/>
    <w:rsid w:val="007C5DBD"/>
    <w:rsid w:val="007D00AD"/>
    <w:rsid w:val="007D35DD"/>
    <w:rsid w:val="007D5277"/>
    <w:rsid w:val="007E2079"/>
    <w:rsid w:val="007E4A91"/>
    <w:rsid w:val="007F2468"/>
    <w:rsid w:val="0080133D"/>
    <w:rsid w:val="00801923"/>
    <w:rsid w:val="00805252"/>
    <w:rsid w:val="008055BD"/>
    <w:rsid w:val="00806847"/>
    <w:rsid w:val="00811640"/>
    <w:rsid w:val="00815226"/>
    <w:rsid w:val="00825C8C"/>
    <w:rsid w:val="0083220F"/>
    <w:rsid w:val="00834BE8"/>
    <w:rsid w:val="00840057"/>
    <w:rsid w:val="00840AEC"/>
    <w:rsid w:val="0084133C"/>
    <w:rsid w:val="00841EFC"/>
    <w:rsid w:val="00852A65"/>
    <w:rsid w:val="00853BBA"/>
    <w:rsid w:val="0085430A"/>
    <w:rsid w:val="00860DDB"/>
    <w:rsid w:val="00861768"/>
    <w:rsid w:val="008706BA"/>
    <w:rsid w:val="0087092E"/>
    <w:rsid w:val="00873C31"/>
    <w:rsid w:val="00874FB8"/>
    <w:rsid w:val="0088187F"/>
    <w:rsid w:val="00882C80"/>
    <w:rsid w:val="00882CFC"/>
    <w:rsid w:val="00892D99"/>
    <w:rsid w:val="00892FA8"/>
    <w:rsid w:val="00893C8B"/>
    <w:rsid w:val="008970A6"/>
    <w:rsid w:val="008A2D56"/>
    <w:rsid w:val="008B0250"/>
    <w:rsid w:val="008B0515"/>
    <w:rsid w:val="008B1257"/>
    <w:rsid w:val="008B365E"/>
    <w:rsid w:val="008B693E"/>
    <w:rsid w:val="008C31CE"/>
    <w:rsid w:val="008C7739"/>
    <w:rsid w:val="008C796D"/>
    <w:rsid w:val="008D025D"/>
    <w:rsid w:val="008D5DCA"/>
    <w:rsid w:val="008E0604"/>
    <w:rsid w:val="008F042B"/>
    <w:rsid w:val="008F2A7A"/>
    <w:rsid w:val="008F32D1"/>
    <w:rsid w:val="008F5D90"/>
    <w:rsid w:val="008F6840"/>
    <w:rsid w:val="00901A0F"/>
    <w:rsid w:val="00906A6A"/>
    <w:rsid w:val="0091553F"/>
    <w:rsid w:val="00917111"/>
    <w:rsid w:val="00920471"/>
    <w:rsid w:val="00923F4A"/>
    <w:rsid w:val="0092550D"/>
    <w:rsid w:val="009267A1"/>
    <w:rsid w:val="0093144C"/>
    <w:rsid w:val="00931A98"/>
    <w:rsid w:val="009331DF"/>
    <w:rsid w:val="00936CD7"/>
    <w:rsid w:val="0094194F"/>
    <w:rsid w:val="00941DC1"/>
    <w:rsid w:val="00947258"/>
    <w:rsid w:val="00954365"/>
    <w:rsid w:val="00961493"/>
    <w:rsid w:val="00970FD6"/>
    <w:rsid w:val="00973BCE"/>
    <w:rsid w:val="00976288"/>
    <w:rsid w:val="0097765F"/>
    <w:rsid w:val="009778BF"/>
    <w:rsid w:val="009831AD"/>
    <w:rsid w:val="00985225"/>
    <w:rsid w:val="00996983"/>
    <w:rsid w:val="009A48E2"/>
    <w:rsid w:val="009A6E7C"/>
    <w:rsid w:val="009B1281"/>
    <w:rsid w:val="009B2CFD"/>
    <w:rsid w:val="009B3A3E"/>
    <w:rsid w:val="009B501A"/>
    <w:rsid w:val="009B5AE4"/>
    <w:rsid w:val="009C1C59"/>
    <w:rsid w:val="009C42BA"/>
    <w:rsid w:val="009D266D"/>
    <w:rsid w:val="009E7758"/>
    <w:rsid w:val="009F2989"/>
    <w:rsid w:val="00A00AFF"/>
    <w:rsid w:val="00A04D22"/>
    <w:rsid w:val="00A072AD"/>
    <w:rsid w:val="00A11EAB"/>
    <w:rsid w:val="00A2033A"/>
    <w:rsid w:val="00A21858"/>
    <w:rsid w:val="00A26B76"/>
    <w:rsid w:val="00A3003C"/>
    <w:rsid w:val="00A409EB"/>
    <w:rsid w:val="00A42C46"/>
    <w:rsid w:val="00A43AC1"/>
    <w:rsid w:val="00A44D42"/>
    <w:rsid w:val="00A46C02"/>
    <w:rsid w:val="00A47145"/>
    <w:rsid w:val="00A5704C"/>
    <w:rsid w:val="00A614BC"/>
    <w:rsid w:val="00A61E68"/>
    <w:rsid w:val="00A62BE4"/>
    <w:rsid w:val="00A62C3F"/>
    <w:rsid w:val="00A660A5"/>
    <w:rsid w:val="00A6692A"/>
    <w:rsid w:val="00A73557"/>
    <w:rsid w:val="00A73CCD"/>
    <w:rsid w:val="00A74A6A"/>
    <w:rsid w:val="00A7517D"/>
    <w:rsid w:val="00A9076B"/>
    <w:rsid w:val="00A92564"/>
    <w:rsid w:val="00A93E60"/>
    <w:rsid w:val="00AB478E"/>
    <w:rsid w:val="00AB62BC"/>
    <w:rsid w:val="00AC45C8"/>
    <w:rsid w:val="00AD109C"/>
    <w:rsid w:val="00AF20EC"/>
    <w:rsid w:val="00AF27EF"/>
    <w:rsid w:val="00AF290B"/>
    <w:rsid w:val="00B07462"/>
    <w:rsid w:val="00B13911"/>
    <w:rsid w:val="00B15554"/>
    <w:rsid w:val="00B2078F"/>
    <w:rsid w:val="00B230EA"/>
    <w:rsid w:val="00B3175D"/>
    <w:rsid w:val="00B340F0"/>
    <w:rsid w:val="00B36628"/>
    <w:rsid w:val="00B426FA"/>
    <w:rsid w:val="00B459EC"/>
    <w:rsid w:val="00B47616"/>
    <w:rsid w:val="00B51D6E"/>
    <w:rsid w:val="00B535FC"/>
    <w:rsid w:val="00B53670"/>
    <w:rsid w:val="00B53D32"/>
    <w:rsid w:val="00B55FA9"/>
    <w:rsid w:val="00B651D6"/>
    <w:rsid w:val="00B65887"/>
    <w:rsid w:val="00B65A2A"/>
    <w:rsid w:val="00B8007A"/>
    <w:rsid w:val="00B83229"/>
    <w:rsid w:val="00BA1415"/>
    <w:rsid w:val="00BA296F"/>
    <w:rsid w:val="00BB0544"/>
    <w:rsid w:val="00BB253B"/>
    <w:rsid w:val="00BB3113"/>
    <w:rsid w:val="00BB375D"/>
    <w:rsid w:val="00BB37B6"/>
    <w:rsid w:val="00BB6AAC"/>
    <w:rsid w:val="00BC0B7D"/>
    <w:rsid w:val="00BC138A"/>
    <w:rsid w:val="00BC42A5"/>
    <w:rsid w:val="00BC5030"/>
    <w:rsid w:val="00BD665F"/>
    <w:rsid w:val="00BE0508"/>
    <w:rsid w:val="00BF06B4"/>
    <w:rsid w:val="00BF1576"/>
    <w:rsid w:val="00BF4914"/>
    <w:rsid w:val="00BF7714"/>
    <w:rsid w:val="00C0057D"/>
    <w:rsid w:val="00C03789"/>
    <w:rsid w:val="00C04AA1"/>
    <w:rsid w:val="00C04D71"/>
    <w:rsid w:val="00C07F6A"/>
    <w:rsid w:val="00C12381"/>
    <w:rsid w:val="00C172A1"/>
    <w:rsid w:val="00C17EA4"/>
    <w:rsid w:val="00C20A05"/>
    <w:rsid w:val="00C211F1"/>
    <w:rsid w:val="00C2126A"/>
    <w:rsid w:val="00C228F3"/>
    <w:rsid w:val="00C303D4"/>
    <w:rsid w:val="00C3337E"/>
    <w:rsid w:val="00C3488C"/>
    <w:rsid w:val="00C4083F"/>
    <w:rsid w:val="00C40FA6"/>
    <w:rsid w:val="00C434BA"/>
    <w:rsid w:val="00C446B1"/>
    <w:rsid w:val="00C45550"/>
    <w:rsid w:val="00C624DE"/>
    <w:rsid w:val="00C632F7"/>
    <w:rsid w:val="00C6495B"/>
    <w:rsid w:val="00C70DBE"/>
    <w:rsid w:val="00C720C4"/>
    <w:rsid w:val="00C722AC"/>
    <w:rsid w:val="00C7420B"/>
    <w:rsid w:val="00C82ADF"/>
    <w:rsid w:val="00C85FDC"/>
    <w:rsid w:val="00C94F9D"/>
    <w:rsid w:val="00C969A4"/>
    <w:rsid w:val="00C972A6"/>
    <w:rsid w:val="00CA06BC"/>
    <w:rsid w:val="00CA24F3"/>
    <w:rsid w:val="00CA3C06"/>
    <w:rsid w:val="00CA3E30"/>
    <w:rsid w:val="00CA689D"/>
    <w:rsid w:val="00CB34C5"/>
    <w:rsid w:val="00CB7092"/>
    <w:rsid w:val="00CD2788"/>
    <w:rsid w:val="00CD35E6"/>
    <w:rsid w:val="00CD606C"/>
    <w:rsid w:val="00CD7A1A"/>
    <w:rsid w:val="00CE05B2"/>
    <w:rsid w:val="00CE38AB"/>
    <w:rsid w:val="00CF0D60"/>
    <w:rsid w:val="00CF424A"/>
    <w:rsid w:val="00CF7F6B"/>
    <w:rsid w:val="00D06855"/>
    <w:rsid w:val="00D1015A"/>
    <w:rsid w:val="00D13607"/>
    <w:rsid w:val="00D14B69"/>
    <w:rsid w:val="00D15E7C"/>
    <w:rsid w:val="00D209FD"/>
    <w:rsid w:val="00D20E44"/>
    <w:rsid w:val="00D22E5F"/>
    <w:rsid w:val="00D26950"/>
    <w:rsid w:val="00D31CF4"/>
    <w:rsid w:val="00D3287E"/>
    <w:rsid w:val="00D36025"/>
    <w:rsid w:val="00D4090D"/>
    <w:rsid w:val="00D41D61"/>
    <w:rsid w:val="00D43AF3"/>
    <w:rsid w:val="00D43F86"/>
    <w:rsid w:val="00D55F9D"/>
    <w:rsid w:val="00D60D88"/>
    <w:rsid w:val="00D61878"/>
    <w:rsid w:val="00D67976"/>
    <w:rsid w:val="00D70E73"/>
    <w:rsid w:val="00D7105B"/>
    <w:rsid w:val="00D72E19"/>
    <w:rsid w:val="00D77CCA"/>
    <w:rsid w:val="00D81E46"/>
    <w:rsid w:val="00D84308"/>
    <w:rsid w:val="00D93B22"/>
    <w:rsid w:val="00D9571B"/>
    <w:rsid w:val="00DA3502"/>
    <w:rsid w:val="00DA46B2"/>
    <w:rsid w:val="00DB3688"/>
    <w:rsid w:val="00DB3CC1"/>
    <w:rsid w:val="00DB4426"/>
    <w:rsid w:val="00DB6A62"/>
    <w:rsid w:val="00DC251C"/>
    <w:rsid w:val="00DD41D4"/>
    <w:rsid w:val="00DE064B"/>
    <w:rsid w:val="00DE34A3"/>
    <w:rsid w:val="00DE4D7F"/>
    <w:rsid w:val="00DF129D"/>
    <w:rsid w:val="00DF4637"/>
    <w:rsid w:val="00E00142"/>
    <w:rsid w:val="00E023A7"/>
    <w:rsid w:val="00E07809"/>
    <w:rsid w:val="00E07A30"/>
    <w:rsid w:val="00E12F95"/>
    <w:rsid w:val="00E15597"/>
    <w:rsid w:val="00E16A35"/>
    <w:rsid w:val="00E22AA8"/>
    <w:rsid w:val="00E25ED3"/>
    <w:rsid w:val="00E35146"/>
    <w:rsid w:val="00E35B1E"/>
    <w:rsid w:val="00E36685"/>
    <w:rsid w:val="00E40DC1"/>
    <w:rsid w:val="00E42183"/>
    <w:rsid w:val="00E441C3"/>
    <w:rsid w:val="00E45453"/>
    <w:rsid w:val="00E54D08"/>
    <w:rsid w:val="00E5602C"/>
    <w:rsid w:val="00E60D63"/>
    <w:rsid w:val="00E63032"/>
    <w:rsid w:val="00E64234"/>
    <w:rsid w:val="00E66FD4"/>
    <w:rsid w:val="00E72AE6"/>
    <w:rsid w:val="00E76301"/>
    <w:rsid w:val="00E76ACD"/>
    <w:rsid w:val="00E8369F"/>
    <w:rsid w:val="00E866ED"/>
    <w:rsid w:val="00E901F5"/>
    <w:rsid w:val="00E94F48"/>
    <w:rsid w:val="00EA6D5E"/>
    <w:rsid w:val="00EB1B5A"/>
    <w:rsid w:val="00EB3385"/>
    <w:rsid w:val="00EB787B"/>
    <w:rsid w:val="00EB7DAA"/>
    <w:rsid w:val="00EC2466"/>
    <w:rsid w:val="00EC28B8"/>
    <w:rsid w:val="00EC2EFC"/>
    <w:rsid w:val="00EC34BE"/>
    <w:rsid w:val="00EC6B12"/>
    <w:rsid w:val="00ED0D40"/>
    <w:rsid w:val="00ED5ACC"/>
    <w:rsid w:val="00EE00D0"/>
    <w:rsid w:val="00EE15B3"/>
    <w:rsid w:val="00EE1DFE"/>
    <w:rsid w:val="00EE2D8C"/>
    <w:rsid w:val="00EF0DDD"/>
    <w:rsid w:val="00EF15E4"/>
    <w:rsid w:val="00F04BEB"/>
    <w:rsid w:val="00F0674B"/>
    <w:rsid w:val="00F0695F"/>
    <w:rsid w:val="00F15DE6"/>
    <w:rsid w:val="00F17EBF"/>
    <w:rsid w:val="00F2437B"/>
    <w:rsid w:val="00F2583D"/>
    <w:rsid w:val="00F26D06"/>
    <w:rsid w:val="00F2766F"/>
    <w:rsid w:val="00F27D70"/>
    <w:rsid w:val="00F30D13"/>
    <w:rsid w:val="00F45430"/>
    <w:rsid w:val="00F50AF7"/>
    <w:rsid w:val="00F50EFE"/>
    <w:rsid w:val="00F52586"/>
    <w:rsid w:val="00F54B67"/>
    <w:rsid w:val="00F72870"/>
    <w:rsid w:val="00F737BA"/>
    <w:rsid w:val="00F73B87"/>
    <w:rsid w:val="00F7443E"/>
    <w:rsid w:val="00F7751D"/>
    <w:rsid w:val="00F82C10"/>
    <w:rsid w:val="00F83B4E"/>
    <w:rsid w:val="00F8457F"/>
    <w:rsid w:val="00F85463"/>
    <w:rsid w:val="00F94310"/>
    <w:rsid w:val="00F94371"/>
    <w:rsid w:val="00FA14C7"/>
    <w:rsid w:val="00FA6800"/>
    <w:rsid w:val="00FA77CD"/>
    <w:rsid w:val="00FB1E36"/>
    <w:rsid w:val="00FB4AD5"/>
    <w:rsid w:val="00FC0067"/>
    <w:rsid w:val="00FD3792"/>
    <w:rsid w:val="00FE0F62"/>
    <w:rsid w:val="00FE512E"/>
    <w:rsid w:val="00FE6645"/>
    <w:rsid w:val="00FE7D6A"/>
    <w:rsid w:val="00FF41D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FE83"/>
  <w15:docId w15:val="{6F9DC2C8-D1E2-4464-841F-64A08EB3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4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C5FCC"/>
    <w:pPr>
      <w:tabs>
        <w:tab w:val="left" w:pos="1134"/>
      </w:tabs>
      <w:ind w:right="84" w:firstLine="567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5F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3C5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5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C5FCC"/>
    <w:rPr>
      <w:color w:val="0000FF"/>
      <w:u w:val="single"/>
    </w:rPr>
  </w:style>
  <w:style w:type="paragraph" w:customStyle="1" w:styleId="ConsPlusNonformat">
    <w:name w:val="ConsPlusNonformat"/>
    <w:uiPriority w:val="99"/>
    <w:rsid w:val="00941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uiPriority w:val="99"/>
    <w:rsid w:val="004B6465"/>
    <w:pPr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2"/>
    </w:rPr>
  </w:style>
  <w:style w:type="paragraph" w:customStyle="1" w:styleId="ConsPlusCell">
    <w:name w:val="ConsPlusCell"/>
    <w:uiPriority w:val="99"/>
    <w:rsid w:val="007C355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ru-RU" w:bidi="hi-IN"/>
    </w:rPr>
  </w:style>
  <w:style w:type="character" w:customStyle="1" w:styleId="extended-textshort">
    <w:name w:val="extended-text__short"/>
    <w:basedOn w:val="a0"/>
    <w:rsid w:val="00A04D22"/>
  </w:style>
  <w:style w:type="character" w:customStyle="1" w:styleId="24">
    <w:name w:val="24 пт"/>
    <w:rsid w:val="00B535FC"/>
    <w:rPr>
      <w:sz w:val="48"/>
    </w:rPr>
  </w:style>
  <w:style w:type="table" w:styleId="a9">
    <w:name w:val="Table Grid"/>
    <w:basedOn w:val="a1"/>
    <w:rsid w:val="00B5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060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060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6;&#1080;&#1090;&#1083;&#1091;&#1093;&#1080;&#1085;&#1072;%20&#1045;&#1042;\Desktop\&#1087;&#1088;&#1086;&#1075;&#1088;&#1072;&#1084;&#1084;&#1099;\mun-prog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55BC6-3B05-4E84-9F3E-0CA62E06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Татьяна Токтаева</cp:lastModifiedBy>
  <cp:revision>167</cp:revision>
  <cp:lastPrinted>2024-12-27T08:44:00Z</cp:lastPrinted>
  <dcterms:created xsi:type="dcterms:W3CDTF">2023-01-26T12:29:00Z</dcterms:created>
  <dcterms:modified xsi:type="dcterms:W3CDTF">2025-01-14T12:58:00Z</dcterms:modified>
</cp:coreProperties>
</file>